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звонит на стойку регистрации, Руан Нинань сел на диван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принес чашку кофе и поставил ее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присмотрелся повнимательнее: это была кофейная чашка с кошачьим рисунком,  которая только что стояла на стойке бара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чашки поднимался жар, аромат кофе задержался у него в носу, и он уже собирался наброситься на нее с жадностью рисового червя.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все еще сохранял свою скромность: “Учитель Джи, что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Дуо поднял глаза: “Разве ты не пьешь кофе?”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нет, нет!” Руан Нинань тут же поднял кофейную чашку обеими руками:” Мне очень нравится пить кофе.”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мог сдерживаться и сделал глоток.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Руан Нинань никогда не пил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 в  доме прежнего владельца его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- вторых, он слишком хорошо был воспитан Джи Дуо раньше, и обычный кофе был действительно недостоин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чашка кофе достигла его губ, Руан Нинань сразу же попробовал-это его любимый 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Капучино, две ложки сахара, двойная молочная пена.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такие вещи, как кофе, должны быть сварены Джи Дуо, чтобы удовлетворить его аппетит, он любит его больше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сделал еще несколько глотков подряд, немного облегчая чревоугодие.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 обнаружил, что Джи Дуо все еще сохраняет свою первоначальную позу, чуть наклонившись и наблюдая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действия вырез юкаты распахнулась, и обнажилась большая часть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совершенно растерялся и даже забыл выпить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направление его взгляда, Джи Дуо протянул руку и потянул за воротник, и  коралловая ткань тут же все прикрыла.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сел рядом, положил сценарий между ними и открыл его: "Что ты хочешь сделать?”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Джи Дуо взял на себя инициативу спросить об этом, Руан Нинань ответил без всякого психологического давления: “Я хочу сыграть завтрашнюю сцену.”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“Завтрашняя сцену?” Джи Дуо на мгновение замолчал, переворачивая страницу, затем повернул голову. - Ты имеешь в виду сцену поцелуя?”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Нинган облизнул губы: "Да, 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взглянул на него, опустил голову и открыл эту страницу.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“Директор Ли рассказал вам об этой сцене?”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ты, наверное, думал о том, как это сыграть?”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не ты меня целуешь?”  - ошеломленно спросил Руан Нинань. “Я думал, это то же самое, что и сегодняшняя сцена объятий. Ведь, ты будешь сотрудничать?”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Дуо: "Сотрудничать с тобой? Поцелуи и объятия это разные вещи.”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встал и подошел к окну.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они будут репетировать  в тех же условиях, что и в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Руан Нинань шел сюда, он думал, что ему придется потратить много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Джи Дуо сам взял на себя инициативу, и он действительно был профессиональным актером!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неохотно поставил чашку, последовал за ним и прислонился спиной к стеклу.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стоял перед ним, глядя на него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Руан Нинань нервно отодвинулся.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приблизился, споткнулся и сделал вынужденное движение вперед. Руань Нинань пассивно прижимался к стеклу перед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опустил голову, и их лица оказались совсем близко друг к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простое действие, но  атмосфера сразу же стала очаровательной и теплой.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стекла позади него и жар  Джи Дуо заставили все тело Руан Нинаня напрячься.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мы поцелуемся позже... Как насчет этого?”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“Да?”  Дыхание Джи Дуо почти коснулось его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поцелуй с языком...”- Руан Нинань все еще думал об описании в сценарии.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Джи Дуо на мгновение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“Директор Ли сказал, что эта сцена должна быть более глубокой”. Руан Нинань начал заикаться и объяснять.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 твоём понимание глубокая?”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“Руан Нинань, ты умеешь целоваться?”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много。”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вдруг  отступил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пришел в себя. Он только что ответил гладко и случайно сказал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можно задавать такой вопрос, так прямолинейно?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неловко-быть честным и  целоваться с бывшим партнером.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отчаянно заморгал, чтобы скрыть свое внутреннее смущение, и тихо объяснил: “В публичной информации обо мне  говорится, что у меня никогда не было отношений, но на самом деле я целовался.”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вдруг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быстро рассеялась.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 был опущен, а густые черные ресницы прикрывали глаза, скрывая эмоции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“Надо целоваться.”- беспечно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 Нинаня все еще было сильное сердцебиение, и его мозг испытывал небольшую гипоксию.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“Так...”,- ответил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вздохнул, возвращаясь к сцене.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инстинктивно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встречи губ не произошло, но дыхание противника постепенно удалялось.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резко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уже повернулся к нему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“Только что все было не правильно.”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мог видеть выражения его лица. Единственное, что он чувствовал, это то, что голос Джи Дуо был ниже и тяжелее, чем обычно, как будто он что-то подавлял.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 Дуо отошел, Руан Нинань наконец почувствовал, что его дыхание стало ровнее: “Почему, нам не нужно по-настоящему целоваться?”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то понял, что его голос немного ослаб.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они так и не поцеловались, почему он уже такой бесполезный?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надо”,- сказал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нахмурился. Все было не так. Почему Джи Дуо просто не поцеловал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в его голове загорелась, неужели это из-за страха близости?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цели своего прихода сюда, Руан Нинань инстинктивно схватил Цзи Дуо за руку, не желая, чтобы он уходил: “Давай продолжим...”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не нужно репетировать, - прервал его Джи Дуо. - тебе просто нужно помнить, что завтра ты не должен выступать в том состоянии, в котором был только что.”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озадаченно спросил: “Что... это значит?”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ему прямо в глаза: “Чувства Чан Лина к Цзян Гу в его сердце очень сложны, его тело инстинктивно отталкивает приближение Цзян Гу, но ты только что не сопротивлялся мне.”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прямолинейные слова заставили лицо Руан Нинань мгновенно вспыхнуть: "Да, прости, я только что не думал о тебе, как о Цзян Гу.”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внезапно схватил его за запястье  и серьезно спросил: «Тогда что ты думаешь обо мне?»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совершенно ошеломлен: “Я...”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зазвучала музыка, и лицо Джи Дуо, на мгновение, вспыхнуло.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еще не оправился от внезапного допроса Джи Дуо, и все его тело было пригвождено к месту, как громом.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музыки...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знакомые, и они исходили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 и не знал, что делать. Это был меч, занесённый над его  головой, так что ему лучше поторопиться.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телефон...зазвонил.”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напрягся, достал из кармана мобильный телефон, и его лицо полностью стало багровым.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