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почувствовал, что его лицо и уши становятся горячими с невероятной скоростью.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сердце, которое и раньше висело на крючке, теперь билось все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Дуо: "Что-то не так?”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пришел в себя и обнаружил, что смотрит прямо на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грубо, поэтому он тут же отвернулся.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во всех красках представлял, как он будет говорить о "практике”, прежде чем Цзи Дуо открыл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сейчас он был так возбужден, что его мысли путались.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Руан Нинаня дернулись, и он быстро нашел новую причину: “Я хотел одолжить телефон. Когда мой помощник вышел, он подумал, что я внутри, и закрыл дверь. Я позвоню на стойку регистрации и попрошу их подойти и открыть дверь.”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причина  может быть оправданием.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актеров еще не вышли на съемки, и пока на этом этаже живут только режиссер и они вдвоем. Ли Чанмин и сценаристы группы все еще на съемочной площадке. Лян Бинбин-девушка, так что нехорошо мешать ей в данный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Позвонить, затем сказать что-нибудь Джи Дуо, а затем довести дело до ”практики".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определенно хорошо, проще и менее шаблонно.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взглянул на него и ничего не сказал. Его лицо все еще выглядело холодным, и Руан не мог сказать, согласен он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Руан Нинань подумал, что план провалится, и уже готов был укусить пулю, и сказать правду, он сделал шаг назад и повернулся.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“Входи。”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наконец разрешение, Руан Нинань тут же быстро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Джи Дуо находится напротив его, и мебель и обстановка почти такая же. Но по сравнению с тем фактом, что впервые на съемках, у него своего  там ничего не было, у Джи Дуо, очевидно, наоборот, многие предметы быта были привезены с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кофейные чашки с кошачьим рисунком, небрежно поставленные на стойку бара, настолько особенные, что людям хочется к ним прикоснуться.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Руан Нинаня быстро привлекла маленькая кофеварка рядом с кофейной чашкой.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 капсульная кофеварка, что в его комнате. Джи Дуо должен был привез ее сам. Она может молоть кофейные зерна, сделать молочную пену и делает более профессиональный кофе.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 умеет жить хорошей жизнью, и раньше он был таким же. Когда они только создали группу, их дни были очень тяжелыми, и у них ничего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Джи Дуо был способ сделать старую полуразрушенную квартиру, в которой они жили, похожей на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двое стали популярными. Для удобства компания предложила им жить отдельно.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согласился. Не ясно, что Джи Дуо думал о Руан Нинане, но он сам  был превращен усилиями партнёра  в рисового червя.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простейшей работы по дому, больше ничего не надо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также доказали, что после того, как Джи Дуо уехал позже, его жизнь в одиночестве стала действительно печальной.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Руан Нинань все еще стоит и оглядывается, Джи Дуо напомнил: “Телефон там.”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стоял неподвижно, озираясь в растерянности, а через несколько секунд поджал губы и спросил: "Можно я вымою руки?”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“Да。”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Руан Нинань вошел в ванную, Цзи Дуо поднял трубку телефона.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открыть дверь Руан Нинаню, он случайно прочитал сообщение, которое прислал ему Ли Чанмин.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ответить, в дверь постучали. Убедившись, что человек за дверью-Руан Нинань,Джи Дуо на мгновение заколебался и открыл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послышалось журчание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стоял посреди комнаты, глядя на сообщение от Ли Чанмина на экране.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Чанмин: “Джи Дуо, Руан Нинань сказал, что хочет попрактиковаться с вами после съемок.”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Чанмин: “Если он придет к вам, сотрудничайте с ним и не рассеивайте его энтузиазм. Я думаю, что он очень талантливый и хороший саженец.”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не мог сказать, почему он пошел открывать  в халате, зная, что дверью был Руан Нинань.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... Некоторые действия Руан Нинаня вселяли в него определенные надежды.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вздохнул и набрал несколько слов в поле ввода.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сообщение было отправлено,  от Ли Чанмина пришло новое.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Чанмин: “Я знаю, что ты прочитал, не притворяйся мертвым.”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удалил набранные слова и ответил чередой многоточий.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Чанмин: “Вы также знаете, как сильно я ценю этот фильм. Есть только один  шанс, и мы должны им воспользоваться.”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Чанмин: “Я вижу, что вы очень нравитесь этому ребенку. Просто подумайте об этом, как о возможности для фильма. Больше не держитесь от него на расстоянии.”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Чанмин: “Умоляю вас.”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изогнул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намеренно держался на расстоянии от Руан Нинаня, он просто не хотел иметь слишком близкие контакты с людьми, которые снимались в фильме вместе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есть фильмы.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Он-это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последовательное правило при съемках фильмов.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Дуо: “Когда мы подписывали контракт, вы сказали, что не будете меня впутывать.”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Чанмин: “Но это отличается от обычных съемок. Это также способствует последующим взаимоотношениям ваших персонажей, и вы можете лучше вовлечь его в драму.”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Дуо: “Я сплю, спокойной ночи.”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обычный подтекст, чтобы закончить тему, и Ли Чанмин, вероятно, чувствовал, что пока не может убедить его, поэтому не стал продолжать уговаривать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Джи Дуо, наконец, нажал на группу, которую он не открывал с тех пор, как он присоединился. Создано сообщений 99+.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голову, он остановился, увидев аватар рядом с именем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Нинаня - самый обычный белый кот.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света он поднял лапы, как будто приоткрыл зубы и танцевал, выпустив когтями.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тут же нажал на аватарку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его пальцев было слишком резким,  он щелкнул несколько раз, прежде чем войти в профиль Руана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фотография аватара быстро отобразилась на экране мобильного телефона, и после увеличения стало ясно видно, что, хотя кошка показывала зубы и когти, на ее мордочке нет никакой свирепости.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снимок дает зрителям ощущение, что коту очень нравится человек, который его сфотографировал.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уставился на аватар, и блеск вспыхнул в его темных и глубоких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Руан Нинань вымыл руки, он, между прочим, ополоснул и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хлестала его по щекам, и жар в голове постепенно рассеивался.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выпрямился и посмотрел на себя в зеркало.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 ним сейчас не так. Очевидно, он видел Джи Дуо  без одежды и раньше, как он мог быть так взволнован, когда увидел это полуобнаженное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лицо, пытаясь найти причину.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то это, должно быть, физическая проблема первоначального владельца, в конце концов, этот “Руан Нинюань” - поклонник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фанат не рад видеть Айдола?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такого первоклассного, как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Тск-тск-тск, не говоря уже о том, что физическая форма этого парня, с годами стала еще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грудные мышцы действительно заставляют ноги стать ватными!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немного подумал и привычно выдохнул в зеркале.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лицо в зеркале расплылось, Руан Нинань сразу вспомнил, что это не его комната, и такое поведение было очень невежливо.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раковине нет бумажных полотенец, поэтому Руан Нинань хотел вытащить несколько рулонов бумаги. Как только он обернулся, его движения замерли.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которую он прикрыл после того, как только что вошел, по какой-то причине была распахнута, и Джи Дуо наполовину облокотился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личность Руана Нинаня вздрогнула.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ведь, не видел его действия прямо сейчас, верно? Тогда, как он должен объяснить это Джи Дуо? Это действительно просто его привычка.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нравилась мысль о том, что зеркало грязное, и он не хотел, чтобы зеркало было грязным!！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“Ли Чанмин сказал, что ты хотел найти меня, чтобы порепетировать?”-сказал Джи Дуо так, словно только что ничего не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