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почувствовал, что его лицо и уши становятся горячими с невероятной скоростью.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сердце, которое и раньше висело на крючке, теперь билось все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Дуо: "Что-то не так?”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пришел в себя и обнаружил, что смотрит прямо на мужчину.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грубо, поэтому он тут же отвернулся.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во всех красках представлял, как он будет говорить о "практике”, прежде чем Цзи Дуо открыл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сейчас он был так возбужден, что его мысли путались.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Руан Нинаня дернулись, и он быстро нашел новую причину: “Я хотел одолжить телефон. Когда мой помощник вышел, он подумал, что я внутри, и закрыл дверь. Я позвоню на стойку регистрации и попрошу их подойти и открыть дверь.”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причина  может быть оправданием.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актеров еще не вышли на съемки, и пока на этом этаже живут только режиссер и они вдвоем. Ли Чанмин и сценаристы группы все еще на съемочной площадке. Лян Бинбин-девушка, так что нехорошо мешать ей в данный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Позвонить, затем сказать что-нибудь Джи Дуо, а затем довести дело до ”практики".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определенно хорошо, проще и менее шаблонно.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взглянул на него и ничего не сказал. Его лицо все еще выглядело холодным, и Руан не мог сказать, согласен он или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Руан Нинань подумал, что план провалится, и уже готов был укусить пулю, и сказать правду, он сделал шаг назад и повернулся.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“Входи。”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наконец разрешение, Руан Нинань тут же быстро последовал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Джи Дуо находится напротив его, и мебель и обстановка почти такая же. Но по сравнению с тем фактом, что впервые на съемках, у него своего  там ничего не было, у Джи Дуо, очевидно, наоборот, многие предметы быта были привезены с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кофейные чашки с кошачьим рисунком, небрежно поставленные на стойку бара, настолько особенные, что людям хочется к ним прикоснуться.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Руан Нинаня быстро привлекла маленькая кофеварка рядом с кофейной чашкой.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та капсульная кофеварка, что в его комнате. Джи Дуо должен был привез ее сам. Она может молоть кофейные зерна, сделать молочную пену и делает более профессиональный кофе.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 умеет жить хорошей жизнью, и раньше он был таким же. Когда они только создали группу, их дни были очень тяжелыми, и у них ничего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Джи Дуо был способ сделать старую полуразрушенную квартиру, в которой они жили, похожей на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двое стали популярными. Для удобства компания предложила им жить отдельно.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согласился. Не ясно, что Джи Дуо думал о Руан Нинане, но он сам  был превращен усилиями партнёра  в рисового червя.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простейшей работы по дому, больше ничего не надо 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также доказали, что после того, как Джи Дуо уехал позже, его жизнь в одиночестве стала действительно печальной.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Руан Нинань все еще стоит и оглядывается, Джи Дуо напомнил: “Телефон там.”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стоял неподвижно, озираясь в растерянности, а через несколько секунд поджал губы и спросил: "Можно я вымою руки?”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“Да。”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Руан Нинань вошел в ванную, Цзи Дуо поднял трубку телефона.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открыть дверь Руан Нинаню, он случайно прочитал сообщение, которое прислал ему Ли Чанмин.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ответить, в дверь постучали. Убедившись, что человек за дверью-Руан Нинань,Джи Дуо на мгновение заколебался и открыл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послышалось журчание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стоял посреди комнаты, глядя на сообщение от Ли Чанмина на экране.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Чанмин: “Джи Дуо, Руан Нинань сказал, что хочет попрактиковаться с вами после съемок.”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Чанмин: “Если он придет к вам, сотрудничайте с ним и не рассеивайте его энтузиазм. Я думаю, что он очень талантливый и хороший саженец.”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не мог сказать, почему он пошел открывать  в халате, зная, что дверью был Руан Нинань.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 ... Некоторые действия Руан Нинаня вселяли в него определенные надежды.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вздохнул и набрал несколько слов в поле ввода.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сообщение было отправлено,  от Ли Чанмина пришло новое.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Чанмин: “Я знаю, что ты прочитал, не притворяйся мертвым.”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удалил набранные слова и ответил чередой многоточий.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Чанмин: “Вы также знаете, как сильно я ценю этот фильм. Есть только один  шанс, и мы должны им воспользоваться.”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Чанмин: “Я вижу, что вы очень нравитесь этому ребенку. Просто подумайте об этом, как о возможности для фильма. Больше не держитесь от него на расстоянии.”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Чанмин: “Умоляю вас.”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изогнул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намеренно держался на расстоянии от Руан Нинаня, он просто не хотел иметь слишком близкие контакты с людьми, которые снимались в фильме вместе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Фильмы есть фильмы.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Он-это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последовательное правило при съемках фильмов.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Дуо: “Когда мы подписывали контракт, вы сказали, что не будете меня впутывать.”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Чанмин: “Но это отличается от обычных съемок. Это также способствует последующим взаимоотношениям ваших персонажей, и вы можете лучше вовлечь его в драму.”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Дуо: “Я сплю, спокойной ночи.”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обычный подтекст, чтобы закончить тему, и Ли Чанмин, вероятно, чувствовал, что пока не может убедить его, поэтому не стал продолжать уговаривать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Джи Дуо, наконец, нажал на группу, которую он не открывал с тех пор, как он присоединился. Создано сообщений 99+.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 голову, он остановился, увидев аватар рядом с именем Руан Нинаня.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Нинаня - самый обычный белый кот.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света он поднял лапы, как будто приоткрыл зубы и танцевал, выпустив когтями.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тут же нажал на аватарку Руан Нинаня.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его пальцев было слишком резким,  он щелкнул несколько раз, прежде чем войти в профиль Руана Нинаня.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фотография аватара быстро отобразилась на экране мобильного телефона, и после увеличения стало ясно видно, что, хотя кошка показывала зубы и когти, на ее мордочке нет никакой свирепости.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снимок дает зрителям ощущение, что коту очень нравится человек, который его сфотографировал.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уставился на аватар, и блеск вспыхнул в его темных и глубоких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Руан Нинань вымыл руки, он, между прочим, ополоснул и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хлестала его по щекам, и жар в голове постепенно рассеивался.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выпрямился и посмотрел на себя в зеркало.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 ним сейчас не так. Очевидно, он видел Джи Дуо  без одежды и раньше, как он мог быть так взволнован, когда увидел это полуобнаженное тело.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лицо, пытаясь найти причину.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хорошенько подумать, то это, должно быть, физическая проблема первоначального владельца, в конце концов, этот “Руан Нинюань” - поклонник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фанат не рад видеть Айдола?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такого первоклассного, как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Тск-тск-тск, не говоря уже о том, что физическая форма этого парня, с годами стала еще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грудные мышцы действительно заставляют ноги стать ватными!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немного подумал и привычно выдохнул в зеркале.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лицо в зеркале расплылось, Руан Нинань сразу вспомнил, что это не его комната, и такое поведение было очень невежливо.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раковине нет бумажных полотенец, поэтому Руан Нинань хотел вытащить несколько рулонов бумаги. Как только он обернулся, его движения замерли.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которую он прикрыл после того, как только что вошел, по какой-то причине была распахнута, и Джи Дуо наполовину облокотился на 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личность Руана Нинаня вздрогнула.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ведь, не видел его действия прямо сейчас, верно? Тогда, как он должен объяснить это Джи Дуо? Это действительно просто его привычка.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нравилась мысль о том, что зеркало грязное, и он не хотел, чтобы зеркало было грязным!！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“Ли Чанмин сказал, что ты хотел найти меня, чтобы порепетировать?”-сказал Джи Дуо так, словно только что ничего не видел.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http://bllate.org/book/13566/1204230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