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ограбленным, а затем почти стать трупом, такую сцену нетрудно снять в таком литературно-ориентированном фильме.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Руан Нинань-новичок, и пока ему сложно показать себя в драке,  Ли Чанмин, наконец, решил сделать несколько боевых сцен со статистами, играющими бандитов, а потом показать пистолет и выстрел.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снимать такую сцену снова и снова, и позволить актеру-новичку потом иметь какие-то странные психологические тени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происходили эти события, все еще находилось в том же переулке.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Чан Лин ничего не ответил на его слова, Цзян печально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Лин остался на месте, он стоял молча, с закрытыми глазами, и мысли его летали где-то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Чан Лин подумал, что это Цзян Гу 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вздохнул, подумав, что сейчас ему следовало объясниться, и сказать что-нибудь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были полностью разбиты, на самом деле не то, что можно восполнить несколькими словами.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 легла рука.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был тронут,  он открыл глаза, чтобы оттолкнуть этого человека, и понял, что перед ним стояло несколько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внезапно погасли, и стало совсем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изо всех сил пытался бежать, но его прижали к стене и он увидел занесённый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последующее было очень хаотичным, но как раз в тот момент, когда он подумал, что это конец, и хотел полностью сдаться, издалека подбежал еще один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подлетел, отшвырнул людей, которые давили на него, а затем ударил ногой человека, который хотел напасть сзади, он схватил Чан Лина за руку и они убежали.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переулок находился рядом с баром, и те  люди не осмеливались гнаться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только что был избит, а пробежав пару  шагов, ослаб. Как только они оказались в людном месте, он упал в объятия Цзян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обращению Ли Чанмина, съёмки этой сцены прошли очень гладко, во время процесса он также «намеренно» похвалил Руан Нинаня за «хорошую практику».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требует трех камер для съемки под разными углами, поэтому время на эту сцену относительно велико.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Нинаню нужно было только проявить слабость и спрятать голову на плече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выкурил сигарету перед съемками, и в этот момент от него  все еще пахло табаком.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 всегда не любил запах табака, но почему-то подумал в этот момент, что Джи Дуо пах довольно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Ощущение... прохлады и сухости, что очень подходит для такой зимней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потерся головой о его грудь, думая, что этот человек, кажется, не отказывается от таких очень интимных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Джи Дуо сделал полшага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Руань Нинъань успел среагировать, раздался рев Ли Чанмина: «Почему ты отступаешь, продолжай удерживать позицию прямо сейчас!»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поднял голову,  обнял Джи Дуо за талию и тихо спросил: «Тебе не слишком тесно, чувствуешь себя некомфортно?»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какое-то время была прижата к груди Джи Дуо, и теперь уголки глаз были немного красными. Под уличными фонарями, которые создавали атмосферу для этой сцены, обычная красная родинка у виска, казалась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Джии Дуо смотрит на него  сверху вниз, Руан Нинань подумал, что он его не слышит, и  поднял голову, чтобы спросить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действия его руки естественным образом напряглись, и он сильнее обнял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рука на его спине сильно надавила, и низкий, хриплый голос прозвучал у него над ухом: «Не двигайся».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немедленно опустил руки,  и продолжил запрокидывать голову, не осмеливаясь больше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«Стоп…» Директор Ли крикнул, чтобы остановили съемку. «Хорошо, это было очень хорошо. Все закончили».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тут же опустил  руки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него привычка: каждый раз, когда он заканчивает сцену, он берет на себя инициативу пересмотреть ее на компьютере.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ему в спину и подумал, что Джи Дуо только что вел себя странно, но он не мог сказать, в чем это выражалось.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объяснение, вероятно, заключается в том, что Джи Дуо действительно не любит снимать такие интимные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подошла Лян Бинбин с пакетом: "Возьми это  на ужин!"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часов, и Руан Нинань был очень голоден, поэтому он любезно взял ланч бокс и съел.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Лян Бинбин раздала всем ужин, она вернулась и сказала: «Руан Руан, ты действительно никогда раньше не играл? Ты только что проделал хорошую работу в этой роли».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познакомились, коллеги по съемочной площадке больше не называли Руана Нинаня пополному имени, а в основном по прозвищу «Руан Руан».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этого прозвища связано с тем, что во время его игры в музыкальной группе все называли его "Руанруан".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им пользовался.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Руан Нинань еще не привык, чтобы его так называли.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может сделать, в конце концов, он не может быть слишком не последовательным.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Бинбин задала вопрос, Джи Дуо только что закончил просмотр и прошел мимо них двоих. Его жизненные привычки действительно очень хорошие, не только не ложиться спать поздно, но и не есть поздно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в спину мужчины, проглотил еду и сказал: «Нет», он смягчил голос и добавил: «Это благодаря Учителю Джи».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Нинань подумал, что Джи Дуо повернется, чтобы что-то сказать, тот продолжил двигаться вперед, как будто он ничего не слышал.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изначально хотел воспользоваться этой возможностью, чтобы поговорить с Джи Дуо, потому и старался изо всех сил подольстится (в оригинале: “пустить волну радужных пуков”).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не дали вообще никаких шансов.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и ожидалось, «Маленький Джи Дуо», которого раньше можно было подразнить, был гораздо интереснее.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кивнула: «Да, я слышала, как многие актеры говорили, что игра Учителя Джи превосходна, и хотя играть с ним очень сложно, вы можете многому научиться!»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и посмотрела на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глаза мальчика в будние дни всегда полуопущены, а оттого, что он жует много, щеки у него полны, как у обиженного щенка.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мгновенно разразилась материнской любовью: “Парень, не унывай, ты  новичок, а не супер звезда.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изогнул брови: "Спасибо, сестра Бинбин.”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чистый голос молодого человека, кажется очень живым в этом уединенном месте, зимней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сегодняшней сцены, когда он уже собирался закончить работу, Ли Чанмин подошел с чашкой чая в руках и спросил Руан Нинань: «Как ты собираешься готовиться к завтрашней сцене?»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 мгновение растерялся: “Что надо приготовить?”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продолжат. После того как Цзян Гу спас Чан Лина, поскольку тот был весь грязный, Цзян Гу пришлось снять комнату в соседнем отеле, чтобы привести его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вел себя очень по-джентльменски на протяжении всего процесса и ушел, даже не войдя в дверь и не обернувшись.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Чан Лин вышел в пижаме.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Цзян Гу не ушел, а спрятался за занавесками. Воспользовавшись удивлением Чан Лина, он притянул его к себе, прижал к стеклу и поцеловал в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завтра будет снята первая сцена поцелуя его с Джи Дуо!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поцелуя!！！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подавил сердцебиение, которое начало учащаться, быстро моргнул и спросил: “А это тоже нужно практиковать заранее?"”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сначала просто спросил небрежно, но когда Руань Нинань задал ему этот риторический вопрос, он сразу же вспомнил, что произошло прошлым вечером. Он сдержал улыбку: "Чтобы не затягивать съемки.”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Поддразнивание в этих словах было слишком сильным, и Руан Нинань очень смутился.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кашлянул, потом взял себя в руки и уверенно спросил: «Вы серьезно?»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оладьи вроде Ли Чанмина,  больше всего любят дразнить наивных новичков вроде Руан Нинаня. Он поднял брови и притворился серьезным: «Я что, похоже, шучу?»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Нинань:!！！”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теперь все так открыты для съемок? Нужно ли практиковать сцены поцелуев в одиночку?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он, старик, пролежавший в земле восемь лет, больше не может идти в ногу со временем?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много раз работал с Джи Дуо, и он абсолютно точно знает его интимную фобию и не желание прикасаться к другим в таких сценах.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Чанмин не шутил с ним, а намекал на кое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завтра Джи Дуо играл нормально, к этому нужно подготовиться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Джи Дуо должен взять на себя инициативу в этой сцене, и если бы у него ничего не получилось, все на съемочной площадке увидели бы это. Такая звезда, как Джи Дуо, определенно не может позволить себе потерять лицо!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попасть в неловкую ситуацию “быть непривлекательным и быть отвергнутым после поцелуя”.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уже открыл этот рот, и спросил: “Тогда как насчет сцен в кровати в будущем, тоже нужно заранее пойти к Учителю Джи, чтобы попрактиковаться наедине?”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неторопливо пил чай, когда Руань Нинань так холодно спросил его об этом, глоток чая, и он едва не захлебнулся,  ему потребовалось много времени, чтобы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“Если...ты считаешь, что это необходимо".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Чанмин напомнил ему, что Джи Дуо ляжет спать около двенадцати часов. Руан Нинань засек время и постучал в его дверь  в половине двенадцатого.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поцелуев или что-то в этом роде, полчаса практики должно быть достаточно,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нет опыта.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особенно велико.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стоял в дверях с беспокойным выражением лица, думая о том, как начать разговор с Джи Дуо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определенно не захочет, как он сможет его убедить?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ожидая первого прослушивания, вы хотите, чтобы он взял на себя инициативу поцеловать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капризных мыслей Руан Нинаня с “щелчком” открылась дверь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Руан Нинань собрался заговорить, его взгляд остановился на груди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только что закончил принимать душ, и юката еще не была полностью запахнута. Время от времени капли воды скатывались с кончиков волос, спускались вниз, вдоль гладкой линии шеи мужчины, сильной груди и хорошо очерченных мышц живота, и наконец исчезали в мягкой коралловой  юкате.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ожидал, что то, что он увидит, когда откроет дверь, будет настолько ярким пейзажем.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кадыком вверх - вниз, думая только об одном.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такое вынести?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