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ограбленным, а затем почти стать трупом, такую сцену нетрудно снять в таком литературно-ориентированном фильме.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Руан Нинань-новичок, и пока ему сложно показать себя в драке,  Ли Чанмин, наконец, решил сделать несколько боевых сцен со статистами, играющими бандитов, а потом показать пистолет и выстрел.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снимать такую сцену снова и снова, и позволить актеру-новичку потом иметь какие-то странные психологические тени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происходили эти события, все еще находилось в том же переулке.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Чан Лин ничего не ответил на его слова, Цзян печально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Лин остался на месте, он стоял молча, с закрытыми глазами, и мысли его летали где-то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Чан Лин подумал, что это Цзян Гу 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вздохнул, подумав, что сейчас ему следовало объясниться, и сказать что-нибудь важное.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были полностью разбиты, на самом деле не то, что можно восполнить несколькими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плечо  легла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был тронут,  он открыл глаза, чтобы оттолкнуть этого человека, и понял, что перед ним стояло несколько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внезапно погасли, и стало совсем темно.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изо всех сил пытался бежать, но его прижали к стене и он увидел занесённый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последующее было очень хаотичным, но как раз в тот момент, когда он подумал, что это конец, и хотел полностью сдаться, издалека подбежал еще один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 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подлетел, отшвырнул людей, которые давили на него, а затем ударил ногой человека, который хотел напасть сзади, он схватил Чан Лина за руку и они убежали.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находился рядом с баром, и те  люди не осмеливались гнаться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только что был избит, а пробежав пару  шагов, ослаб. Как только они оказались в людном месте, он упал в объятия Цзян 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обращению Ли Чанмина, съёмки этой сцены прошли очень гладко, во время процесса он также «намеренно» похвалил Руан Нинаня за «хорошую практику».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требует трех камер для съемки под разными углами, поэтому время на эту сцену относительно велико.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Нинаню нужно было только проявить слабость и спрятать голову на плече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выкурил сигарету перед съемками, и в этот момент от него  все еще пахло табаком.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всегда не любил запах табака, но почему-то подумал в этот момент, что Джи Дуо пах довольно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Ощущение... прохлады и сухости, что очень подходит для такой зимней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потерся головой о его грудь, думая, что этот человек, кажется, не отказывается от таких очень интимных объятий.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Джи Дуо сделал полшага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Руань Нинъань успел среагировать, раздался рев Ли Чанмина: «Почему ты отступаешь, продолжай удерживать позицию прямо сейчас!»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поднял голову,  обнял Джи Дуо за талию и тихо спросил: «Тебе не слишком тесно, чувствуешь себя некомфортно?»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какое-то время была прижата к груди Джи Дуо, и теперь уголки глаз были немного красными. Под уличными фонарями, которые создавали атмосферу для этой сцены, обычная красная родинка у виска, казалась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Джии Дуо смотрит на него  сверху вниз, Руан Нинань подумал, что он его не слышит, и  поднял голову, чтобы спросить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действия его руки естественным образом напряглись, и он сильнее обнял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рука на его спине сильно надавила, и низкий, хриплый голос прозвучал у него над ухом: «Не двигайся».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немедленно опустил руки,  и продолжил запрокидывать голову, не осмеливаясь больше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«Стоп…» Директор Ли крикнул, чтобы остановили съемку. «Хорошо, это было очень хорошо. Все закончили».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тут же опустил  руки и повернулся,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него привычка: каждый раз, когда он заканчивает сцену, он берет на себя инициативу пересмотреть ее на компьютере.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ему в спину и подумал, что Джи Дуо только что вел себя странно, но он не мог сказать, в чем это выражалось.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объяснение, вероятно, заключается в том, что Джи Дуо действительно не любит снимать такие интимные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подошла Лян Бинбин с пакетом: "Возьми это  на ужин!"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часов, и Руан Нинань был очень голоден, поэтому он любезно взял ланч бокс и съел.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Бинбин раздала всем ужин, она вернулась и сказала: «Руан Руан, ты действительно никогда раньше не играл? Ты только что проделал хорошую работу в этой роли».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познакомились, коллеги по съемочной площадке больше не называли Руана Нинаня пополному имени, а в основном по прозвищу «Руан Руан».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этого прозвища связано с тем, что во время его игры в музыкальной группе все называли его "Руанруан".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им пользовался.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Руан Нинань еще не привык, чтобы его так называли.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может сделать, в конце концов, он не может быть слишком не последовательным.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Бинбин задала вопрос, Джи Дуо только что закончил просмотр и прошел мимо них двоих. Его жизненные привычки действительно очень хорошие, не только не ложиться спать поздно, но и не есть поздно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в спину мужчины, проглотил еду и сказал: «Нет», он смягчил голос и добавил: «Это благодаря Учителю Джи».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Руан Нинань подумал, что Джи Дуо повернется, чтобы что-то сказать, тот продолжил двигаться вперед, как будто он ничего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изначально хотел воспользоваться этой возможностью, чтобы поговорить с Джи Дуо, потому и старался изо всех сил подольстится (в оригинале: “пустить волну радужных пуков”).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не дали вообще никаких шансов.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и ожидалось, «Маленький Джи Дуо», которого раньше можно было подразнить, был гораздо интереснее.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кивнула: «Да, я слышала, как многие актеры говорили, что игра Учителя Джи превосходна, и хотя играть с ним очень сложно, вы можете многому научиться!»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и посмотрела на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мальчика в будние дни всегда полуопущены, а оттого, что он жует много, щеки у него полны, как у обиженного щенка.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мгновенно разразилась материнской любовью: “Парень, не унывай, ты  новичок, а не супер звезда.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изогнул брови: "Спасибо, сестра Бинбин.”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чистый голос молодого человека, кажется очень живым в этом уединенном месте, зимней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сегодняшней сцены, когда он уже собирался закончить работу, Ли Чанмин подошел с чашкой чая в руках и спросил Руан Нинань: «Как ты собираешься готовиться к завтрашней сцене?»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 мгновение растерялся: “Что надо приготовить?”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продолжат. После того как Цзян Гу спас Чан Лина, поскольку тот был весь грязный, Цзян Гу пришлось снять комнату в соседнем отеле, чтобы привести его в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вел себя очень по-джентльменски на протяжении всего процесса и ушел, даже не войдя в дверь и не обернувшись.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Чан Лин вышел в пижаме.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Цзян Гу не ушел, а спрятался за занавесками. Воспользовавшись удивлением Чан Лина, он притянул его к себе, прижал к стеклу и поцеловал 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завтра будет снята первая сцена поцелуя его с Джи Дуо!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поцелуя!！！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подавил сердцебиение, которое начало учащаться, быстро моргнул и спросил: “А это тоже нужно практиковать заранее?"”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сначала просто спросил небрежно, но когда Руань Нинань задал ему этот риторический вопрос, он сразу же вспомнил, что произошло прошлым вечером. Он сдержал улыбку: "Чтобы не затягивать съемки.”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Поддразнивание в этих словах было слишком сильным, и Руан Нинань очень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кашлянул, потом взял себя в руки и уверенно спросил: «Вы серьезно?»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оладьи вроде Ли Чанмина,  больше всего любят дразнить наивных новичков вроде Руан Нинаня. Он поднял брови и притворился серьезным: «Я что, похоже, шучу?»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Нинань:!！！”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теперь все так открыты для съемок? Нужно ли практиковать сцены поцелуев в одиночку?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он, старик, пролежавший в земле восемь лет, больше не может идти в ногу со временем?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много раз работал с Джи Дуо, и он абсолютно точно знает его интимную фобию и не желание прикасаться к другим в таких сценах.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Чанмин не шутил с ним, а намекал на кое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завтра Джи Дуо играл нормально, к этому нужно подготовиться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Джи Дуо должен взять на себя инициативу в этой сцене, и если бы у него ничего не получилось, все на съемочной площадке увидели бы это. Такая звезда, как Джи Дуо, определенно не может позволить себе потерять лицо!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попасть в неловкую ситуацию “быть непривлекательным и быть отвергнутым после поцелуя”.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уже открыл этот рот, и спросил: “Тогда как насчет сцен в кровати в будущем, тоже нужно заранее пойти к Учителю Джи, чтобы попрактиковаться наедине?”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неторопливо пил чай, когда Руань Нинань так холодно спросил его об этом, глоток чая, и он едва не захлебнулся,  ему потребовалось много времени, чтобы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“Если...ты считаешь, что это необходимо".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Чанмин напомнил ему, что Джи Дуо ляжет спать около двенадцати часов. Руан Нинань засек время и постучал в его дверь  в половине двенадцатого.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поцелуев или что-то в этом роде, полчаса практики должно быть достаточно,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нет опыта.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особенно велико.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стоял в дверях с беспокойным выражением лица, думая о том, как начать разговор с Джи Дуо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определенно не захочет, как он сможет его убедить?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ожидая первого прослушивания, вы хотите, чтобы он взял на себя инициативу поцеловать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капризных мыслей Руан Нинаня с “щелчком” открылась дверь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Руан Нинань собрался заговорить, его взгляд остановился на груди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только что закончил принимать душ, и юката еще не была полностью запахнута. Время от времени капли воды скатывались с кончиков волос, спускались вниз, вдоль гладкой линии шеи мужчины, сильной груди и хорошо очерченных мышц живота, и наконец исчезали в мягкой коралловой  юкате.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ожидал, что то, что он увидит, когда откроет дверь, будет настолько ярким пейзажем.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кадыком вверх - вниз, думая только об одном.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такое вынести?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