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Многократно подтвердив с Руан Нинанем завтрашний маршрут и убедившись, что проблем не будет, Шэнь Хай собрался уезжать.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подошел к двери, его остановил Руан Нинань.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Шэнь, давай обсудим кое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 взялся за ручку двери и повернулся к Руан Нинаню.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стоял под люстрой в центре комнаты, и его лицо, которое раньше было бледным, теперь после разговора стало немного румяным.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его вспомнить, что   он вел Руан Нинаня с девяти до девятнадцати  лет, и привык, что все мысли мальчика  были написаны на его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Руан Нинань склонил голову и одарил агента  теплой и игривой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голове Шэнь Хая зазвенел тревожный колокольчик.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уделял этому парню большое внимание с тех пор, как Руан Нинань начал участвовать в различных шоу. И теперь он  достаточно ясно понимал различные мелкие оттенки и выражения лица  Руан Нинаня.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нормальных обстоятельствах такая улыбка этого парня, означала, что он хочет создать проблемы.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Руан Нинань  открыл рот и  произнес набор слов, который иначе, как бредом назвать было нельзя: “На самом деле, прежде чем ты пришел в отель, мне приснился сон. Фея во сне сказала мне, что мое имя не кажется популярным.”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скривился и сказал с безобидным выражением лица: “Как насчет того, чтобы я сменил свое сценическое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глубокий вдох, выдох, отпустил ручку двери и подошел к Руан Нинаню.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Руан Нинань худощав, его рост не низкий, он стандартный для Айдола,  1,8 метра.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встали лицом к лицу, Шэнь Хаю, мужчине ростом 1,7 метра, пришлось поднять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ты не можешь есть без разбора и не можешь говорить глупости. Знаешь ли ты, сколько денег компания тратит на маркетинг? Твое лицо,  имя и то, сколько время было потрачено на раскрутку, ты знаешь лучше, чем кто-либо другой.”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энергично похлопал Руан Нинаня по плечу: “Ты можешь быть только Руан Нинанем.”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 усилие воли постарался успокоиться.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поджал губы и отступил на шаг.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о чем ты думаешь, Нинань, все в порядке, - Шэнь Хай схватил его за руку и не дал отступить. - Но ты с детства носишь это имя и мы можем это  доказать. Кстати говоря, подумай, что тот  Руан Нинань  должен поблагодарить тебя. Видишь ли, если бы не ты, он был бы просто человеком, который умер восемь лет назад, кто бы его 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задумчиво кивнул: "Хорошо, хотя мне это и не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Руан Нинань  прислушался к его словам, Шэнь Хай удовлетворенно улыбнулся: “Я верю, что через некоторое время, когда ты достигнешь высот в шоу бизнесе, это имя будет принадлежать только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зрачки Руана Нинаня несколько раз дернулись.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есть память первоначального владельца, он ничего не знал об его эмоциях и мыслях.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до сих пор он не мог сказать, был ли первоначальный владелец недоволен или обижен именем “Руан Нинань ” и этим лицом, похожим на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вначале участвуя в проектах,  он полагался на это имя и это лицо, и завоевал внимание. Но в то же время это также приводило к бесконечным словесным оскорблениям и насмешкам.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тоже переживал такие моменты и очень хорошо знает, что они значат для парня девятнадцати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кажется, что уже от собственного лица, он думал, что, “преимущества перевешивают недостатки”.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вообще нет психологической нагрузки и не надо привыкать к новому имени.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моргнул: "Да, я могу быть только Руан Нинанем.”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парень полностью убежден, Шэнь Хай удовлетворенно улыбнулся и отпустил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ребенка менталитет, нельзя об этом не думать.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похоронил сомнения в своем сердце на некоторое время, и после того, как тщательно проговорил с Руан Нинанем, что он будет делать завтра, он покинул его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Хай ушел, Руан Нинань сел за стол у окна и включил стоявший там компьютер.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нужно сделать после загрузки, это открыть браузер и ввести слова в строку поиска  "Джи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большая часть памяти первоначального владельца  очень хаотична и из нее сложно что-то извлечь.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это касается Джи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ничего не знал о том, что только что сказал Шэнь Хай: “Руан Нинань-поклонник Джи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белый свет падал на бесстрастное лицо Руан Нинаня, и его черные глаза, не мигая, смотрели на ссылки, появляющиеся на экране, и он щелкал по ним одна за другой.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статьи, он решил посмотреть видео.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минут десять, он отпустил мышку, и откинулся на спинку стула.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прошло восемь лет, Джи Дуо почти не изменился.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человека, который по праву является звездой, изменения во внешности между двадцатью и двадцатью восемью годами мало заметны.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лучшем случае он выглядит более зрелым и уверенным.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кажется очень сдержанным.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что он регулярно снимается в кино, он иногда участвует в некоторых международных кинофестивалях. В остальное время от него почти не оставил следов в интернете.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похож на  пожилых актеров, которые вот-вот выйдут на пенсию.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слегка нахмурился. Хотя Джи Дуо, по его впечатлению, не очень любил вечеринки в прошлом, он не избегал участия в различных мероприятиях.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хорошо помнил, что каждый раз, когда им двоим предлагали  отправиться на какое-нибудь шоу, встречу или презентацию, Джи Дуо всегда был очень сговорчив.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они не пользовались популярностью, и приглашений было не много, их агент специально пытался запихнуть их в различные  шоу.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не любил этого, особенно издевательства ведущих, кроме того у него был  плохой характер. Руан Нинань всегда беспокоился, что он взорвётся. Но каждый раз Джи Дуо терпел это, в лучшем случае он дулся  после шоу.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уже не имело значения, этого парня очень легко уговорить, просто подразните его, и все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тех временах в прошлом, Руан Нинань не мог удержаться от легкой улыбки на губах.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Джи Дуо стать почти пенсионером, которым он является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это как-то связано с его возлюбленным?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у Джи Дуо есть кто-то, кто ему очень нравится, улыбка на лице Руан Нинаня мгновенно исчезла.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он... Как выглядел человек, который ему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Руан Нинань встал рано и приготовил несколько блюд из каких-то остатков продуктов  в холодильнике.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завтрак закончился, подъехала служебная машина.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водителю Шэнь Хай назначил ему помощника по имени Тянь Имин.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 первый раз, когда этот человек был чьим-то помощником. Он был так застенчив, что Руан Нинань задал ему   несколько вопросов, прежде чем получил от помощника односложные ответы. Руан Нинань быстро потерял интерес к разговору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они проехали молча, и  быстро добрались до места прослушивания.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посмотрел на плотную толпу, выстроившуюся перед ним, и не мог не пожаловаться на Ли Чанмина  10 000 раз в своем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фраза “У тебя есть то, что я хочу видеть в герое”, вероятно, была сказана 500 людям.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когда он приходил тогда, в самом начале, он тоже самое проделывал со множеством других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Пожаловавшись в душе, Руан Нинань передумал и снова почувствовал себя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лет назад Ли Чанмин был очень известным режиссером.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хочет снимать, обязательно найдется много актеров и фондов, которые возьмут на себя инициативу подойти к его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фильм так и не пошел дальше, и о нем не вспоминали до появления “Руан Нинаня”.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указывает на то, что Ли Чанмин действительно хочет, чтобы он или кто-то очень похожий на него сыграл в фильме "Луна на верхушках деревьев".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таким образом, Руан Нинань немного успокоился.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перед ним все еще ждет много людей, Руан Нинань просто нашел место в углу, открыл сценарий, данный ему его агентом, и начал читать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Шэнь Хай поговорил с ним о прослушивание и сказал, что Ли Чанмин “не честно играет в карты”.  Хотя у них есть сценарий, на прослушивание актер не может играть сцены из него, он должен показать свою интерпретацию.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страниц сценария предназначены только для того, чтобы дать некоторое представление о роли, которую надо сыграть.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голос прозвучал откуда-то сверху.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поднял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высокий худощавый мальчик со светлой кожей, тонкими бровями и добрыми глазами, который показался ему знакомым.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нерешительное выражение лица Руан Нинань, мальчик представился: ”Чу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некоторое время рылся в памяти и наконец вспомнил, кто этот парень.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игроком, который участвовал в молодежной группе "Цин Чунь Пэр" с первоначальным владельцем. К сожалению, Чу Рану не повезло, и он был исключен, когда ему было шестнадцать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”Давненько я тебя не видел! Ты тоже пришел на прослушивание?”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сидел рядом с  Руан Нинанем отошел в сторону, уступив место парню.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Ран поблагодарил его и сел: "Да, я не хотел приходить, но кто-то из компании сказал мне, что на этот раз кандидатуру будет  выбирать Джи Инди. Я подумал, что такая возможность выпадает редко, и пришел.”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“будет  выбирать Джи Инди”？”-озадаченно переспросил Руан Нинань.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Ран понизил голос: “Нинань, разве ты не знаешь, что Джи Дуо будет участвовать в прослушивание и играть  против претендентов. Он сам выберет себе напарника. Даже если ты знаешь, что не сможешь получить эту роль, ест шанс сыграть против него Это очень хорошая возможность для упражнений. Думаю, многие люди приходят сюда с теми же мыслями, что и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Руан Нинань расширились.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посмотрел информацию  залпом, только чтобы узнать, что Джи Дуо, актер, который в последние несколько лет посещал различные кинофестивали в стране и за рубежом, Он также является серьезной опорой молодой актерской школой.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 этого делать, ему было мало, просто иметь  возможность сыграть партнера.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послышался шум.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повернул голову и оглянулся как раз вовремя, чтобы увидеть высокую и знакомую фигуру, окруженную несколькими людьми, входящую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людей среднего роста Джи Дуо выглядел исключительно высоким и красивым. Казалось, он говорил на какую-то очень интересную тему со спутником. Даже если Руан Нинань смотрел на него со стороны, то видел улыбку на его губах.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Джи Дуо!”- воскликнул кто-то вполголоса.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тут же бросилась туда.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Джи, вы мне так нравитесь!”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Джи, могу я позже попросить у вас автограф?”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повернул голову и сказал " да "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не сходила с его лица, и он посмотрел в сторону толпы.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 просто очень равнодушный взгляд, но когда он это сделал, то каким-то образом привнес в него небрежный и сосредоточенный смысл.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все присутствующие  почувствуют, что он наблюдает за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своего идола, все больше людей бросились к Джи Дуо. Вскоре, с ним в центре, образовалась многолюдная толпа.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вошедшие с Джи Дуо, должны были раскинуть руки и выйти на защиту Джи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все еще сидел на месте, наблюдая издалека.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хорошо знал, что всякий раз, когда этот парень смотрит на людей таким взглядом, в его глазах на самом деле ничего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как ты думаешь, Джи Дуо, он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ткнул Чу Рана пальцем в бок. Слово ”би" все еще было у него на губах. Джи Дуо, который уже собирался войти в конференц-зал, повернул голову и посмотрел в угол, где они находились.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мужчины исчезла, а лицо вернулось к своему обычному безразличному выражению, которое часто можно увидеть на фотографиях и видео.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Руан Нинаня необъяснимо забилось, а рука, державшая страницу, неестественно сжалась в кулак.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тут же изогнул губы и улыбнулся Джи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был совершенно уверен, что они оба смотрят друг на друга. Но в следующее мгновение Джи Дуо спокойно отвел взгляд, как будто  не видел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открыл дверь и вошел в зал для прослушивания.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тобой?” Видя, что Руан Нинань сидит в оцепенении и ничего не говорит, Чу Ран толкнул его: “Нинань, что ты только что хотел сказать о Джи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пришел в себя и сказал с лицом “нимфоманки”, точнее стандартного поклонника: “Джи Инди действительно...”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крут.”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http://bllate.org/book/13566/1204226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