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занялся этим вопросом за него, потому что Сяо Тэн только и мог, что лежать в больнице.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задержали водителя он выглядел невинным и глупым, говоря, что он выпил и вызвал непреднамеренную аварию, извиняется, но очевидно, ни чем не может помочь.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раскрутил всю цепочку, кто выдвинул идею, кто возглавил, кто разработал план, кто отдал приказ, и ни один из них не был отпущен.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Сяо Тэн был немного удивлен: он знал, что Жун Лю был умным, но, в конце концов, он чувствовал, что это была слабая попытка, и молодые люди скорее развлекались, чем задумали серьезное покушение.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Жун Лю был даже более жестоким, чем мог бы быть он. Удвоив ответный удар, он “убил обезьян и наполнил город штормами”.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равносильно заявлению о его отношении к Сяо Тену и позиции семьи Жун.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серьезно, слишком много шума.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немного смутило Сяо Тэна, так это то, что у семьи Жун не было недовольства или разногласий по поводу его действий.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господин Жун Юй и госпожа Жун пришли в больницу, чтобы увидеть его лично. Они  выразили свои соболезнования, высказали озабоченность, и извинения за ненадлежащий уход, и надеялись, что этот инцендент  не повлияет на его дружеские отношения с Жун 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онемел, его лицо неизбежно пылало.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его враг, которого он выковал сам. Кстати, он также доставил неприятности семье Жун и чуть не поставил Жун Лю в опасную ситуацию.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Жун не должна была быть  такой вежливой,  они почти   вытирали ему задницу, что, в свою очередь, не радовало его. В конце концов, это было только ради Жун 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их любовь к Жун Лю уже безмерна, пока он так хочет, все подойдет, пока Лю нравится, все в порядке. Жун Лю любимый медвежонок, интересно, что у него с прошлым.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Медвежонок Жун Лю поднял такой шум, и хотя некоторые люди, теперь, его ненавидели все больше и больше, путь для Сяо Тэна стал очень широким.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рассматривать как замаскированное благословение. Если вы не погибнете в катастрофе, у вас будет благословение?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сидел на скамейке в тени дерева. В воздухе пахло травой, цветами и листьями, и два воробья щебетали на ветке над его головой, а затем оттуда упал птичий помет.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Отпуск на этот раз стал слишком длинным. Жун Лю отказался разрешить ему работать в это время, и у доктора были строгие инструкции в этом отношении.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пациент, он  находился не на своей территории, и его величие и способность сопротивляться сильно уменьшались.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утром, когда он в ярости плюнул в доктора огнем, другая сторона смогла противостоять опасности без страха и праведности. В конце концов, у них есть поддержка Жун 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Жун Лю  праведно говорил об этом: «Мой дорогой, я делаю это для твоего же блага. Тебе не нужно беспокоиться о работе или о чем-то еще. Ты не сможешь полностью выздороветь, если  не будешь хорошо отдыхать. Что  тогда ты будешь делать  в будущем? Ты не думал об этом. Нелегко иметь проблемы со здоровьем в молодом возрасте, верно?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не знал, приведет ли это к тому, что его голова будет болеть в будущем, но он чувствовал, что сейчас он вот-вот увязнет в куче дерьма. И если он будет продолжать в том же духе, у него будет слабоумие.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и сонливости он щурился, но тут, кто-то закрыл его глаза ладонями.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"Угадай кто я."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холодно уточнил: «Ты идиот ?!»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всего прочего, кто еще осмелиться сделать это с ним, сможете ли он найти второго такого в этом мире?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отпустил его, улыбнулся и сел рядом с ним. Он протянул руку, задумчиво обмахивая его веером. «А здесь жарко?»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почувствовал, что трава вот-вот вырастет у него на голове: «Я не хочу больше греться на солнце, возвращаемся».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Толкая инвалидное кресло, Жун Лю медленно шел по каменной дорожке. Сяо Тэн действительно мог попытаться встать своими силами, но в этом случае он выслушает нотацию шестьсот раз. Жун Лю, казалось, любил дни, когда  толкал его вот так, что заставляло Сяо Тэна чувствовать, что он вот-вот умрет.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сказал: «Я вот думаю, когда ты состаришься и больше не сможешь ходить, я буду толкать тебя вот так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рассказываешь о том, что я буду слишком стар, чтобы нуждаться в инвалидной коляске, разве нельзя говорить менее радостным тоном?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Сяо Тэн сказал: «Откуда ты знаешь, что я окажусь в инвалидном кресле раньше тебя ?!»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был очень счастлив: «Тогда ты сможешь толкать меня!»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Дело не в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по-прежнему был погружен в видении будущего: «Тогда, если я первым окажусь в инвалидной коляски, ты сможешь отвезти меня посмотреть закат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сказал: «Должен ли я отпустить, когда мы будем спускаться с горы?»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"Ха-ха-ха 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палату, Сяо Тэн сел на больничной кровати и начал читать свой журнал, а Жун Лю виртуозно чистил яблоки и виноград рядом с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Кристально чистый виноград поднесли к его  рту: «Давай ~»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оттолкнул его: «У меня есть свои руки!»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страдает параличом нижних и верхних конечностей!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поспешно отдернул руки, приняв позу кормления тигра, и сказал с улыбкой: «Эй, в обычное время у меня нет шансов. Позволь мне покормить тебя».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нет необходимости». Даже если бы он действительно сломал руку, он все равно продолжал бы есть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вздохнул: «Это все так, но ты все еще совсем слаб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 спросил: «Ты хочешь, чтобы я был слабым?»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Люи был поражен и улыбнулся: «Это неправда».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еще раз, он сказал: «Мне просто нравится ощущение того, что я сильнее, и могу помочь тебе, не оставить в одиночестве и укрыть тебя».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улыбнулся и продолжил нести чушь: «Разве тебе не нравятся сильные люди?»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ответил: «Конечно. Только сильный имеет право говорить в этом мире. Какие качества имеют слабые, чтобы общаться со мной?»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внезапно спросил: «А что, если бывший сильный однажды станет слабым из-за каких-то обстоятельств?»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равнодушно пролистал журнал: «Тогда его можно будет только устранить».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улыбнулся, склонил голову и очистил виноградину, которую никто не съел.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некоторое время в больнице, Сяо Тэн не знал, как это описать. Он чувствовал, что эта пенсионная жизнь была ужасной, развратной и расслабляющей, кроме того, он смутно осознавал, что он почти заржавел.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Инерция действительно пугает!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 дни убивают боевой дух и ауру человека!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потому, что не только лечащий врач, который имел поддержку Жун Лю, но даже младшие медсестры перестали его бояться и часто собирались, чтобы прокомментировать его внешность, перешептываясь с покрасневшими щеками.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думать о результате этих разговоров, поэтому, как только он получил разрешение врача на выписку, Сяо Тэн нашел время, чтобы сбежать и быстро покинуть больницу.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Т-Сити более чем на месяц, Сяо Тэн наконец смог вернуться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впервые в жизни, он получил теплый прием, войдя в свой 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детей были дома, и даже Сяо Пу не пошла развлекаться. Мало того, они также объединились с горничными и слугами, чтобы заранее обустроить дом и создать очень комфортную домашнюю обстановку. Сяо Тэн был потрясен, когда  вошел в дверь, а  Цай Бао на радостях устроил лужу у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праздник. Сяо Тэн растерялся на несколько секунд, а затем успокоился. Он не был уверен, был ли этот теплый прием только для Жун Лю или это было в его  честь, поэтому он не был пристрастным.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оживленно поужинала и он сделал исключение, открыв бутылку вина. Когда Сяо Тэн запретил несовершеннолетним пить алкоголь, атмосфера стала немного напряженной, но в целом все еще оставалось очень веселой.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слабая боль в пояснице, но это не повлияло на его осанку.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Сяо Тэн поднялся наверх и вошел в кабинет, которого давно не видел. Здесь он мог найти  безопасность, работу и подзарядку энергией, которые заставят его почувствовать себя так, как будто он вернулся в свой мир.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книгу, он внезапно услышал стук в приоткрытую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повернул голову и увидел своего уже сына, стоящего у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сказал: «Папа».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дела?"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тобой там, случилось несчастье?"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Сяо Тэн отложил книгу, «Жун Лю сказал тебе ?!»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снова взял книгу и сказал: «Это не имеет большого значения. Не говори им».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тихо произнес: «Это слишком опасно. Ты повсюду наживаешь себе врагов. Совершенно незачем. Рано или поздно они могут на тебя накинуться».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опустил лицо. Всякий раз, когда он разговаривает со своим сыном, он испытывает гнев, ненавидя железо, но не стало сталью «Что странного, у сильных людей  естественно есть  враги! Если стремишься вверх, то платишь эту цену!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думаю, что нашей семье Сяо нужно больше силы и власти».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сказал: «Я просто хочу, чтобы ты был хотя бы в безопасности».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Сяо Тэн выплюнул: «Нечего беспокоиться».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привык к такому отношению, только улыбнулся и сказал: «Сестры тоже так думают. Спокойной ночи, и тебе лучше лечь пораньше».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страдал бессонницей в первую ночь, когда вернулся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 кровати, он думал о многом.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его это не волновало, а может, он был слишком самодовольным.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и некоторые люди могут быть не такими понимающими или правильными.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"Милый, ты не спишь?!"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 пришел в себя: 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был таким, словно открыл Новый Свет: «Боже! Ты в расстроен!»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постарался сделать бесстрастное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быть последствия той проклятой  жизни беззаботной свиньи.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милый, когда расстроен».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 сказал: «Заткнись».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Сяо Тэн внезапно спросил: «Я слишком жесток?»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посмотрел на него, затем улыбнулся: «Да».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снова сказал: «Разве не плохо быть жестоким? Посмотри на тех людей, которые так меня ругают и так ненавидят. Разве им не приходится вставать на колени, ползать и умолять меня вести с ними дела? Я Я не жесток, я твердо стою на земле. Это я! Если ты не будешь жесток к другим, другие будут жестоки к тебе. Это мир не для слабых! Если ты не наступишь на них, как ты сможешь заставить их сдаться? Нельзя рассчитывать на испытательный срок!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улыбнулся и сказал: «Не волнуйся. Это правда. Просто ты очень жесткий, и поэтому тебя легко сломать. Иногда хорошо быть мягче и немного отступить».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польза?» - холодно сказал Сяо Тэн, - «Может, чтобы понравится другим?»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я не думаю, что тебе нужно меняться, чтобы нравиться», - улыбнулся Жун Лю. «Просто не все можно сделать в одиночку, иногда, требуется сотрудничать с людьми. Что ж. Тебе нужно больше союзников - и  это не только те, кто полагаются на свои интересы при формировании союзов. Отношения по интересам иногда бывают очень хрупкими ...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прервал его: «Отношения по интересам самые стабильные!»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они очень важны, но, как ты понимаешь, когда ты платишь, сотрудники будут делать работу  за вас. Но если ты хочешь добиться более высокого уровня успеха, тебе нужно, чтобы у них были более веские причины, чтобы много работать, кроме бонусов».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раздраженно сказал: «Больше об этом не говори».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снова улыбнулся: «Но мой дорогой, каким бы ты ни был, я все равно восхищаюсь тобой».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взял его чашку: «Вода холодная, я сделаю тебе новый чай. Что ты хочешь выпить?»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Сяо Тэн был немного раздражителен, потому что он действительно чувствовал, что столкнулся с узким местом. Его танковая стратегия, передавить все на своем пути, после достижения определенного уровня, кажется, уже не работает.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никогда не чувствовал себя неправым, но он не мог ничего поделать, и был слегка потрясен.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 поговорить с Жун Лю, хотя он, конечно же, не собирался соглашаться с его рассуждениями.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хорошо, даже если речь идет просто о разговоре или идеях. Ему нужен Жун 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должен нести его огонь.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http://bllate.org/book/13564/1204152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