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доктор Су действительно прибыл, и когда он увидел Жун Лю, он улыбнулся и сказал: «О, он все еще растет».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Диагноз был поставлен очень быстро, но затем он сел за стол, и выписал длинные сложные рецепты, которые заставили Сяо Тэна нахмуриться: «Это просто лихорадка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поднимать такой шум? Список  лекарств от лихорадки - это не банкетное меню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 понял его колебания и мягко сказал: «Можете не сомневаться, я лечил Жун Лю, когда он был маленьким, и в течение нескольких лет он принимал мои лекарства». Затем он продолжил: «Он,  отличается от обычных людей. Не позволяйте  относиться к нему как к обычному пациенту. Это нормально, когда он здоров. Но если он плохо себя чувствует, вы не должны давать ему никаких лекарств без моего разрешения».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удивился, но он мало, что знал о болезнях, поэтому согласился и  увидел, как доктор Су снова поднял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что-то писал на бумаге, там было несколько листов, и от этого плотного почерка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это передали ему в руку. Сяо Тэн взял исписанные листы, глядя на них с подозрением: «Это для меня?».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ответил: “Это все запреты. Жун Лю все  это знает, но он все еще ребенок с хорошим темпераментом. Мне не нравится  рассказывать об этом посторонним людям, они часто не воспринимают это всерьез. Просто помогите ему следовать предписаниям".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наконец понял, что в этом было странного. Что такое жизнь и смерть Жун Лю? Весь день он стремился позволить Лю быстро умереть, а затем отправить его обратно в  родной город. Его сердце было искреннее, солнце и луна могут быть позваны в свидетели. А теперь, он должен заботиться о нем и все потому, что Жун Лю не умер 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“Болезни пустили корни в его теле, но они подавляют друг друга. Пока они могут быть уравновешены, это не имеет большого значения, может быть, он доживет до ста лет. Но как только,  значит, это  ... “  Доктор очень ласково посмотрел на Сяо Тэна и продолжил: «Так что вы должны быть осторожны с ним во всем, вы не можете быть небрежным».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мог не задаться вопросом, не был ли этот человек слишком стар, и его глаза были слишком плохими, и он был совершенно бесчеловечным.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был отдан кому-то из слуг, чтобы он мог забрать лекарство  в аптеке, и перед отъездом доктор оставил  Жун Лю очень 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сюда вернулись. Все возвращаются к корням рано или поздно. Эти лекарства были сделаны специально для вас и они вас дождались », - доктор Су постучал по крышке коробки, как будто это был хороший шоколад в коробке. "В любом случае, примите их. Они даже не слишком горькие. Вы сначала съедите вот эти, а затем по одному набору в этих пакетиках в день, просто ешьте в качестве закуски. Я попрошу передать вам новые, когда вы закончите с этими".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Жун Лю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Запах был настолько странным, что Сяо Тэн, стоявший сбоку, на мгновение почувствовал головокружение и ему захотелось протянуть руку и за что-нибудь подержаться. Таблетки были странными, не говоря уже о том, что форма недостаточно гуманна, такие огромные человек не может проглотить естественным образом. Возможно, их придется долго жевать. Чтобы съесть необходимый набор, потребуется всего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уже вынул из коробки одну таблетку, притворившись, что начинает есть. Сяо Тэн просто наблюдал, но его горло уже свело. Для него принимать такую ​​большую таблетку, которая имеет ужасный вкус, намного хуже, чем быть больным. Он заболеет, просто глядя на них. Как можно было это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Жун Лю с серьезным видом положил ее в рот, начал жевать и пережевывать, Сяо Тэн  почувствовал, что его ужин приближается к горлу.  Сдерживая тошноту, он  налил Жун Лю стакан воды: «Ты ... Запей."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не проявил особого смущения после того, как съел целиком этого монстра. Он держал чашку и пил воду, как маленькое животное, а затем послушно вернулся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отвезли домой, а человек, которого послали за лекарствами, вернулся. Вес китайской медицины потрясающий, Сяо Тэн не мог не чувствовать ужас, глядя на огромные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многого опасался в своей жизни, медицина - одно из них, особенно китайская медицина.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доставлено на кухню и стало готовиться, через некоторое время его запах поплыл по дому, быстро став очень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почувствовав запах, зашел на кухню и увидел  банки с настоями,  на столе лежали мешки Руо-гань. Он подумал, что все это было похоже на  фильм ужасов. Он действительно не мог больше оставаться на кухне, поэтому 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приготовленное лекарство было доставлено наверх, Сяо Тэн впервые в своей жизни почувствовал  сочувствие к Жун Лю. Поэтому, когда Жун Лю постепенно пил кошмарную черную смесь, он придвинул тарелку с сахарными кубиками и предложил: «Заешь сахаром».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был просто польщен: «Ах, спасибо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работают?"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- Жун Лю понял его слишком краткий вопрос и с улыбкой сказал: «Все в порядке, я давно к этому привык».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надо будет принимать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сможешь?"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наклонил глаза: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оставил блюдце  с сахаром на тумбочке и ушел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волновала красота и способности Жун Лю, но он был шокирован этим удивительным талантом, он мог принимать все виды ужасных лекарств,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Сяо Тэн снова посетил комнату больного, чтобы тот рассказал о своих проблемах. Ведь на этот раз ответственность лежит на нем, и у него есть обязательства перед семьей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очень тихо. Обычно, пока там Жун Лю, всегда весело. Дети любят играть с ним, да и сам Жун Лю - это непрекращающийся искрящийся  праздник радости. Теперь мир в доме заставил его понять, что Жун Лю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открывшейся двери заставило человека на кровать слегка двинуться с места. Сяо Тэн остался стоять у двери, держась на расстоянии: “Как ты себя чувствуешь?”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открыл глаза и ответил на его приветствие «ммм», уголки его глаз и рта приподнялись, но он продолжал бессильно лежать под одеялом, его лицо все еще выглядело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слегка колебался. На этот раз он первым ошибся в суждении и настаивал на собственном мнении. Если бы из-за самодовольства Жун Лю ему самому пришлось бы принять так много лекарств, он бы забил Жун Лю заживо. А Жун Лю даже не пожаловался ему, когда позиции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отдохни, - Сяо Тэн посмотрел в его слезящиеся глаза и не мог не отвернуться. - Если у тебя есть какие-то потребности, просто  позвони 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конец, он повернулся и собирался закрыть дверь за собой, когда услышал, как Жун Лю прошептал за его спиной: «Я хочу пить. Дай пожалуйста  воды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остановился, затем повернулся назад, увидел, что губы молодого человека потрескались. Он налил  немного теплой воды в стакан и подождал, пока он медленно ее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стал помогать Жун Лю, а только подал стакан с водой. Жун Лю спокойно принял его безразличие, он сам приподнялся и послушно стал  пить воду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подавился после того, как выпил половину, его лицо покраснело от сильного кашля, но он не мог остановиться, и постепенно начал задыхаться и ничего не мог с собой поделать. Его тело свело судорогой. Его вырвало всеми лекарствами, которые он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Тэн едва дважды похлопал его по спине. Он не ожидал, что от кашля ему станет так плохо, и у него даже не было времени удивиться. Он поспешно взял плевательницу, чтобы парня вырвало не на кровать. Затем он поддержал его одной рукой, а потом прижал его к груди, чтобы он мог облегчить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Жун Лю восстановит дыхание, Сяо Тэн чувствовал только его спину, он вынул носовой платок и вытер ему уголки рта и нос. Чувствуя, что лицо  и пальцы парня стали холодными, 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снова вызвать врача?"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слегка покачал головой, показывая, что это не понадобится. Сяо Тэн видел, как его грудь резко поднимается и опускается, а глаза от кашля стали  красными, как у маленького кролика, он выглядел немного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"……Не совсем……"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Лю не только не воспользовался своими наглыми руками, он даже не хотел, чтобы Сяо Тэн держал его в объятиях, ему не терпелось лечь и свернуться клубком. Сяо Тэн помог ему лечь, казалось, ему было очень не по себе, поэтому он помог снова натянуть на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кашель по-настоящему потряс Сяо Тэна. Жун Лю был слишком здоров и бодр последние дни, и после того, как он заболел, такая простая вещь, как кашель, могла вызвать смертельную угрозу. Этот контраст заставлял его чувствовать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каким бы раздражающим не был Жун Лю, он всего лишь молодой человек на десять лет моложе его, примерно того же возраста, что и Сяо Сюань. В этом возрасте Сяо Сюань все еще время от времени вел себя, как младенец,  приходя в ярость, как ребенок. А Жун Лю был еще более избалован, а его умонастроение было более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сравнил Жун Лю и  младшего брата, Сяо Тэн почувствовал, что старший учитель стал его меньше раздражать. (Старший учитель- партнер Сяо Сюаня).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Сюаня были недосттки, такие же, как у Жун Лю, а у Жун Лю, похоже, были некоторые милые привычки Сяо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любви к младшему брату, он также должен был признать, что Жун Лю действительно не был ему ненавистен.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таки  молодой мастер Жун Лю привык жить в  доме, где множество людей, готовы были  служить ему весь день. Но когда он приехал сюда, чтобы не доставлять хлопот семье хозяина, он никого не взял 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человек находится на чужбине, никого не волнует его физическая слабость. Сейчас, когда он  заболел, рядом с ним нет даже надежного человека. Глядя в его лицо, кажется, что он очень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все равно не заставит Сяо Тэна посочувствовать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подумал об этом, он сказал: «Иди спать.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молчал, но его лицо прямо кричало: «Не уходи, не оставляй меня одного.»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Сяо Тэну пришлось снова спросить: «Если тебе нужно что-то еще, скажи мне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спать, если все в порядке. Завтра утром у меня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колебался мгновение, затем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впился в него взглядом: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послушать сказку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ожидал, что заболев  молодой мастер Жун,  не только сильно ослабнет, но и станет сильно незрелым. Он вернулся в детский сад, даже на младенческий уровень. Он боится темноты и одиночества, и хочет послушать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попросит кого-нибудь сделать это за него, семье Жун будет слишком неловко, если об этом узнают. Сяо Тэн стиснул зубы и взял на себя тяжелую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дома все еще есть книжки с картинками. Сяо Тэн нашел одну и пролистал ее. Это была история о рыцаре, который убил дракона и спас принцессу, поэтому он начал читать ее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рассказа идиотское и старомодное, он читал очень скучным и холодным голосом, декламируя напряженную сцену битвы рыцаря 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и красивая сказка стала похожа на  кровавую легенду, и Жун Лю теперь дрожал под одеялом,  только его голова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«Милый, милый ... можешь почитать что-нибудь повеселее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