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Пригласив Жун Лю на ужин в Конный клуб, Сяо Тэн наконец понял, что он больше никогда не поверит, его словам «нет друзей». Жун Лю в ресторане, это был настоящий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дикий. Пока он жив, он готов любить всех. Он очень нравится мужчинам, женщинам и детям, и везде, где он появляется обязательно звучит счастливый смех. Несколько человек почти сразу, начали с ним радостно болтать. Даже старик Сун, у которого извращенный характер и он может в этом соперничать с Сяо Тэном, позволяет Жун Лю поговорить с нго внучкой.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состояние семьи Жун придет в упадок, у него определенно будет светлое будущее, если он изменит свою карьеру и станет цветком в элитном клубе.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сжал кулаки, когда подумал о его горе, когда его беззастенчиво съел этот мужчина с приятной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повсюду посыпала пыльцой, облетела всех и полетела обратно, держа тарелку в руках  и шепча на ухо Сяо Тэну: «Мой дорогой, почему бы тебе не подойти и не посидеть с другими? Здесь тебе очень одиноко».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проигнорировал это и начал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склонил голову, желая изучить его выражение лица, и, внимательно посмотрев на него пару секунд, весело сказал: «Ты ревнуешь?»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которое было даже более невероятным, чем  взрыв земли, Сяо Тэн снова сердито вздохнул и, наконец, не смог удержаться, холодно сказав: «Не мечтай».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слишком прост, его легко разозлить, ему не хватает терпения для людей, которые не достаточно быстро реагируют, а тщеславие вызовет у него только насмешку. По  привычке он не любит общаться с незнакомыми людьми, да и с знакомыми тоже, даже, когда развлекается и отдыхает. Большинство из них стараются его избегать. Только Жун Лю любит его доставать, дергая за  хвост тигра.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жизнь вся для тебя, - горько и добродетельно сказал Жун Лю. - Мы можем быть очень хорошими партнерами. Я буду заботиться о тебе как внутренне, так и внешне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Вилка Сяо Тэна ударила в рыбный бифштекс перед Жун Лю и погнулась. Это был уровень с тремя восклицательными знаками, и парень, наконец, закрыл рот, хотя и продолжал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ипподрома жизнь Сяо Тэна стала лучше. Жун Лю сосредоточил большую часть своих мыслей на плохой лошади. Насыщенный график работы Сяо Тэна помогал ему редко встречаться со своим гостем. Когда он был занят, Жун Лю не успевал за его ритмом и просто не мог приставать к нему. Поэтому находил другие развлечения.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Сяо Тэна, Жун Лю по натуре ленив, часто спит и не желает рано вставать, любит отдых и не любит работу, а также не выполняет свою работу должным образом. Он ребенок из богатой семьи, который верит в то, что  можно всю жизнь играть и получать удовольствие. Он  только беспокоит его лошадь, и от него вообще нет никакой пользы.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это его радует. Ему не нужно тратить время, чтобы привести в порядок чувака, потерявшего  амбиции.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лошади были брошены на растерзание Жун Лю. Хотя Сяо Тэн чувствовал себя немного виноватым, в конце концов, они были просто звери. Пока он мог рассеять внимание Жун Лю и предотвратить его преследования, он готов ими пожертвовать.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Тэн пнул Жун Лю, который цеплялся за него, требуя внимания, и уехал за границу, чтобы присутствовать на собрании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 вернулся домой и вошел, чтобы увидеть, что все, как обычно, Жун Лю не поднял шума, пока его не было. Он почувствовал легкое облегчение, но еще больше разочаровался.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уезжал, он думал, что его дети переживают период бунта, и даже он, возможно, не сможет их приструнить. Молодые люди этого возраста все покрыты шипами, а Жун Лю захочет с ними поладить, и жизнь в доме будет нелегкой. У него есть сомнения по поводу Жун Лю и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над кем будет издевается, если будет открытый конфликт, у него будет причина открыто попросить Жун Лю удалиться из дома и выбрать ему для проживания виллу на вершине горы, которая находится дальше всего от 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принял его багаж и пальто. Сяо Тэн спросил: «Что-нибудь происходило в последние несколько дней, когда меня не было?» Получив ответ «Все в порядке», он все еще не хотел в это верить, хмуро  поднимаясь по лестнице. С нетерпением он ждал каких-либо следов схватки или сцены, с пятью окровавленными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цело, но когда он поднимаюсь наверх, он чувствовал, что что-то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царила счастливая атмосфера, и Жун Лю лежал на полу, играя в головоломки с самой  маленькой дочерью Сяо Цзы. Две тысячи частей головоломки, проект огромен, у Сяо Тэна не было терпения, чтобы помочь. Он решил, пусть Сяо Цзы медленно работает над этим  день за днем. Перед тем как он уехал, Сяо Цзы собрала небольшой уголок, но теперь он был почти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быстрым прогрессом Сяо Тэн не мог не бросить еще несколько взглядов. Жун Лю очень талантлив в этой области. Он продолжал находить нужные  плитки из оставшихся стопок. Точность была потрясающей. Глаза Сяо Цзы широко раскрылись. Вставив последний кусок, они оба разразились аплодисментами.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один большой и один маленький, с радостью дали друг другу 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повесить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осторожна, не разбей его. Я помогу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холодными глазами посмотрел на  дружную парочку. Жун Лю повернул голову и нашел его глазами. Он немедленно встал и радостно закричал: «Дорогой ... эээ, ты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ему придется зашить этот рот своими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был дома, так долго, и уже хочешь убить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Сяо Тэна дернулись, Жун Лю немедленно посмотрел на Сяо Цзы, и спросил нетерпеливо: «Так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 нерешительно кивнула, Сяо Тэн внезапно почувствовал себя немного неуютно и посмотрел на свою дочь, которая была не очень близка с ним: «Я привез подарки, это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 послушно взяла коробку и сказала: «Спасибо, папа». Отчасти это было вежливо по-взрослому, но без детской радости и наивности, и она не обрадовалась и не открыла ее на месте. Сяо Тэн чувствовал себя все более и более разочарованным, он нахмурился и спросил: «А где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в комнате, я не знаю где старший брат и вторая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разговаривал, Сяо Пу вышла из спальни с высоко взлохмаченными волосами, ее макияж был силой, и она была одета в черное тонкое платье без бретелек. Красивая и слишком взрослая. Очевидные изгибы и открытые плечи разозлили отца. Он задыхался.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направляешься?"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вечеринка, которую нужно посетить вечером, - Сяо Пу приподняла подбородок, - это не та вечеринка, которая тебе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«Надень  пальто перед выходом».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Пу молчала, но ее сморщившиеся личико явно выражало не желание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прикроешь чем-нибудь свои плечи, ты не выйдешь из этой двери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будешь спорить со старшими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оказались в тупике, и Жун Лю внезапно сказал: «Сяо Пу, я на самом деле думаю, что ты немного ошибаешься».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был слегка удивлен его помощью, он нахмурился. Отец и дочь уставились на непрошенного гостя вместе: «Чужие  не мешают».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Лю был совершенно  невинен и он прикоснулся к своему носу: «Я имею в виду, что у тебя элегантно уложены волосы и прекрасная обувь, и ты правильно подобрала сумку. Хороший образ, элегантно в стиле ретро. Но вот платье не совсем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Пуру сильно удивилась: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сурово сказал: «Ремень лучше снять, иначе все будут смотреть только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Пу немедленно посмотрела на себя: «Почему? Я хочу взрослую модель. Она идеально подходит мне. Мне почти двадцать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выглядеть настолько старой, насколько хочешь», - безобидно для людей и животных улыбнулся Жун Лю, - «Но лучше, я выберу за тебя. Это будет  просто идеально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Пу был немного потрясена, улыбкой любимца судьбы, но все же упрямо сказала: «Тогда почему я должна тебя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улыбнулся и сказал: «Верь в мой вкус. В противном случае, ты всегда ожешь вернуться к этому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наблюдал, как старшая дочь открыла дверь спальни, чтобы впустить Жун Лю. Он был удивлен и раздражен, но не мог не стиснуть зубы, почти рассердившись.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Сяо Пу вышла из спальни в платье в стиле Хепберн, выбранном Жун Лю, он ничего не мог сказать. Хотя это платье было слишком зрелым по сравнению с ее возрастом, оно было действительно элегантным и достойным, чего он никогда не мог от нее добиться. За исключением ключицы и голени, оно, наконец, ничего не открывало, и оно полностью соответствовало его требованиям.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Сяо Тэна  утих. На данный момент настроение у него сложное и придраться не к 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 которая была слишком напугана, чтобы пошевелиться, тоже стала послушной: «Сестра, ты такая красивая, как модель, а ожерелье выглядит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Пу  наклонилась, сжала ее лицо и щедро сказала: «Твой рот такой сладкий. Когда ты вырастешь, я выберу тебе гардероб».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сестры любят друг друга. Сяо Тэн с черным лицом наблюдал за ними двумя, затем повернул голову и взглянул на Жун Лю: «Где Сяо Линь и Сяо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плавно ответил: «Сяо Инь вышел, он обещал мне вернуться до шести часов, Сяо Линь тренируется».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лучше, чем их отец. Сяо Тэн почувствовал раздражение из-за того, что кто-то выкопал угол, он собирался вырваться, и внезапно почувствовал, что что-то не так: «Тренируется,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"Тхэквондо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ей заниматься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коснулся своего носа: «Она хочет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стиснул зубы: "Ты ее научил?"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возможность, поэтому я дам ей несколько уроков, между прочим. Это самооборона и физические упражнения, что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Тэна посинело, но он ничего не мог сказать. Сяо Линь была уже достаточно мальчиком, она выучила фортепиано, шахматы,  и каллиграфию. Она даже не пыталась стать немного похожей на девочку. А теперь еще лучше, она собирается  тренировать мышцы, чтобы стать более мужественными.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превратить ее в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был ошеломлен на мгновение, но потом улыбнулся: «Дорогой, ты слишком много думаешь. Человек не станет менять пол только из-за занятий боевыми искусствами. Физическое состояние Сяо Линя очень подходит для этого вида спорта. Она отлично с этим справится».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нахмурился и сказал: «Девочки должны делать то, что должны делать девочки».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сказал, - Ронг Лю почесал в затылке, - представь, что она танцует в балете, но у нее появятся прыщи. В любом случае, это здоровое хобби. Не лучше ли дать ей свободу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холодно взглянул на него: «Это не твоя дочь, как ты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мило улыбнулся: «Ты неправильно понял, но я отношусь к ним как к своим дочерям, которых нужно любить, мой 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хорошо ... даже если ты не согласен, тебе не нужно направлять на меня пистолет».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http://bllate.org/book/13564/1204133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