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подумывал вернуться, чтобы дать водителю подготовить машину, но услышал, как кто-то окликает его сзади: «Жэнь Нинюань». Пальто на человеке было белое, а сапоги на ногах очень грязные.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посмотрел на него: «В чем дело?» Через два дня после несчастного случая с Цюй Тунцю Чжуан Вэй также вернулся в Китай. Из-за этого человека Чжуан Вэй чуть не отвернулся от него, и даже Чу Мо не мог помирить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еще, — холодно фыркнул Чжуан Вэй, — конечно же, речь идет о Цюй Тунцю».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“Чжуан Вэй, нам с тобой не о чем говорить по этому поводу”. Жэнь Нинъюань нахмурился: "Я должен ему, но я ничего не должен тебе. Ты не имеешь права у меня что-то требовать. Кроме того, я больше не хочу спорить с тобой, мы только наговорим друг другу лишнее. Давайте не будем связываться некоторое время, чтобы по-настоящему не разорвать отношения”.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улыбнулся: "Когда ты стал таким разговорчивым?"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терпится от меня отделаться, чего ты боишься? Ты боишься, что я буду мешать тебе или разоблачу тебя?"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уточнил: "Что ты этим хочешь сказать?"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искал его повсюду в эти дни, но не нашел. Я не могу понять, куда он мог пойти, у него мало знакомых и нет навыков, чтобы где-то спрятаться или уехать, так быстро и и далеко”.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твое дело”.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его не ищешь. Как ты можешь быть таким спокойным?»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Вэй, он взрослый человек».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притворяйся больше, - не выдержал Чжуан Вэй. - Он вообще не уезжал. Ты лучше всех знаешь свой “город”, он его не покидал! Где он, что ты с ним сделал?”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стояли друг напротив друга, атмосфера между ними была напряженной и жесткой.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некоторое время смотрел на него: «Чжуан Вэй, раз ты следил за мной, а  не смог его найти, значит, ты слишком много придумаешь. Пожалуйста, уходи.»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Чжуан Вэй закричал ему вслед: “Жэнь Нинъюань! Что он тебе должен? За что ты так с ним? Почему  не отпускаешь его? У него нет возможности ограбить тебя, не говоря уже о том, чтобы отомстить.”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он собака, после стольких лет служения, ты должен отпустить его сейчас же! Тебе нужно убить его, чтобы быть довольным? Неужели так сложно оставить его в живых?"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огляделся, прежде чем вернуться к дом. Он смотрел на сад, даже зимой в нем все еще есть цветы. Садовник усердно заботится о них. Просто, глядя на них из окна наверху, можно успокоиться душой. Но шторы опущены, и очевидно, что человек внутри не готов сейчас это оценить.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поднялся наверх и вошел в боковой холл. Вилла была слишком большой. Сюда приходило мало людей. Только его друг-врач все еще был там, просматривая журналы на полке.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как дела?”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нет никаких проблем, я все проверил, но это вопрос времени, когда что-то пойдет не так. Он слишком слаб."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задумчиво спросил: "Он все еще отказывается от еды?"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"Дело не в том, что он отказывается от еды Он вообще не реагирует на еду”.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гостевой комнате был очень тихим, поэтому не было никакой необходимости в двух телохранителях, что стояли снаружи. Большую часть времени он сидел в оцепенении, время от времени что-то бормоча себе под нос. Нет ничего невозможного в том, чтобы дать ему поесть, можно просто запихнуть еду ему в рот, он  проглотит.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он несколько раз поперхнулся, но потом в ужасе сглотнул. Но его вид, когда он был вынужден в панике, беспомощно есть, был слишком жалкий.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теперь он живет в своем собственном мире и ничего не видит вокруг..."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прервал его: "Нет, ты слишком много думаешь. Он может  видеть. Он может видеть меня". Когда он появлялся, этот человек впал в истерику, отчаянно боролся, как маленький зверек, причиняя боль другим и 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"Нинъюань, я могу только оказать ему физическую помощь. Может быть, тебе нужно нанять психиатра..."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холодно сказал: “Су Чжию, он не пациент Бога цзин”.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я болтаю слишком много”.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 долгого молчания Жэнь Нинюань спросил: «Как он сегодня?»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лучше, чем вчера. Ты все еще хочешь зайти и увидеть его? Надо будет вколоть транквилизатор, сегодня еще можно”.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”...Нет, я не войду”. Тело мужчины  может этого не вынести.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Жэнь Нинюань снова обернулся: «Если он не хочет есть, не заставляйте его, сделайте ему питательную инъекцию».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он не должен быть моим пациентом. Я могу сказать, что я один из лучших врачей в городе Т, но я не могу его вылечить”.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можешь не дать ему сломаться. Просто сделай это. Хорошо"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вернулся, к этому вопросу, на следующий день. Камера уже была установлена, и он мог наблюдать за мужчиной в спальне с экрана компьютера. Тот  сидел на краю кровати, сложив руки на коленях, глядя на стену с пустым и послушным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некоторое время наблюдал: «...Он очень тихий.»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намного спокойнее, чем несколько дней назад.» В тот день эмоции мужчины полностью вышли из-под контроля, и он  потерял сознание.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успокоится, только тогда Нинъюань сможет с ним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наконец-то затишье. Жэнь Нинъюань вздохнул с облегчением, но вдруг уставился на экран и выпрямился на диване: «Чжию, с кем он разговаривает?»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Чжию тоже был немного удивлен: «...У него галлюцинации».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не таким, когда я  вчера его проверял.»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посмотрел на экран: «Я просил тебя позаботиться о нем.»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«Нинюань, я сказал, я могу позаботиться только о его тело."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он сказал: "Вернись и проверь его."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пришел Чу Мо, в гостиной  было темно, только горел свет экрана компьютер. Худой мужчина на нем начал ходить по комнате, туда и обратно, как маятник.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сидел на диване, Чу Мо некоторое время стоял рядом с ним: «Хочешь помогу найти психиатра?»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душевнобольной».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"Может собираешься отпустить его на улицу?”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он может позаботиться о себе в таком состоянии?"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него: "Нинъюань, признай это. Послушай, даже ты сам знаешь, что он сошел с ума”.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Жэнь Нинюань ответил: «Еще немного времени, и ему станет лучше».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«Нинъюань, не лги себе. Ты его болезнь». Мужчина на экране продолжал ходить из одного конца комнаты в другой, касаясь стен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 тоже ушел, а Жэнь Нинъюань сидел неподвижно и смотрел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ровно двигалась под дождем, медленно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пробка, Господин Жэнь».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заднем сиденье  посмотрел вниз. Худощавый мужчина, закутанный в одеяло, лежал неподвижно свернувшись калачиком,  Жэнь Нинюань позволил ему спать на своих коленях. Всю дорогу он был очень тихим, это был эффект препарата, но он был нестабилен, и он чувствовал боль, даже в вынужденном сне. Он нахмурился, слегка дрожа. Жэнь Нинъюань протянул руку и коснулся его лба, он не был горячим, но его губы потрескались, и Нинъюань знал, что его сердце сгорает от паники.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вибрирующего мобильного телефона было особенно резким в тишине автомобиля. Жэнь Нинюань быстро поднял трубку и прошептал: “Слушаю?”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еще в пути, вы можете подождать, — Жэнь Нинюань провел рукой по волосам мужчины, — все готовы? Должно быть достаточно независимого пространства, отделенного от других психических больных, и никаких контактов не допускается. Никто не может посещать его без моего разрешения. Также не оставляйте записей”.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кто-то придет и спросит о нем, вы должны сказать, что никогда не слышали об этом человеке… Да, нет такого человека, как Цюй Тунцю»  Когда он прервал вызов и положил трубку, опустив голову, он встретился с открытыми глазами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 был полон смятения, и он выглядел ошеломленным из-за налитых кровью глаз, но выражение его лица постепенно становилось трезвым и испуганным. Не дожидаясь, пока Жэнь Нинъюань заговорит, он уже бился в тонком одеяле, сковывавшем его движения, нелепо и жалко пытаясь убежать, как зеленый червяк.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пытался удержать его: "Тунцю."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силы этого человека в отчаянии был поразителен. Жэнь Нинъюань старался контролировать его безумное сопротивление. В машине это было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просто везу тебя к врачу.»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Впалые щеки мужчины вспыхнули от страха, он отчаянно боролся, и в его горле слышались  хриплые стоны.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давил на него, лишая его возможности двигаться: "Не бойся, я буду навещать тебя. Когда ты поправишься, я заберу тебя". В глзах мужчины впервые за последние дни появился осмысленный умоляющий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душу разорвали в клочья, а ставшее бесполезным тело  будет брошено в сумасшедший дом. Никто не найдет его, и он не оставит даже следа, просто бесшумно исчезнет из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все в порядке, доктор о тебе хорошо позаботится…» Жэнь Нинюань все еще уговаривал его, твердо и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вздрогнул, слезы навернулись ему на глаза, как у умирающей старой лошади. Внезапно, с силой, появившейся из ниоткуда, он вдруг выпрямил голову и укусил в шею человека, который был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Жэнь Нинъюань, наконец, отпустил его руку,  мужчина поспешно бросился вперед и открыл дверцу машины, чтобы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Жэнь!» Дверца машины была широко открыта, у Жэнь Нинюаня кружилась голова от потери крови. Дождь и ветер захватили все вокруг и ничего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Жэнь, я немедленно отвезу вас в больницу.» Водитель поспешил помочь ему остановить кровотечение и закрыл дверь.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позади них нетерпеливо посигналила. Жэнь Нинюань потребовалось некоторое время, чтобы понять, что мужчина  покинул замкнутое пространство автомобиля и сбежал наружу. Не нужно было смотреть, чтобы понять, что быстро они его не найдут.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Нинъюаня на лице  не было никакого выражения, он только закрыл глаза, услышав тихий звук стартующей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найти мокрого человека, похожего на испуганную птицу, среди аккуратно выстроенных квадратов многоэтажек и хорошо одетой приличной толпы, каким бы маленьким он ни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Сапоги, пропитанные водой и грязью, медленно приближались. Мужчина в длинном черном пальто держал зонтик, он присел в темном углу, где прятался мужчина: «Цюй Тунцю». Тот только дрожал от холода или еще чего-то.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не узнаешь меня? Я Чжуан Вэй."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осторожно разжал холодные пальцы мужчины, которые сжимали штанины его брюк, и осторожно сжал их, уговаривая: «Хотел бы пойти со мной?» Мужчина просто тупо смотрел на него красными глазами, в них не было  ничего, кроме слез, а может капель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минуту смотрел на него, потом снял пальто и завернул человека, обняв его, он сказал тихим голосом: «Пошли».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