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Правда разрушила бы его жизнь, и он предпочел бы быть дураком. Чтобы обмануть человека по настоящему, надо лгать ему всю жизнь, а ему не жалко всю жизнь быть глупым. Только не надо пытаться разбудить его на полпути.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Сяо Кэ…» Спина Цюй Тунцю задрожала, он нетерпеливо выпрямился, и сказал, глядя перед собой: «Я позабочусь о ней, несмотря ни на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посмотрел прямо ему в глаза: “Ты просил меня узнать о ее прошлом”.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знать, — вздрогнул Цюй Тунцю, — мне все равно, не надо ничего проверять. Завтра я отвезу ее домой на Новый год, потом мы вернемся... Лучше нам не видеться».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чувствовал, что Жэнь Нинъюань был прав, когда был не рад видеть  его в Т-Сити.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спокойно прожить свою жизнь в маленьком городе, вместо того, чтобы насильно врываться в этот реальный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вынести правды этого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я завтра уезжаю, я собрал весь свой багаж, и я не вернусь сюда... После Нового года, право..." Он не станет больше преследовать Нтнъюаня, он постарается полностью исчезнуть из его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какие обман и тайны  хранит их прошлое, он не хочет такого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может провести остаток своей жизни с дочерью, пока у него есть иллюзия, что он может жить, как раньше, он не посмеет ни о чем 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некоторое время смотрел на него: «Да. У меня были отношения с Ян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Тунцю сильно затрясся, как будто в него стреляли, а затем напрягся. Он задыхался, его глаза смотрели прямо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тело Цюй Тунцю сделал шаг вперед, Чу Мо удержал его: “Успокойся, не волнуйся! Это не то, что ты думаешь, Нинъюань спал с ней до того, как она стала твоей женой. Ян Мяо в то время работала в клубе. Ты не можешь его винить.”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Тунцю лязгнул зубами, как будто страдал от лихорадки: "Тогда почему, почему ты познакомил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Жэнь Нинъюаня не было никакого выражения, только его голос звучал низко: "Я не ожидал этого. Я просто хотел возместить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вздрогнул и спросил: "Возместить мне... что?" Половина лица высокого человека была в тени, а свет и тьма играли, стремясь занять место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даже Чу Мо  держал рот на замке и не издавал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осенью...  Тогда, этим человеком был я.» Цюй Тунцю посмотрел на него с некоторым страхом и замешательством.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Жэнь Нинъюань смягчил свой голос и сказал, как бы уговаривая его: «Прости, что причинил тебе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внезапно все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Чу Мо больше не мог его удержать. Человек был подобен умирающему животному, с которого сдирали кожу.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не останавливай его". Как только Чу Мо отпустил его, мужчина, не задумываясь, бросился вперед всем телом. Все его атаки на Жэнь Нинъюаня не имели правил. Ненависть, клокотавшая в нем, была неописуема. Недостаточно уничтожить врага.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сдерживал его руки и ноги, но Тунцю безрассудно ударил головой ему по лицу, пошла кровь  носом, но он совсем не чувствовал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Нинюань собирался заговорить, его внезапно ударили в подбородок, он прикусил язык и с хрипом отпустил Тунцю, чтобы прикрыть рот. Получил удар в живот, он оперся о стол. Хаотичное избиение едва не сбило его с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нападавшего были красными, волосы взлохмачены, и вид у него был ужасный. Он увидел на столе нож и схватил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ситуация вышла из-под контроля, Чу Мо поспешно схватил его за запястье и вывернул, стараясь удержать.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успокойся! Нинъюань, тогда, сделал это с тобой, но это была его ошибка, он много думал, чтобы загладить свою вину. Ты не можешь винить Нинъюаня во всем, что касается Ян Мяо, кто бы мог подумать, что ты, так  серьезно в нее влюбишься и захочешь жениться? Нинъюань дал  ей много денег перед свадьбой, иначе откуда, по-твоему, взялось ее приданое?»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Жэнь Нинъюань оказал ему “большую” услугу.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дары купили его жизнь. Он рассплатился с ним подачкой, как с собакой.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отчаянно боролся, яростно рубя, и, наконец, попал по руке, нанеся большой порез, приблизившемуся Жэнь Нинюаню. Кровь, кровь повсюду, он не мог перестать ее видеть, Чу Мо пытался выхватить нож из его руки, схватил.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вывихнутого запястья, нож, наконец, упал на землю, но Тунцю совершенно не чувствовал боли и все еще отчаянно махал другой рукой, как безмозглый монстр.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уже обуздал его отчаянную реакцию, но даже ему стало  страшно, когда он видел его таким: «НинъЮань, это невозможно, хватит! Он  сошел с ума!» !Телохранители, стоявшие за дверью, ворвались внутрь, и двое хорошо обученных, высоких и сильных мужчин в конце концов лишили мужчину возможности вырваться на свободу.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Жэнь Нинъюаня были красными, он опустил голову и закрыл бледное лицо ладонями. Чу Мо был занят осмотром его травм и перевязкой, чтобы остановить кровотечение. Все вокруг было в полном беспорядке.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все еще тщетно боролся, он потерял дар речи, и в его горле остался только хриплый стон, из-за которого люди знали, как ему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стороне никого не было. Он слишком 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Жэнь Нинъюань был перевязан, он сел и закрыл глаза, пытаясь прийти в себя. Когда он встал и подошел к Цюй Тунцю, руки и ноги того были прижаты, он уже не был так возбужден,  его глаза постепенно потускнели.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Жэнь Нинъюань наклонился, он вяло поднял  глаза, и столкнулся с лицом, которое раньше уважал как бога, он изо всех сил старался, но сознание уплывало.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Жэнь, когда вернется мой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скоро, — поддержал девочку высокий мужчина и позволил ей плавно слезть с лошади, — через несколько дней, когда он будет в хорошем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мне даже ничего не сказал, когда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не забыл попросить меня позаботиться о тебе, - утешил ее мужчина, - не волнуйся".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больше не нравится верховая езда?” Мужчина улыбнулся и взял поводья: «Во что еще ты хочешь поиграть, скажи дяде.»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Кэ опустила голову и немного потерла траву на земле: «Я скучаю по папе…» Жэнь Нинюань посмотрел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Жэнь, ты думаешь, это я разозлила папу, он меня больше не хочет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Жэнь Нинъюань погладил  ее по голове, — он любит тебя больше всего. Он был под слишком большим давлением в последнее время и захотел немного отдохнуть. Дела взрослых очень сложны и не имеют к тебе никакого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на улице один, с ним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он взрослый, он сможет хорошо позаботиться о себе. Конечно, с ним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протерла глаза: «Тогда он не забудет вернуться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Нинюань положил руку ей на макушку: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с ипподрома на виллу, чтобы подготовиться к кануну Нового года, большая часть подарков  уже доставлена. В предыдущие годы Жэнь Нинъюань всегда просил одного из подчиненных выбрать и послать Цюй Тунцю что-нибудь, и тот каждый раз благодарил его снова и снова и не ленился описать ему, как сильно его дочери понравились его подарки.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чтобы заинтересовать маленькую девочку, Жэнь Нинюань открыл для нее коробку черных трюфелей GODIVA, Цюй Кэ съела один и, наконец, обрадовалась ароматному вкусу, но больше не ела, просто закрыла коробку.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отец никогда их не ел. Не пробовал. Каждый год ты нам дарил, а я все съедала». Цюй Кэ сидела со слезами на глазах: «Я была такой прожорливой, поэтому папа не захотел меня, поэтому не взял меня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Нинъюань вытер лицо Сяо Кэ платком: "Твой отец не захочет тебя бросить, не думай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 — всхлипнула девочка, — когда он вернется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скоро.»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Жун Лю приехал забрать Цюй Кэ в дом Сяо, чтобы развлечься.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Сяо, четверо подростков, три девушки и парень, одна из девочек  того же возраста, что и Цюй Кэ. Все они умны и красивы. Жун Лю, конечно, большой мальчик, но он любит развлекаться и создавать проблемы, и очень хорошо умеет ладить с детьми.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увидел их в машине, улыбнулся и помахал на прощание. Пусть развлекаются, может, Цюй Кэ вечером забудет спросить, когда вернется папа.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ей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 самые чувствительные и хрупкие существа на свете, он получил ее  всего несколько дней назад, и  уже был не в силах справиться, он не знал, как тот человек выживал эти двенадцать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http://bllate.org/book/13563/1204079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