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впервые позвонить Ян Мяо и пригласить ее на свидание. Он не общался с ней с прошлого года и даже не знал, что она тоже была в Т-сити.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голос Ян Мяо звучал одновременно знакомо и незнакомо, и воспоминания, вызванные этим голосом, заставляли его немного грустить.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вернулся на много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ничего не знал. Жизнь была так проста и понятна.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стало тем, что есть сейчас, он не мог бороться, и он не знал, кого винить.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Мяо выглядела хорошо. Ей почти сорок лет, но она ухожена, смотрится моложе его, чуть полнее, чем десять лет назад, цвет лица свежий, и хотя она торопилась, но одежда и волосы у нее в порядке. Красивая и приличная женщина.  В тот момент, когда она вышла из машины, Цюй Тунцю с трудом узнал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больше никогда ее не увидит, и не мог даже представить сцену встречи с ней. Он никогда не думал, что будет так легко встретиться лицом к лицу. Без него ей, казалось, было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порадоваться за нее, но его сердце все еще чувствует себя так, будто по нему прошли сапогами.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фонтаном на площади, и первой заговорила Ян Мяо: «Ты сильно похудел.»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честно сказал: «Ты хорошо выглядишь». Помолчав какое-то время, Цюй Тунцю спокойно сказал: «Твой муж пришел навестить меня».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Мяо  была немного смущена: «Да, он уже говорил мне, мне очень жаль».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 с ним договориться, я хочу, чтобы ты сказал ему, я не могу отдать тебе Сяо Кэ.»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мне жаль, тебе было очень трудно растить Сяо Кэ в одиночку, столько лет. Прости, я даже не могу открыть рот, чтобы просить тебя». Ян Мяо  опустила голову: “Только не вини Ричарда, у него есть свои трудности. Позже, после тех событий, он был ранен,  мы были вместе двенадцать лет и ничего... У него больше не может быть детей”.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Цюй Тунцю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"Поэтому, как только он узнал о существование Сяо Кэ, он не мог контролировать себя. Он эмоционален, пожалуйста, пойми его."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вы согласитесь с Сяо Кэ и Ричардом провести анализ ДНК. Если  Ричард не отец, я больше не буду приставать к тебе».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если… Цюй Тунцю держал рот на замке, он не мог ничего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Кэ не похожа на полукровку. Я думаю, это маловероятно. Но для Ричарда, даже если есть только один шанс из  тысячи, он не сдастся. Лучше сделать тест, пусть все будет ясно. “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задумался, но не осмелился ничего сказать о группе крови, боясь подтвердить своими словами, что дочь ему не принадлежит.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не все дети смешанной расы  выглядят типично…»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правда.» Ян Мяо  помолчала, потом постаралась осторожно сказать: «Если… они отец и дочь, с характером Ричарда, он обязательно сделает все возможное, чтобы она жила с нами».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пригласил тебя на свидание, ты его жена, я думаю, что он тебя очень любит, — сказал Цюй Тунцю, чувствуя себя очень тяжело, — он обязательно послушает тебя. Скажи ему, что я воспитываю Сяо Кэ двенадцать лет, у меня есть только она одна, у нас очень хорошие отношения, она не захочет второго отца, мы не можем быть разлучены…»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«Тунцю», Ян Мяо схватила его за руку: «Послушай меня, это бесполезно, ты не можешь бороться с ним. Я надеюсь, что это останется частным делом, и не дойдет до суда. Это для твоего же блага,  я уговорю его дать тебе большую компенсации, чтобы ты мог прожить остаток своей жизни очень хорошо, Тунцю...»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 он запаниковал, охваченный дурным предчувствие: «Скажи ему, что все бесполезно. СяоКэ этого не примет. Даже если она будет  по суду ваша... Она все же сбежит и вернется ко мне, так что не надо начинать…»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«Тунцю, на самом деле, будь реалистом, Сяо Кэ очень хорошо с нами ладит."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ругай ее. То, что мы встретились, было чистой случайностью. Она не знала, какая я сейчас. Но я видела фотографии, поэтому узнала ее, как только мы встретились. Я была не в курсе, что вы  в Т-Сити. Позже она поехала в М-город, а я случайно оказалась там, и мы снова увиделись и я отвезла ее назад”.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это судьба... Я не могла не пойти в университет,  чтобы снова найти ее. На самом деле, она произвела на меня очень хорошее  впечатление, и она меня тоже не ненавидела. Она приняла меня, быстро."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“Тунцю, кровное родство неисчерпаемо, она еще очень хочет иметь полноценную семью, мы можем ей дать, а ты нет. А кто не хочет лучших условий жизни? В ее будущей жизни мы можем ей очень помочь, а ты пока нет. Думаю, она все это знает”.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разум, не настолько прагматичен, и она  не обязательно, так  думает», — Цюй Тунцю пытался найти слова, и не впасть в оцепенение.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Ричард будет настаивать на судебном процессе, я не смогу остановить его и обязательно помогу ему. Он мой муж. 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стоял, сгорбившись,  его глаза слегка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жаль. Честно говоря, у вас с Сяо Кэ хорошие отношения, но мы ей тоже очень нравимся, так что она может и не выбрать тебя. Если ты потеряешь свое преимущество с точки зрения чувств, а мы действительно сможем дать Сяоке лучшее будущее, то решение будет основываться на интересах ребенка. Вероятность того, что Сяо Кэ отдадут двум биологическим родителям, довольно высока, и ты, возможно, не сможешь получить разумную компенсацию после этого”.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«Тунцю, ты честный человек, но прими эту ​​потерю…» Ян Мяо вцепился в его дрожащую руку: “Мне очень жаль, но даже без Сяо Кэ у тебя могут быть другие дети, Рихард... у него нет надежды. Так что, пожалуйста, будь снисходителен к нему”. Цюй Тунцю хотел ответить, что ребенок это не то, что выращено в огороде, и что можно просто отдать.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лет, которые он и Цюй Кэ прожили вместе, могут быть ничем в глазах окружающих, и, может быть, даже взрослая Цюй Кэ ничего не почувствует, но кто может вернуть ему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должна была приехать на выходные, и Цюй Тунцю  вернулся в общежитие компании, постирал и высушил тяжелую одежду, которую привез, и приготовил для нее ее любимые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красиво говорить и убеждать людей, а просто сидел и смотрел, как его дочь с удовольствием ест тушеные копытца и морского окуня на пару. Она удалила жир, который ей не нравился, рыбью голову и хвост, рыбью кожу и съела  все остальное с рисом, а когда насытилась, выпила остатки соуса.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нарезал для дочки фрукты, а сам помыл посуду и палочки для еды. Все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поела?»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пойдем.» Отец и дочь надели пальто и вышли. Цюй Тунцю туго завязал ей шарф и плотно засунул перчатки в манжеты. Он должен был встретиться с Ян Мяо и остальными сегодня. Он ничего не рассказал Цюй Кэ, решив, что все будет лишним. Она поймет, когда приедет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всю дорогу держала его за руку и прыгала вверх и вниз. Она вошла в кафе и немного растерялась. Когда она подошла к столику Ян Мяо и увидела двух ожидающих там людей, выражение ее лица изменилось. Она посмотрела на отца, немного взволнованная.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«Девочка…» — нежно поприветствовала ее Ян Мяо, — «Сяо Кэ, садись.» Цюй Кэ посмотрела на нее, а затем на Цюй Тунцю, она чувствовала угрызения совести, не решаясь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погладил ее по голове: «Все в порядке, я знаю, что ты их встречала, они мне рассказали.»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покраснела и пожала плечами: «Папа, я не пыталась тебе солгать, я просто скучаю по маме... Боюсь, ты рассердишься, когда узнаешь... На самом деле, они тоже очень добры ко мне..."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"Сяо Кэ, твой отец не сердится, нам есть что рассказать тебе." Цюй Кэ села рядом с отцом. В конце концов, атмосфера заставила ее чувствовать себя неловко, она держала стакан с соком обеими руками и с некоторой бдительностью оглядывала троих взрослых.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это касается нас, взрослых, ты выросла и имеешь право знать, — смущенно сказала Ян Мяо, — у твоей мамы, кроме твоего отца в те дни был парень. Так что, дядя Ричард,  может быть  твоим отцом”. Глаза Сяо Кэ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тишине Ян Мяо снова спросила: «Ты понимаешь, что я сказала?»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 нелегко принять. Но не слишком нервничай, на самом деле это всего лишь возможность. Но мы хотим, чтобы ты с дядей Ричардом сделали ДНК-тест на отцовство, чтобы мы могли это выяснить».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Ричард также уговаривал ее: “Да, Сяо Кэ, этот тест очень прост, всего три дня и мы будем все знать.”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смотрела направо и налево, эти трое взрослых, она никого из них не ненавидела, но какое-то предчувствие заставило ее вдруг стать похожей на маленького ёжика: «Почему ты хочешь разобраться?»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“Объясните. Что изменится? Что вы собираетесь делать?"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Ян Мяо покраснела и вздохнула: "Сяо Кэ..." Ричард успокаивающе обнял жену за плечи: "Потому что всем нужна правда. Разве ты не хочешь знать? Кто твой биологический отец?»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“Кровь очень важна”.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настороженно смотрела на них, наконец, ее взгляд упал на Цюй Тунцю. Мужчина сидел,  опустив голову, и смотрел на чашку перед собой, как будто он потерял свою душу, и ничего 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не хочешь, твой отец захочет знать.»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кафе, был поздний вечер, Цюй Кэ следовала за Цюй Тунцю домой, идя позади него, но больше не держа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можно я не буду делать тест?» Цюй Тунцю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одна большая и одна маленькая, какое-то время шли молча, и Цюй Кэ спросила: «Папа, если я не твоя дочь, разве ты  оставишь меня?» Цюй Тунцю снова покачал головой. Трудолюбивое лицо мужчины под уличным фонарем было покрыто тонкими морщинами, а глаза его были полны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крепко сжала его руку и сказала: «Зачем тебе тест…»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тихо плача всю дорогу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сказал, что для получения результатов потребуется три дня, и он говорил, что не может ждать, а Цюй Тунцю чувствовал, что у него слишком мало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об этом Жэнь Нинюаню.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Ричардом, он также понял, что есть много вещей, о которых Жэнь Нинъюань ему не рассказал. Он подумал, что  Нинъюань, вероятно, не скрывал этого намеренно от него, но просто чувствовал, что нет необходимости говорить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опустилась завеса, и они смутно слышали движения друг друга, но границы все равно были и их жизни четко разделялись. Так что он был слишком смущен, чтобы рассказать обо всем Жэнь Нинюаню.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Сяо Ке — это их семейное дело, он никогда не думал просить Рен Нинюань о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просить о помощи? Он сам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Жэнь Нинъюань очень помог ему, на самом деле, он никогда не осмеливался взять на себя инициативу попросить его  о чем-либо. Он не смел и не хотел связываться с Жэнь Нинъюанем, он не хотел, чтобы тот  думал, что он создает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вам ни было лет, вам не понравится быть обремененным.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сам пошел к адвокату за консультацией, и ему правдиво сказали, что согласно условиям, которые он предоставил, шансов на победу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мало, не значит нет совсем. Цюй Тунцю перерыл дома все, что могло доказать родство отца и дочери, молочный зу,, их портреты, нарисованные мелками, сочинение «Мой папа», написанное,  когда она училась в начальной школе, и подделки рукоделия. Подарки для него на День отца...все, что он бережно хранит.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у него нет никаких преимуществ, он не может ей многое дать и купить хорошие вещи. Он может только показать этим людям, что у него есть. Он надеялся, что в этом мире будет справедливость для бедных.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Ричард забрал Цюй Кэ рано утром, и им пора было возвращаться. Цюй Тунцю не стал препятствовать их встрече, он просто приготовил ужин дома и ждал, пока его дочь вернется, чтобы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теста на отцовство будут сегодня. Эти двое должны нервничать.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не нервничал, он знал лучше, чем кто-либо другой, что “старые собаки, предназначенные для убоя, обычно ждут под столом”.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и Цюй Тунцю, который ждал этого, вздрогнул и поспешно поднял трубку: «Алло?»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поел?» На другой стороне провода был Жэнь Нинъюань. В эти дни он был на командировке. Его голос звучал для Тунцю, после всеех событий,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возвращаюсь сегодня, и у меня будет немного времени после работы. Я привезу тебе все, что ты захочешь, - голос Жэнь Нинъюань был нежным, - Сяо Кэ носит второй или четвертый размер?"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 молчал, наверное, ждал ответа, а затем сказал: “Не волнуйся, я скоро вернусь”. Будучи преданным и брошенным, Цюй Тунцю впервые за несколько дней почувствовал теплый вкус утешения.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"Жэнь Нинъюань..." Дверь открылась снаружи, это вернулась Цюй Кэ и внесла холодный воздух в комнату. Ее лицо было белым, а  глаза  полны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стал больше говорить, он поспешно повесил трубку и повернулся, чтобы посмотреть на дочку.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