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Цюй Кэ познакомилась с подростками, которые жили в отеле на том же этаже. Детям одного возраста было легко поладить, и вскоре она ушла играть вместе с ними, оставив двух взрослых  мужчин в номере, где было нечего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Нинъюань никуда не стремился уйти и продолжал терпеливо играть с Тунцю в шахматы. А, вот,  Цюй Тунцю постепенно стал ощущать беспокойство.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такого больного человека, как он, которому неудобно ходить, никто не хотел бы оставаться в комнате в такую ​​погоду, а Жэнь Нинюань был очень добр и проводил с ним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собираешься прогуляться?»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Нинюань, подпер подбородок, все еще глядя на шахматную доску: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хорошая погода.»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Жэнь Нинюань поднял глаза и улыбнулся: «Ну, ты тоже хочешь пойти. Пойдем, прогуляемся?»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сказал: “Боюсь, я не смогу далеко уйти. Тебе следует больше развлекаться, тебе не обязательно оставаться со мной здесь. Я уже взрослый, могу сам о себе позаботиться, посмотрю телевизор”.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снаружи раздался стук в дверь, Жэнь Нинюань улыбнулся и сказал: «Все сделали довольно быстро». Он встал открыть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услышал, как он разговаривает с официантом, затем звук закрывающейся двери, а затем увидел, как Жэнь Нинюань возвращается, толкая перед собой инвалидное кресло.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Убери шахматную доску и переоденься."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был рад и не мог в это поверить, Жэнь Нинюань улыбнулся и сказал: "Или ты хочешь, чтобы я нес тебя на руках?"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инвалидной коляске он позволил Жэнь Нинъюань толкать себя, не зная, какую позу выбрать, чтобы чувствовать себя более комфортно. Будь то в лифте или на улице, все смотрели на них, он знал, что это было не потому, что он был особенным, а потому, что человек, толкавший его, Жэнь Нинюань.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Нинъюань действительно не был похож на человека, который будет служить другим. Он родился “императором”, но он помогал ему с  инвалидным креслом, совершенно спокойно. Любопытные глаза прохожих смотрели на него с  благоговением, что еще больше испугало Цюй Тунцю.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Жэнь Нинъюань...»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«Я-я... отпусти, я поеду одна»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Жэнь Нинъюань засмеялся: "Все в порядке, мне это не сложно. Когда я состарюсь, я побеспокою тебя, и ты будешь толкать мою коляску." Цюй Тунцю почувствовал его дыхание у себя на волосах. Он подумал,  что если в старости он сможет толкать кресло  Жэнь Нинъюаня на прогулку каждый , это было бы лучшей перспективой в  егожизни.Он уже был готов начать тосковать по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не забудь позвать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Нинюань улыбнулся и сказал: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достопримечательностей, Хайдао также является Меккой для шоппинга. По пути есть много брендовых магазинов второго и третьего уровня, а также много магазинов первого класса”. Самому Цюй Тунцю нечего покупать, но когда он увидел женскую сумочку  на модели в витрине, он не смог не кинуть на нее несколько взглядов.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подойдет Сяо Кэ? Похоже, что такая модель сейчас очень популярна среди девушек". Да, очень популярна, а также выглядит красиво, хотя и дорого.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другими детьми в отеле, одежда Цюй Кэ необычайно проста и скромна, но она никогда не стала бы упрашивать его купить то или иное, и, вероятно,  благоразумно не стала бы даже упоминать об этом. На самом деле, какая девушка не любит быть красивой и хорошо одетой, это очень важно при общение со сверстниками, и он не хочет, чтобы она страдала от бедности.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Нинюань помог ему выбрать сумочку, которая выглядела дорогой, но была  доступной по цене. Цюй Тунцю с радостью оплатил счет, и месячная зарплата закончилась, но в качестве памятного подарка для его  дочери,  это того стоило.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хочешь что-нибудь купить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Нинъюань улыбнулся и сказал: "Портфель, который ты носишь на работу, давно следовало сменить".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он довольно хорош...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 мне выбрать для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поспешно отказался: «Нет, нет,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имеет большого значения»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ничего не нужно”. Но Жэнь Нинъюань, уже повернул инвалидную коляску и втолкнул его в магазин мужской одежды, от одного названия которого его бросило в дрожь.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даже не приближался к двери такого магазина, ив этом нет никакой необходимости, разве, что посмотреть. Улыбающиеся лица продавцов, соответствующие бренду God,  делают таких людей, как он, которые вообще не могут себе здесь ничего позволить, очень робкими. Если он войдет, то будет страдать.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Жэнь Нинъюань толкал его инвалидное кресло. Поэтому с Цюй Тунцю обращались с такой вежливостью, какой он никогда в жизни не испытывал. Все его тело одеревенело, и он так нервничал, что даже не мог 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продавец снял с витрины портфель, на который указал Жэнь Нинюань, и передал его ему для ознакомления, Цюй Тунцю становился все более и более напряженным.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продавец, молча стоял перед ними, атмосфера была неловкой, но Жэнь Нинюань наклонился и спросил его: “Тебе нравится?”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Затем Жэнь Нинъюань пошел  к кассе, а он сидел, дрожа, и пил чай.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Нинюань встал рядом с ним с легкой улыбкой, как будто Тунцю был более благородным, чем он. Когда они вышли из магазина, НинъЮань улыбнулся и спросил: “Хорошо ли быть боссом?”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Цюй Тунцю все еще дрожал голос: «…Хорошо… но это больше подходит для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можно поменять».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чувствовал, что он был слишком добр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и отец, и дочь были очень счастливы. Цюй Кэ ходила по номеру с сумкой, купленной ее отцом и смотрелась во все зеркала. Цюй Тунцю не хотел вытаскивать из упаковки новый портфель, который Жэнь Нинюань дал ему, но он также была необъяснимо взволнован. Он не смог удержаться, чтобы  не посмотреть на него несколько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счастлив, когда Жэнь Нинъюань что-то ему дарил. Каким бы ни был подарок, это всегда олицетворяло привязанность друг к другу. Пока это от Жэнь Нинъюань, это важно.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снова поменяли лекарство на ночь. Несмотря на то, что в этот день он побывал во многих местах, благодаря Жэнь Нинъюаню, он не прилагал никаких усилий, не чувствовал усталости, и рана не ухудшалась, он никогда не чувствовал себя, так комфортно.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Сменив лекарство, он сделал массаж Жэнь Нинюань. Из благодарности и радости этого дня он усердно работал, чтобы набрать очки. Жэнь Нинюань спокойно лежал на кровати, улыбаясь и позволяя ему скакать на талии и разминать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Тунцю подумал, что фигура Жэнь Нинъюаня действительно хороша. Наверное, без такого скелета он не смог бы, так прилично тренироваться. С восхищением разглядывая тело перед собой, Цюй Тунцю массировал напряженные плечи, спину, руки и талию.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того, что он прилагал слишком много усилий, обе его руки болели, но эффект не казался очевидным. Хотя Жэнь Нинюань мягко сказал: «Хватит, очень хорошо», он не сильно расслабился.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такое тривиальное дело, он не смог  сделать для Жэнь Нинюаня хорошо, Цюй Тунцю чувствовал себя виноватым и планировал бороться и снова настаивать на своем. Если он Жэнь Нинъюаня не обслужит, как надо, он не сможет заснуть сегодня ночью.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изо всех сил старался помочь мужчине под ним, разминая  плечи и руки. Когда он сжал его талию, Жэнь Нинъюань внезапно схватил его запястье, заставив вздрогнуть.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прикосновение было лишь, на мгновение, а потом он тут же отпустил его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не надо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растерялся  и убрал руки: «Я сделал тебе больно?»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«Слезай»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Жэнь Нинюань сказал, и Тунцю поспешно слез с него, увидев, как тот быстро поднялся и сел на край кровати, спиной к нему.  Нинъюань сидел, наклонив голову, его лицо ничего не выражало, глаза были опущены, и его нельзя было назвать счастливым.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позволь мне принести тебе воды?» Он должен был что-то сделать.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необходимости»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Тунцю беспокойно ходил по комнате, наблюдая, как Жэнь Нинъюань откинулся на спинку кровати, закрыл глаза и отдыхал, задаваясь вопросом, что пошло не так. Его глаза опустились вниз, и он не мог не опешить. Внезапно его сердце забилось как барабан, и он пробормотал: "Жэнь, Жэнь Ниньюань..." Он впервые увидел у него характерную выпуклость. Это был несчастный случай, смущение и что-то новенькое.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Нинъюань слегка нахмурился, но его тон по-прежнему оставался мягким: "Не обращай внимания. Это происходит, если массировать чувствительные места. Это не твоя проблема".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здорового мужины может быть физиологическая реакция, и видя своими глазами, что у такого человека, как Жэнь Нинюань, есть желания, Тунцю все равно считал это немыслимым.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сидящий перед ним, не имел слабостей, зависящих от желания, он оставался спокойным, молча ожидая, когда возникший импульс утихнет. Его превосходное самообладание делало его странно сексуальным, и Цюй Тунцю не мог отделаться от ощущения, что его босс  был самым привлекательным мужчиной в мире.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Нинъюань молча сидел и регулировал дыхание, Тунцю опустился на край кровати, глядя на босса, у него почему-то немного закружилась голова, и его душа полетела с неба.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некоторое время, Жэнь Нинъюань криво усмехнулся и положил руку на нижнюю часть живота: «Я вижу, нам следует избегать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заколебался, принять это было труднее, чем «Жэнь Нинюань тоже имеет потребности». Ему нравится Нинюань  и ему нужно поддерживать его.  Нинъюань даже помог ему. Это ведь были его  руки, которые плохо массируют?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Нинъюань, давай я…» Ему сложно сказать такое вслух, он заикается.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это не нравится». Цюй Тунцю поспешно закатал рукава, встал на колени между его ног и покорно обслужил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было ли это из-за слишком большой искренности или страха, или из-за того, что навыков ему не хватало, но, короче говоря, Жэнь Нинюаню было не очень комфортно.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уже заболели руки, но, похоже, он делел что-то не так. Сколько бы он не ласкал Жэнь Нинъюаня, тот не мог кончить. Наверное,  Цюй Тунцю был слишком осторожен в этом деле, поскольку дрожал от страха, а это нехорошо.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Неловко продолжая какое-то время, он услышал шепот Жэнь Нинюаня: «Забудь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Тунцю встревоженно вспотел. Он делал первый раз что-то такое для Жэнь Нинъюань, и вот, как все  закончилось. Чего он боялся, так это того, что Жэнь Нинюань больше не будет ждать от него подобной помощи.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Жэнь Нинюань тянется за одеялом, Цюй Тунцю не мог больше терпеть, поэтому он поспешно  опустил голову и открыл рот, чтобы взять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него не было никаких мыслей, но он изо всех сил старался сдерживать их, как можно дольше, а когда смог свободно вздохнуть, попытался пошевелить языком, чтобы Жэнь Нинъюань почувствовал себя счастливым.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того, что его толкнули в горло, было неприятным, но дыхание Жэнь Нинъюаня казалось участилось. Когда он попытался чуть отстраниться, его волосы схватили, направив вниз.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Жэнь Нинъюань нажал ему на голову и толкнулся  до такой степени, что Тунцю стало трудно дышать, а затем двинулся в его глотке.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ему не понадобились никакие навыки, только бы он смог это вынести.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Нинюань нетерпеливо направлял его затылок, тяжело дыша. Цюй Тунцю очень нервничал, будучи несчастным, и почти задохнувшись. Он ошеломленно подумал, что босс, который потерял контроль, также полон обаяния.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Жэнь Нинюань отпустил себя, Тунцю не успел среагировать и все проглотил.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 порядке?" Цюй Тунцю сильно закашлялся. Он был в растерянности. Он посмотрел на человека, говорящего с ним. Лоб Жэнь Нинъюаня тоже был влажным и потным. Он опустил глаза, глядя,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яркая пара глаз и то, что он только что сделал...  Цюй Тунцю почувствовал головокружение, и он не готов сейчас разговаривать.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очень хорошо…» Жэнь Нинъюань минуту смотрел на него, затем осторожно вытер уголок его рта большим пальцем.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пошатываясь, встал с кровати и пошел в ванную, чтобы вымыть руки и прополоскать рот, но после умывания он все еще был в трансе. Оглядываясь назад, он не понимал, как мог на такое решиться. Он только хотел, чтобы Жэнь Нинъюань чувствовал себя комфортно, но, казалось, все зашло слишком далеко.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Жэнь Нинъюань не воспринял это всерьез.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некотором замешательстве он забрался на кровать и лег рядом с Жэнь Нинъюанем, натянув одеяло на них обоих. Прежде чем заснуть, Цюй Тунцю немного подумал, пытаясь понять, смог бы он сделать такое с другим мужчиной. Нет, ему  было бы стыдно. Он никогда не хотел прикасаться к кому-то одного с ним пола, не говоря уже о том, чтобы взять в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объект — Жэнь Нинъюань, он будет делать это с восхищением и благочестием.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Нинюань отличается от всех остальных. Ему была оказана безответная доброта.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соответствовал стандарту друга Жэнь Нинъюаня, но тот по-прежнему относился к нему  хорошо.  Если  он мог сделать это для  Нинъюаня, он счастлив.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http://bllate.org/book/13563/1204073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