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Цюй Кэ познакомилась с подростками, которые жили в отеле на том же этаже. Детям одного возраста было легко поладить, и вскоре она ушла играть вместе с ними, оставив двух взрослых  мужчин в номере, где было нечего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никуда не стремился уйти и продолжал терпеливо играть с Тунцю в шахматы. А, вот,  Цюй Тунцю постепенно стал ощущать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такого больного человека, как он, которому неудобно ходить, никто не хотел бы оставаться в комнате в такую ​​погоду, а Жэнь Нинюань был очень добр и проводил с ним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прогуляться?»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подпер подбородок, все еще глядя на шахматную доску: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хорошая погода.»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Нинюань поднял глаза и улыбнулся: «Ну, ты тоже хочешь пойти. Пойдем, прогуляемся?»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сказал: “Боюсь, я не смогу далеко уйти. Тебе следует больше развлекаться, тебе не обязательно оставаться со мной здесь. Я уже взрослый, могу сам о себе позаботиться, посмотрю телевизор”.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снаружи раздался стук в дверь, Жэнь Нинюань улыбнулся и сказал: «Все сделали довольно быстро». Он встал открыть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услышал, как он разговаривает с официантом, затем звук закрывающейся двери, а затем увидел, как Жэнь Нинюань возвращается, толкая перед собой инвалидное кресло.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Убери шахматную доску и переоденься."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рад и не мог в это поверить, Жэнь Нинюань улыбнулся и сказал: "Или ты хочешь, чтобы я нес тебя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инвалидной коляске он позволил Жэнь Нинъюань толкать себя, не зная, какую позу выбрать, чтобы чувствовать себя более комфортно. Будь то в лифте или на улице, все смотрели на них, он знал, что это было не потому, что он был особенным, а потому, что человек, толкавший его, Жэнь Нинюань.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Нинъюань действительно не был похож на человека, который будет служить другим. Он родился “императором”, но он помогал ему с  инвалидным креслом, совершенно спокойно. Любопытные глаза прохожих смотрели на него с  благоговением, что еще больше испугало Цюй Тунцю.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Жэнь Нинъюань...»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отпусти, я поеду 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Жэнь Нинъюань засмеялся: "Все в порядке, мне это не сложно. Когда я состарюсь, я побеспокою тебя, и ты будешь толкать мою коляску." Цюй Тунцю почувствовал его дыхание у себя на волосах. Он подумал,  что если в старости он сможет толкать кресло  Жэнь Нинъюаня на прогулку каждый , это было бы лучшей перспективой в  егожизни.Он уже был готов начать тосковать по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забудь позвать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улыбнулся и сказал: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достопримечательностей, Хайдао также является Меккой для шоппинга. По пути есть много брендовых магазинов второго и третьего уровня, а также много магазинов первого класса”. Самому Цюй Тунцю нечего покупать, но когда он увидел женскую сумочку  на модели в витрине, он не смог не кинуть на нее несколько взглядов.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подойдет Сяо Кэ? Похоже, что такая модель сейчас очень популярна среди девушек". Да, очень популярна, а также выглядит красиво, хотя и 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детьми в отеле, одежда Цюй Кэ необычайно проста и скромна, но она никогда не стала бы упрашивать его купить то или иное, и, вероятно,  благоразумно не стала бы даже упоминать об этом. На самом деле, какая девушка не любит быть красивой и хорошо одетой, это очень важно при общение со сверстниками, и он не хочет, чтобы она страдала от бедности.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помог ему выбрать сумочку, которая выглядела дорогой, но была  доступной по цене. Цюй Тунцю с радостью оплатил счет, и месячная зарплата закончилась, но в качестве памятного подарка для его  дочери,  это того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хочешь что-нибудь купить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улыбнулся и сказал: "Портфель, который ты носишь на работу, давно следовало сменить".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довольно хорош...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выбрать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поспешно отказался: «Нет, нет,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ничего не нужно”. Но Жэнь Нинъюань, уже повернул инвалидную коляску и втолкнул его в магазин мужской одежды, от одного названия которого его бросило в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даже не приближался к двери такого магазина, ив этом нет никакой необходимости, разве, что посмотреть. Улыбающиеся лица продавцов, соответствующие бренду God,  делают таких людей, как он, которые вообще не могут себе здесь ничего позволить, очень робкими. Если он войдет, то будет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Жэнь Нинъюань толкал его инвалидное кресло. Поэтому с Цюй Тунцю обращались с такой вежливостью, какой он никогда в жизни не испытывал. Все его тело одеревенело, и он так нервничал, что даже не мог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продавец снял с витрины портфель, на который указал Жэнь Нинюань, и передал его ему для ознакомления, Цюй Тунцю становился все более и более напряженным.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продавец, молча стоял перед ними, атмосфера была неловкой, но Жэнь Нинюань наклонился и спросил его: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Затем Жэнь Нинъюань пошел  к кассе, а он сидел, дрожа, и пил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встал рядом с ним с легкой улыбкой, как будто Тунцю был более благородным, чем он. Когда они вышли из магазина, НинъЮань улыбнулся и спросил: “Хорошо ли быть боссом?”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Тунцю все еще дрожал голос: «…Хорошо… но это больше подходит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можно поменять».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чувствовал, что он был слишком добр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и отец, и дочь были очень счастливы. Цюй Кэ ходила по номеру с сумкой, купленной ее отцом и смотрелась во все зеркала. Цюй Тунцю не хотел вытаскивать из упаковки новый портфель, который Жэнь Нинюань дал ему, но он также была необъяснимо взволнован. Он не смог удержаться, чтобы  не посмотреть на него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когда Жэнь Нинъюань что-то ему дарил. Каким бы ни был подарок, это всегда олицетворяло привязанность друг к другу. Пока это от Жэнь Нинъюань, это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поменяли лекарство на ночь. Несмотря на то, что в этот день он побывал во многих местах, благодаря Жэнь Нинъюаню, он не прилагал никаких усилий, не чувствовал усталости, и рана не ухудшалась, он никогда не чувствовал себя, так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лекарство, он сделал массаж Жэнь Нинюань. Из благодарности и радости этого дня он усердно работал, чтобы набрать очки. Жэнь Нинюань спокойно лежал на кровати, улыбаясь и позволяя ему скакать на талии и разминать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подумал, что фигура Жэнь Нинъюаня действительно хороша. Наверное, без такого скелета он не смог бы, так прилично тренироваться. С восхищением разглядывая тело перед собой, Цюй Тунцю массировал напряженные плечи, спину, руки и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он прилагал слишком много усилий, обе его руки болели, но эффект не казался очевидным. Хотя Жэнь Нинюань мягко сказал: «Хватит, очень хорошо», он не сильно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тривиальное дело, он не смог  сделать для Жэнь Нинюаня хорошо, Цюй Тунцю чувствовал себя виноватым и планировал бороться и снова настаивать на своем. Если он Жэнь Нинъюаня не обслужит, как надо, он не сможет заснуть сегодня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изо всех сил старался помочь мужчине под ним, разминая  плечи и руки. Когда он сжал его талию, Жэнь Нинъюань внезапно схватил его запястье, заставив вздрогнуть.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прикосновение было лишь, на мгновение, а потом он тут же отпустил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надо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растерялся  и убрал руки: «Я сделал тебе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Нинюань сказал, и Тунцю поспешно слез с него, увидев, как тот быстро поднялся и сел на край кровати, спиной к нему.  Нинъюань сидел, наклонив голову, его лицо ничего не выражало, глаза были опущены, и его нельзя было назвать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позволь мне принести тебе воды?» Он должен был что-то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беспокойно ходил по комнате, наблюдая, как Жэнь Нинъюань откинулся на спинку кровати, закрыл глаза и отдыхал, задаваясь вопросом, что пошло не так. Его глаза опустились вниз, и он не мог не опешить. Внезапно его сердце забилось как барабан, и он пробормотал: "Жэнь, Жэнь Ниньюань..." Он впервые увидел у него характерную выпуклость. Это был несчастный случай, смущение и что-то новенькое.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слегка нахмурился, но его тон по-прежнему оставался мягким: "Не обращай внимания. Это происходит, если массировать чувствительные места. Это не твоя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здорового мужины может быть физиологическая реакция, и видя своими глазами, что у такого человека, как Жэнь Нинюань, есть желания, Тунцю все равно считал это немыслимым.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перед ним, не имел слабостей, зависящих от желания, он оставался спокойным, молча ожидая, когда возникший импульс утихнет. Его превосходное самообладание делало его странно сексуальным, и Цюй Тунцю не мог отделаться от ощущения, что его босс  был самым привлекательным мужчиной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молча сидел и регулировал дыхание, Тунцю опустился на край кровати, глядя на босса, у него почему-то немного закружилась голова, и его душа полетела с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Жэнь Нинъюань криво усмехнулся и положил руку на нижнюю часть живота: «Я вижу, нам следует избегать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заколебался, принять это было труднее, чем «Жэнь Нинюань тоже имеет потребности». Ему нравится Нинюань  и ему нужно поддерживать его.  Нинъюань даже помог ему. Это ведь были его  руки, которые плохо массируют?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давай я…» Ему сложно сказать такое вслух, он заикается.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нравится». Цюй Тунцю поспешно закатал рукава, встал на колени между его ног и покорно обслужил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слишком большой искренности или страха, или из-за того, что навыков ему не хватало, но, короче говоря, Жэнь Нинюаню было не очень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заболели руки, но, похоже, он делел что-то не так. Сколько бы он не ласкал Жэнь Нинъюаня, тот не мог кончить. Наверное,  Цюй Тунцю был слишком осторожен в этом деле, поскольку дрожал от страха, а это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продолжая какое-то время, он услышал шепот Жэнь Нинюаня: «Забудь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встревоженно вспотел. Он делал первый раз что-то такое для Жэнь Нинъюань, и вот, как все  закончилось. Чего он боялся, так это того, что Жэнь Нинюань больше не будет ждать от него подобной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Жэнь Нинюань тянется за одеялом, Цюй Тунцю не мог больше терпеть, поэтому он поспешно  опустил голову и открыл рот, чтобы взять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не было никаких мыслей, но он изо всех сил старался сдерживать их, как можно дольше, а когда смог свободно вздохнуть, попытался пошевелить языком, чтобы Жэнь Нинъюань почувствовал себя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его толкнули в горло, было неприятным, но дыхание Жэнь Нинъюаня казалось участилось. Когда он попытался чуть отстраниться, его волосы схватили, направив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Жэнь Нинъюань нажал ему на голову и толкнулся  до такой степени, что Тунцю стало трудно дышать, а затем двинулся в его глотке.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не понадобились никакие навыки, только бы он смог это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нетерпеливо направлял его затылок, тяжело дыша. Цюй Тунцю очень нервничал, будучи несчастным, и почти задохнувшись. Он ошеломленно подумал, что босс, который потерял контроль, также полон обаяния.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Нинюань отпустил себя, Тунцю не успел среагировать и все проглотил.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Цюй Тунцю сильно закашлялся. Он был в растерянности. Он посмотрел на человека, говорящего с ним. Лоб Жэнь Нинъюаня тоже был влажным и потным. Он опустил глаза,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яркая пара глаз и то, что он только что сделал...  Цюй Тунцю почувствовал головокружение, и он не готов сейчас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хорошо…» Жэнь Нинъюань минуту смотрел на него, затем осторожно вытер уголок его рта большим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пошатываясь, встал с кровати и пошел в ванную, чтобы вымыть руки и прополоскать рот, но после умывания он все еще был в трансе. Оглядываясь назад, он не понимал, как мог на такое решиться. Он только хотел, чтобы Жэнь Нинъюань чувствовал себя комфортно, но, казалось, все зашло слишком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Жэнь Нинъюань не воспринял это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замешательстве он забрался на кровать и лег рядом с Жэнь Нинъюанем, натянув одеяло на них обоих. Прежде чем заснуть, Цюй Тунцю немного подумал, пытаясь понять, смог бы он сделать такое с другим мужчиной. Нет, ему  было бы стыдно. Он никогда не хотел прикасаться к кому-то одного с ним пола, не говоря уже о том, чтобы взять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объект — Жэнь Нинъюань, он будет делать это с восхищением и благочестием.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отличается от всех остальных. Ему была оказана безответная доброта.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соответствовал стандарту друга Жэнь Нинъюаня, но тот по-прежнему относился к нему  хорошо.  Если  он мог сделать это для  Нинъюаня, он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