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Тунцю не любил пить. Но все они говорили, что вино может облегчить горе, а он просто хотел поскорее избавиться от неприятного ощущения, что сдавило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выпил джин, еще что-то, мешая напитки, его  несколько раз вырвало, но алкоголь не сыграл той роли, которую он ждал. Жэнь Нинъюань отвез его домой, помог лечь на кровати, все  тело Тунцю было слабым, а разум все еще гудел и не хотел отключаться.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Нинъюань сидел у кровати, наблюдая за ним, ожидая, пока он заснет. Его рука продолжала сжимать ладонь Цюй Тунцю под одеялом, теплая и сильная.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посеревшими губами, некоторое время лежал спокойно, но ничего не мог с собой поделать и с трудом открыл глаза: «Жэнь Нинюань».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“Ну, я здесь”.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прочитал много информации. Этот человек... есть много возможностей его найти по  группе крови. Наверное, это будет очень хлопотно…”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«Все в порядке, это не проблема.»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Тунцю минуту молчал, а затем прошептал: «Но, может быть, если ты найдешь этого человека, он захочет забрать Сяо Кэ... ...Я должен подумать об этом..."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не хочешь?"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знаю..."  Его пытали боль и опьянение, в постели он выглядел худым и изможденным: "Я, я ее столько лет растил..."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не свое, но ближе, чем родное. Она, все, что у него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волнуйся, ты получишь самую разумную компенсацию.»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«Дело не в этом», - голос Цюй Тунцю стал еще тише. «У меня ничего не осталось за эти годы, только она. ..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“Если она уйдет... Тогда я..."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Нинюань минуту смотрел на него, потом поднял одеяло, лег рядом с ним, и протянул руки, чтобы обнять.  Теперь, Тунцю мог откинуться на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"Тебе не о чем беспокоиться, я здесь.  Спи."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Тунцю слушал сильное сердцебиение, исходившее из его груди, звук был гипнотическим, и постепенно казалось, что его головная боль не такая уж сильная. В полудреме, он видел  голубое небо и бирюзовое море за окном, а Чжуан Вэй и Чу Мо  спали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когда-то в юности, он, словно осьминог крепко обнял Жэнь Нинюаня, казалось, что он сможет почувствовать себя непринужденно, и быть снова счастливым, как тогда. Наконец, он смог спокойно заснуть.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Тунцю двинулся под одеяло. Проснувшись от похмелья, он был немного сбит с толку и не мог открыть глаза, но знал, что все еще обнимает человека рядом с собой, совсем как Цюй Кэ, спящая с плюшевым мишкой.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смотреть со стороны, то мужчина средних лет прижимающийся лицом к груди другого, это действительно отвратительно и неприлично. Но Жэнь Нинъюаню было все равно, и он позволил ему спокойно обнять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 этого не было никакой пользы, Тунцю почувствовал себя намного лучше, как будто принял обезболивающее.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Нинъюань мог дать ему силу в его трусости и утешение в его смирении.Тепло его кожи сквозь рубашку заставляло смутно ощущать тепло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«Проснулся?»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Тунцю мгновенно очнулся, поспешно ответил и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Нинюань увидел, как он в панике сползает с его тела, и улыбнулся: «Твоя голова все еще болит? Может поспишь еще немного?» Нежность была немного внезапной, но знакомой. Тунцю до сих пор помнит необыкновенную доброту, с которой Жэнь Нинюань относился к нему много лет назад, после того, как над ним поиздевались в том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Нинъюань не привык сочувствовать слабым людям. Наверноено, только он  мог рассчитывать на поддержку с его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привычка следовать за этим человеком того стоила.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снова хочу лечь»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«Плохо себя чувствуешь?»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«Нет... Я просто хочу снова лечь...» Как только он вышел из клуба, жизнь официально началась снова, и неотвратимая реальность ждала его, следуя за ним. Несмотря на то, что он  привык к суровой жизни, на этот раз он почувствовал, что вот-вот сломается.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Нинъюань издал «эм», натянул одеяло и вместе с ним лег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Кэ вернется на выходных, ты можешь с этим справиться?»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Я могу это сделать.»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должен держать все в себе» Цюй Тунцю ничего не сказал, а только крепче ухватился за край одеяла, ощущая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“Неважно, как ты хочешь с этим справиться, это не будь слишком суров к себе. Даже если ты не хочешь видеть сейчас Сяо Кэ, никто не имеет права обвинять тебя. Ты не святой, так что не казни себя. Расслабься, я не хочу, чтобы ты так переживал.”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Тунцю был благодарен за это понимание. Свидетельство любви, которым он так гордился, в конечном счете оказалось свидетельством измены жены, которое ломало больше, чем мужское самолюбие.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знал, что сказать Сяо Кэ. Правда должна причинить ей боль, в конце концов, ребенок невиновен.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он? Он был просто посредственным человеком, и удар сделал его старым и обессиленным, как будто ему заживо вырвали хребет. Ему было слишком сложно делать вид, что ничего не произошло, и быть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“Тебе надо подумать об этом в одиночестве. Эти дни ты будешь жить у меня”.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Тунцю снова пошевелился под одеялом и сказал приглушенным голосом: “Я в порядке..."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“Если с тобой что-то случится, мне придется иметь дело с чем-то большим, чем сейчас. Слушайся меня-это хорошо и для меня, и для тебя. Понял?”- звучало не очень вежливо, но тон был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"Тебе не нужно беспокоиться о Сяо Кэ. Если нужно, я отправлю ее с кем-нибудь развлечься   на выходных”. Мужчина долго не двигался. Жэнь Нинъюань немного приподнял одеяло и встретился с его красными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“Я действительно… причиняю тебе неприятности”, — его голос слегка дрожал от благодарности и попытки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Нинъюань посмотрел на него и поправил одеяло: «Ничего страшного.»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Тунцю  прижимал одеяло к себе, но в его сердце все еще не было  покоя, поэтому он мог только согласиться. Когда он поднял голову, у него закружилась голова, а боль внизу спины была такой сильной, что казалось, будто его пронзил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Тунцю старался сдержаться, но все же сказал: «Я… там больно.»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Нинюань перевернул его, спустил штаны, пригляделся и нахмурился. «Твоя травма ухудшилась.»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Тунцю почувствовал себя смущенным, но ему было действительно неудобно: «Можешь..., ты можешь дать мне лекарство?» Прикосновение заставило его напрячь позвоночник от боли. Вскоре он заметил, что Жэнь Нинъюань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"Недостаточно применять только лекарства. Это не тот путь"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не имеет значения... это всегда будет хорошо..."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"Так..." Жэнь Нинъюань посмотрел на него, сделал паузу, и улыбнулся: «У меня есть способ заставить тебя временно забыть о проблеме рождения Сяо Кэ, хочешь попробовать?» Цюй Тунцю уверенно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эффективный способ временно избавиться от проблемы — создать новую. Жэнь Нинюань отвез его в больницу в тот же день. Цюй Тунцю провели пальцевое исследование, и он был доставлен на операционный стол. Врач сказал, что было нагноение, а анестезию не применяли. Хирург прямо по живому надрезал рану, чтобы слить гной и кровь. В этом месте были плотные нервы, и боль была такой мучительной, что Тунцю, чуть не раскрошил все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второй по болезненности операции в мире, рану заткнули тампоном, и Цюй Тунцю всю ночь пролежал на кровати и не мог двигаться, даже шевелить пальцами было больно, не то, что повернуться. В его голове нет ничего, кроме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Нинюань был прав, он действительно больше не мог думать об измене своей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Тунцю заснул на животе, а на следующий день начал медленно вставать, потом повязку сменили, и это было так больно, что он уже не мог двигаться. При таком раскладе жизнь стала проще. Ему нужно только думать о том месте, где ранее был скальпель. Самая большая проблема, с которой ему приходится сталкиваться за день, - это успешно сменить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потел от боли, он чувствовал себя более расслабленным, чем когда-либо. Ни о чем не надо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тебе лучше? Я слышал, ты хорошо спал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намного лучше, я думаю, скоро смогу сам вставать».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Нинюань улыбнулся и сказал: “До полного выздоровления еще далеко. Тем не менее, сегодня ты сможешь попробовать сходить в туалет”.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Цюй Тунцю мгновенно побледнело: «Э-э…» Даже если он герой, его бедра будут дрожать, если его попросят испражняться после перианальной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“Все в порядке, — Жэнь Нинюань погладил его по голове, эти пальцы словно гипнотизировали, — все будет в порядке”.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Тунцю было приказано сделать то, что надо, поэтому он дрожал в туалете, а затем медленно вышел через несколько минут с облегчением. Жэнь Нинъюань уже принес тарелку с жидкой кашей в комнату, и ждал его, улыбаясь: «Ты в порядке?»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«Эм...»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больно. Это все еще больно, но на самом деле, это не так уж и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тебе не придется постоянно есть жидкую пищу, и в будущем это не будет так тяжело.»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Цюй Тунцю совсем не было тяжело. Это  действительно были  хорошие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 взял отпуск и остался дома, и большую часть времени лежал на кровати, думая только о простом слове «боль», или  крайне медленно передвигался по комнате. Это была праздность и размеренный темп жизни, которых у него не было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Нинюань подавал ему еду, следил, чтобы он закончил есть, помогал ему в ванной, вытирал его тело, позволял  обнимать себя ночью и хватать за руку или одежду, когда он испытывал сильную боль. Это была та доброта, о которой Тунцю никогда и не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вот-вот освободится от ограничений, наложенных физической боли, он вернется к  безграничным душевным мукам. Как будто большой камень привязан к сердцу. Он подумал, что было бы лучше, если бы рана была больше и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"Сяо Кэ должна вернуться сегодня вечером"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"Хорошо. Я вернусь и позабочусь об этом позже. Не говори ей. Она еще молода, я думаю, лучше не знать..."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он не хотел, чтобы Цюй Кэ в ее возрасте увидела предательство и уродство  взрослого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Нинъюань посмотрел на него: «Ты можешь вести себя естественно?» Цюй Тунцю  колебался. Его ребенок — существо с тонким умом и очень чуткий, и если он и хороший отец, то плохой 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все устрою, тебе не о чем беспокоиться».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Слова Жэнь Нинюаня всегда заставляют людей чувствовать себя спокойными и уверенными. Прежде чем поднять трубку, чтобы набрать номер, он улыбнулся и посмотрел на Цюй Тунцю: «Ты ненавидишь спиртное? А как на счет морепродуктов и рыбного супа?»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Кэ была очень счастлива, что может поехать на  выходные на острова Осима, особенно с отцом и дядей Жэнем.Теплый климат, горячие источники и морепродукты  наполняли ее ожиданиями, и всю дорогу в самолете ей так хотелось расспросить об этом, что она не замечала ничего, кроме того, что отец немного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http://bllate.org/book/13563/1204071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