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Тунцю не любил пить. Но все они говорили, что вино может облегчить горе, а он просто хотел поскорее избавиться от неприятного ощущения, что сдавило его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выпил джин, еще что-то, мешая напитки, его  несколько раз вырвало, но алкоголь не сыграл той роли, которую он ждал. Жэнь Нинъюань отвез его домой, помог лечь на кровати, все  тело Тунцю было слабым, а разум все еще гудел и не хотел отключаться.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Нинъюань сидел у кровати, наблюдая за ним, ожидая, пока он заснет. Его рука продолжала сжимать ладонь Цюй Тунцю под одеялом, теплая и сильная.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 посеревшими губами, некоторое время лежал спокойно, но ничего не мог с собой поделать и с трудом открыл глаза: «Жэнь Нинюань».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“Ну, я здесь”.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“Я прочитал много информации. Этот человек... есть много возможностей его найти по  группе крови. Наверное, это будет очень хлопотно…”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«Все в порядке, это не проблема.»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Тунцю минуту молчал, а затем прошептал: «Но, может быть, если ты найдешь этого человека, он захочет забрать Сяо Кэ... ...Я должен подумать об этом..."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не хочешь?"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не знаю..."  Его пытали боль и опьянение, в постели он выглядел худым и изможденным: "Я, я ее столько лет растил..."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 не свое, но ближе, чем родное. Она, все, что у него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волнуйся, ты получишь самую разумную компенсацию.»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«Дело не в этом», - голос Цюй Тунцю стал еще тише. «У меня ничего не осталось за эти годы, только она. .. 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“..."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“Если она уйдет... Тогда я..."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Нинюань минуту смотрел на него, потом поднял одеяло, лег рядом с ним, и протянул руки, чтобы обнять.  Теперь, Тунцю мог откинуться на его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"Тебе не о чем беспокоиться, я здесь.  Спи."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Тунцю слушал сильное сердцебиение, исходившее из его груди, звук был гипнотическим, и постепенно казалось, что его головная боль не такая уж сильная. В полудреме, он видел  голубое небо и бирюзовое море за окном, а Чжуан Вэй и Чу Мо  спали по соседству.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когда-то в юности, он, словно осьминог крепко обнял Жэнь Нинюаня, казалось, что он сможет почувствовать себя непринужденно, и быть снова счастливым, как тогда. Наконец, он смог спокойно заснуть.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Тунцю двинулся под одеяло. Проснувшись от похмелья, он был немного сбит с толку и не мог открыть глаза, но знал, что все еще обнимает человека рядом с собой, совсем как Цюй Кэ, спящая с плюшевым мишкой.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смотреть со стороны, то мужчина средних лет прижимающийся лицом к груди другого, это действительно отвратительно и неприлично. Но Жэнь Нинъюаню было все равно, и он позволил ему спокойно обнять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от этого не было никакой пользы, Тунцю почувствовал себя намного лучше, как будто принял обезболивающее.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Нинъюань мог дать ему силу в его трусости и утешение в его смирении.Тепло его кожи сквозь рубашку заставляло смутно ощущать тепло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«Проснулся?»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Тунцю мгновенно очнулся, поспешно ответил и убрал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Нинюань увидел, как он в панике сползает с его тела, и улыбнулся: «Твоя голова все еще болит? Может поспишь еще немного?» Нежность была немного внезапной, но знакомой. Тунцю до сих пор помнит необыкновенную доброту, с которой Жэнь Нинюань относился к нему много лет назад, после того, как над ним поиздевались в том баре.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Нинъюань не привык сочувствовать слабым людям. Наверноено, только он  мог рассчитывать на поддержку с его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привычка следовать за этим человеком того стоила.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снова хочу лечь»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«Плохо себя чувствуешь?»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«Нет... Я просто хочу снова лечь...» Как только он вышел из клуба, жизнь официально началась снова, и неотвратимая реальность ждала его, следуя за ним. Несмотря на то, что он  привык к суровой жизни, на этот раз он почувствовал, что вот-вот сломается.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Нинъюань издал «эм», натянул одеяло и вместе с ним лег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 Кэ вернется на выходных, ты можешь с этим справиться?»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 Я могу это сделать.»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не должен держать все в себе» Цюй Тунцю ничего не сказал, а только крепче ухватился за край одеяла, ощущая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“Неважно, как ты хочешь с этим справиться, это не будь слишком суров к себе. Даже если ты не хочешь видеть сейчас Сяо Кэ, никто не имеет права обвинять тебя. Ты не святой, так что не казни себя. Расслабься, я не хочу, чтобы ты так переживал.”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Тунцю был благодарен за это понимание. Свидетельство любви, которым он так гордился, в конечном счете оказалось свидетельством измены жены, которое ломало больше, чем мужское самолюбие.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не знал, что сказать Сяо Кэ. Правда должна причинить ей боль, в конце концов, ребенок невиновен.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А, он? Он был просто посредственным человеком, и удар сделал его старым и обессиленным, как будто ему заживо вырвали хребет. Ему было слишком сложно делать вид, что ничего не произошло, и быть счастливым.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“Тебе надо подумать об этом в одиночестве. Эти дни ты будешь жить у меня”.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Тунцю снова пошевелился под одеялом и сказал приглушенным голосом: “Я в порядке..."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“Если с тобой что-то случится, мне придется иметь дело с чем-то большим, чем сейчас. Слушайся меня-это хорошо и для меня, и для тебя. Понял?”- звучало не очень вежливо, но тон был мягким.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"Тебе не нужно беспокоиться о Сяо Кэ. Если нужно, я отправлю ее с кем-нибудь развлечься   на выходных”. Мужчина долго не двигался. Жэнь Нинъюань немного приподнял одеяло и встретился с его красными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“Я действительно… причиняю тебе неприятности”, — его голос слегка дрожал от благодарности и попытки извиниться.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Нинъюань посмотрел на него и поправил одеяло: «Ничего страшного.»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Тунцю  прижимал одеяло к себе, но в его сердце все еще не было  покоя, поэтому он мог только согласиться. Когда он поднял голову, у него закружилась голова, а боль внизу спины была такой сильной, что казалось, будто его пронзил нож.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случилось?»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Тунцю старался сдержаться, но все же сказал: «Я… там больно.»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Нинюань перевернул его, спустил штаны, пригляделся и нахмурился. «Твоя травма ухудшилась.»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Тунцю почувствовал себя смущенным, но ему было действительно неудобно: «Можешь..., ты можешь дать мне лекарство?» Прикосновение заставило его напрячь позвоночник от боли. Вскоре он заметил, что Жэнь Нинъюань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"Недостаточно применять только лекарства. Это не тот путь"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не имеет значения... это всегда будет хорошо..."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"Так..." Жэнь Нинъюань посмотрел на него, сделал паузу, и улыбнулся: «У меня есть способ заставить тебя временно забыть о проблеме рождения Сяо Кэ, хочешь попробовать?» Цюй Тунцю уверенно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Самый эффективный способ временно избавиться от проблемы — создать новую. Жэнь Нинюань отвез его в больницу в тот же день. Цюй Тунцю провели пальцевое исследование, и он был доставлен на операционный стол. Врач сказал, что было нагноение, а анестезию не применяли. Хирург прямо по живому надрезал рану, чтобы слить гной и кровь. В этом месте были плотные нервы, и боль была такой мучительной, что Тунцю, чуть не раскрошил все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второй по болезненности операции в мире, рану заткнули тампоном, и Цюй Тунцю всю ночь пролежал на кровати и не мог двигаться, даже шевелить пальцами было больно, не то, что повернуться. В его голове нет ничего, кроме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Нинюань был прав, он действительно больше не мог думать об измене своей 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Тунцю заснул на животе, а на следующий день начал медленно вставать, потом повязку сменили, и это было так больно, что он уже не мог двигаться. При таком раскладе жизнь стала проще. Ему нужно только думать о том месте, где ранее был скальпель. Самая большая проблема, с которой ему приходится сталкиваться за день, - это успешно сменить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он потел от боли, он чувствовал себя более расслабленным, чем когда-либо. Ни о чем не надо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«Сегодня тебе лучше? Я слышал, ты хорошо спал прошлой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«Ну, намного лучше, я думаю, скоро смогу сам вставать».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Нинюань улыбнулся и сказал: “До полного выздоровления еще далеко. Тем не менее, сегодня ты сможешь попробовать сходить в туалет”.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Цюй Тунцю мгновенно побледнело: «Э-э…» Даже если он герой, его бедра будут дрожать, если его попросят испражняться после перианальной операции.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“Все в порядке, — Жэнь Нинюань погладил его по голове, эти пальцы словно гипнотизировали, — все будет в порядке”.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Тунцю было приказано сделать то, что надо, поэтому он дрожал в туалете, а затем медленно вышел через несколько минут с облегчением. Жэнь Нинъюань уже принес тарелку с жидкой кашей в комнату, и ждал его, улыбаясь: «Ты в порядке?»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«Эм...»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больно. Это все еще больно, но на самом деле, это не так уж и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тебе не придется постоянно есть жидкую пищу, и в будущем это не будет так тяжело.»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Цюй Тунцю совсем не было тяжело. Это  действительно были  хорошие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 взял отпуск и остался дома, и большую часть времени лежал на кровати, думая только о простом слове «боль», или  крайне медленно передвигался по комнате. Это была праздность и размеренный темп жизни, которых у него не было уже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Нинюань подавал ему еду, следил, чтобы он закончил есть, помогал ему в ванной, вытирал его тело, позволял  обнимать себя ночью и хватать за руку или одежду, когда он испытывал сильную боль. Это была та доброта, о которой Тунцю никогда и не мечтал.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он вот-вот освободится от ограничений, наложенных физической боли, он вернется к  безграничным душевным мукам. Как будто большой камень привязан к сердцу. Он подумал, что было бы лучше, если бы рана была больше и 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"Сяо Кэ должна вернуться сегодня вечером"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"Хорошо. Я вернусь и позабочусь об этом позже. Не говори ей. Она еще молода, я думаю, лучше не знать..."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то ни было, он не хотел, чтобы Цюй Кэ в ее возрасте увидела предательство и уродство  взрослого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Нинъюань посмотрел на него: «Ты можешь вести себя естественно?» Цюй Тунцю  колебался. Его ребенок — существо с тонким умом и очень чуткий, и если он и хороший отец, то плохой 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все устрою, тебе не о чем беспокоиться».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Слова Жэнь Нинюаня всегда заставляют людей чувствовать себя спокойными и уверенными. Прежде чем поднять трубку, чтобы набрать номер, он улыбнулся и посмотрел на Цюй Тунцю: «Ты ненавидишь спиртное? А как на счет морепродуктов и рыбного супа?»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Кэ была очень счастлива, что может поехать на  выходные на острова Осима, особенно с отцом и дядей Жэнем.Теплый климат, горячие источники и морепродукты  наполняли ее ожиданиями, и всю дорогу в самолете ей так хотелось расспросить об этом, что она не замечала ничего, кроме того, что отец немного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http://bllate.org/book/13563/1204071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