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потерять премию за полную посещаемость, Цюй Тунцю не стал отпрашиваться и в понедельник, как обычно, пошел на работу. В любом случае, еще дня три ему не станет лучше, а ожидание дома, того, как его травма  медленно заживет, не поможет ему заработать деньги, чтобы содержать свою семью.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самый прилежный человек, работающий сверхурочно в компании. Конечно, расходы  повседневной жизни не проблема, но если дома есть ребенок, особенно девушка, которая очень хорошо учится и имеет широкий круг интересов, все  по-другому. Всегда необходимо откладывать   деньги на дополнительные занятия, на возможное обучение за границей, ну, и в конце концов, на  приданое.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он усердно  понемногу откладывал деньги, делая регулярные вклады раз в месяц, и с нетерпением ждал будущего.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день он работал сверхурочно, ему позвонила дочь и сообщила, что  только что вернулась с добровольного донорства крови и тайно варит суп из свиной печени со своими одноклассниками в маленькой рисоварке в общежитии.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чему завидуют его коллеги - рождение дочки. У мальчиков вырастают крылья и они улетают, как только выходят из дома, и хорошо, если  не забывают звонить, чтобы сообщить о своих делах раз в неделю, не говоря уже о том, чтобы поболтать с родителями.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сказал ей быть осторожной при использовании запрещенного техникой безопасности электроприбора и научил, что лучше в суп положить немного шпината и перца. Повесив трубку, он сказал стоявшему рядом с ним коллеге: “Сегодня в университете моей дочери сдавали кровь, я только что узнал, что у нее редкая группа, это действительно нехорошо. Группа О, резус отрицательный, насколько редко она  встречается?”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себе, кровь панды,- коллега копировал материалы. -Это очень редко. Нужно быть осторожным, чтобы не пораниться. Тогда у тебя тоже редкая кровь и у твоей жены?”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подумал об этом, ему самому никогда не говорили, что кровь его драгоценна, и он также вспомнил, что послеродовое переливание крови Ян Мяо прошло гладко, у нее была группа крови О, но кажется положительная.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не думаю. У моей жены  группа “О" . И у нас родилась кровь панды."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печатал кучу документов, и вдруг повернулся, чтобы посмотреть на него: "Подождите, вы ошиблись. Ваша дочь типа О, как вы можете быть ее родителями?"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мать Группа О, а вы группа AB, вы не можете быть отцом  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уверены?”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"Конечно да, это здравый смысл! Разве вы не посещали уроки биологии в средней школе?"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немного сбит с толку. В то время все ученики сдавали экзамены в классе, а у него было слишком много проблем, он только делал вид, что читает учебник. Знаний по физиологии и гигиене не хватало, а впечатление от прочтения было размытое. Даже в первый раз, когда он занимался сексом с Ян Мяо, если бы не ее активное руководство, он, возможно, не добился бы успеха.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у ее матери тоже О. Моя дочь наследует от мамы."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засмеялся: "Это не так, все равно, если у тебя группа АВ, ты не сможешь родить "О".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очевидно, что ее мать - О. Ах... тогда она может мутировала или что-то в этом роде..."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дорама по телевизору, не придумывай. Кто-то из вас, должно быть, ошибся. Доктора часто бывают невнимательны, — коллега похлопал его папкой по плечу: — Иди работай.”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 продолжал обрабатывать свои учетные записи на компьютере, ему пришлось работать сверхурочно более часа, чтобы закончить.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колебаться, он никогда не сомневался в том, что дочь была его, точно так же, как его вера в то, что земля круглая, любые сомнения были абсурдны.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стал часто делать ошибки, и постепенно  почувствовал  панику в  сердце, и его спина была мокрой от пота. Ему очень хотелось найти учебник биологии, и доказать коллеге, что он прав и что у них с женой может  быть такая дочь, как Цюй Кэ.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учебника, конечно же,  под рукой не было, Цюй Тунцю вытер пот и открыл поисковик браузера.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Введите ключевые слова, связанные с группой крови, в поле ввода, щелкните результаты поиска, и  появятся похожие веб-страницы, внимательно прочитайте их  и закройте.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чувствовал, что это невозможно, чтобы ни было написано в интернете, Цюй Кэ не может быть не его дочерью.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стоял возле родильного зала и следил за ней все время из-за стекла, невозможно было, чтобы ее подменили. Хотя по сравнению с ним, его дочь слишком красива и умна, но это должно быть унаследовано от его матери, не говоря уже о том, что когда она была ребенком, все говорили, что ее нос похож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которые работали сверхурочно, все уже пошли домой. Он был единственным, кто все еще сидел перед компьютером в одиночку. Было 17 000 связанных веб-страниц. Он чувствовал, что это совсем немного, или даже слишком мало. Группа AB и O могут породить группу O, такой страницы не появилось.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Цюй Тунцю, вы все еще работаете сверхурочно. Это очень тяжело. Приходите завтра пораньше, я собираюсь закрывать." Подошел старый охранник, с чайником горячего чая в руках. Цюй Тунцю пришлось выключите компьютер и забрать свой портфель., немного дрожа, он вышел из кабинета.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он вспомнил, что должен позвонить Ян Мяо и попросить у нее подтверждения. Но прежде чем он это осознал, его тело задрожало от гнева, его пальцы не могли даже нажать кнопку вызова лифта,  он чувствовал, что не сможет с ней заговорить.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добровольно пожертвовал своей жизнью, бросил учебу и женился. С чем бы ему ни пришлось столкнуться, он считал, что это его обязанность, и он должен стиснуть зубы и быть отцом и мужем, заботясь о семье в самые трудные времена.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Мяо устала от этого и избавилась от него, он до сих пор сам поддерживал эту разбитую семью. Бедный отец-одиночка, покупавший дочери сухое молоко, отказывал себе в нормальной еде, да еще и кровь тайком продавал... Было много трудных дней, но ведь он чувствовал, что оно того стоило.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жизни не было опыта любви, и он не был похож на того, кто будет благословлен ею, но он встретил такую ​​красивую, нежную и мудрую женщину, как Ян Мяо, и она  родила ему умную и красивую дочь.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удача, поддержка разведенного мужчины на протяжении многих лет, утешала его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 Ян Мяо солгала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обмана заставил его тело, которое всегда кланялось и преклоняло колени, желать взорваться.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Нарциссе встретил новоявленного гостя стандартной улыбкой. Новичок явно был усталым клерком в не новом дешевом костюме и с пухлым портфелем под мышкой. Ручка сломана, а кожа потрескалась, можно не смотреть, чтобы понять, что он очень потертый.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который десять лет не менял портфель, следует пойти в нормальный бар попить пива. Однако гость дрожащим голосом сказал ему: «Здравствуйте, я хочу увидеть Жэнь Нинюаня»,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господин Жэнь очень занят».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когда он закончит, скажите ему обо мне, меня зовут Цюй Тунцю.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гость и старался сохранить вежливое обращение, но видя его дрожащие губы и выступившие на лбу синие вены, официант не мог не быть бдительным,  этот человек пришел сюда не для того, чтобы тратить деньги, а чтобы отомстить.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господин Жэнь не скоро освободится. Вы еще..."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"Все в порядке, я подожду."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мог не пожалеть  гостя, его честную и обманутую внешность, он похож на жалкого кролика, который стремится укусить. Он немного поколебался, позвать ли охранника или все-таки сообщить хозяину клуба. Но, в конце концов, решил поднялся наверх, чтобы побеспокоить босса, который находился в одной комнате с несколькими VIP-гостями.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явно не располагала к тому, чтобы того беспокоили, но когда официанту назвал имя гостя хозяину, тот тут же встал и велел ему спускаться вниз и пригласить.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все сделал быстро, приготовил освободившийся вип-зал и напитки, а потом  прикрыл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Жэнь Нинюань сел рядом с мужчиной и внимательно посмотрел на него: «Что случилось, раз ты пришел сюда, чтобы найти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Тунцю было бледным, но его глаза были красными, а руки были крепко сжаты.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спросить тебя о Ян Мяо.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на мгновение растерялся, а затем поставил стакан, который наполнял вином: «Ян Мяо. Что с ней?»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знал ее хорошо, знал ее раньше, чем я, и лучше, чем 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внимательно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старался объяснить: “В то время, она ведь хорошо проводила время с другими?”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Нинъюань нахмурился, минуту смотрел на него и тихо сказал: «Ты спрашиваешь меня об этом?»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который сгорбился, дрожал: “Я не верю, что ты не знаешь.”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Чем больше он терял контроль над своими эмоциями, тем Жэнь Нинъюань становился  спокойнее: «В чем дело? Это было так давно, что сейчас нет особого смысла упоминать об этом».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Тунцю медленно багровело под его спокойным взглядом.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Кэ... она не моя дочь."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была ошеломлен, на мгновение, но, в конце концов, он быстро пришел в себя. По сравнению с Цюй Тунцю, его реакция была довольно спокойной.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наверняка?»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«Группа крови не правильная»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Цюй Тунцю слегка вздрогнул, чувствуя стыд и горечь, он сдерживал их, но казалось, что они вот-вот прорвутся сквозь  его грудь: «Я, Я знаю, что не мог родить такую... Она самая... Я просто хотел спросить..."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положил руки на стол, как будто не знал, куда их деть. Разочарование, стыд, печаль и гнев заставили его покраснеть и растеряться.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дрожащую руку внезапно взял Жэнь Нинюань.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«Жэнь Нинъюань…» Жэнь Нинъюань протянул другую руку и обнял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почувствовал сочувствие в этом молчаливом объятии, и кончик его носа   покраснел, но он выдержал: «Она не может так лгать мне, это слишком...»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это слишком...»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Я помогу тебе»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слаб и печален,  всю свою жизнь он был трусом, но никогда ни перед кем не плакал. Мужчина, как только у него потекли слезы, совершенно 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хочешь выговориться, давай. Отдохни здесь. Вернешься домой попозже и хорошо выспишься. Я посижу с тобой".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Нинюаня был нежным, он обнял его и успокаивающе коснулся спины. Знакомый запах  его тела напомнил ему о прошлом, он чувствовал растерянным и грустным, и он не мог не ответить и крепко обнял Жэнь Нинюаня.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