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Цюй Тунцю взглянул на время и подумал о своей дочери, которая так и не позвонила.  Он не знал, вернулась ли она уже в университет или все еще была в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беспорядочное движение на дороге, как отец, он не мог не волноваться. Он звонил, но его звонок оставался без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связаться, Тунцю начал волноваться. Он старался успокоить себя тем, что девочка может за себя постоять и обычно с ней все будет в порядке, но его сердце тревожно билось, и он не мог решить, что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телеэкране круглосуточного магазина в режиме реального времени транслировались местные новости. Тайфун, без предупреждения, накрыл  весь город. Репортеры сообщали похожие новости из разных районах: где-то упало дерево, где-то завалило дорогу, где-то затопило, в живописном месте  у гор, произошел оползень, автобус на скоростной трассе врезался в ограждение и перевернулся, несколько пассажиров получили ранения и были госпитализированы.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напугало Цюй Тунцю, поэтому он снова поспешно позвонил на телефон Цюй Кэ, но тот все еще был выключен. Хоть он и успокаивал себя, что этому может быть самое простое объяснение, его дочь, возможно, уже приехала в университет. Но, когда он услышал, что это автобус ехал из М-сити, он так запаниковала, что ему стало все равно. Он  бросил свой обед, и побежал к дороге, попав в канаву, но не заметил этого и попытался остановить машину, стоя  на обочине.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​​погоду такси стоят в сто раз дороже, иногда мимо проезжала пустая машина, но люди, ожидающие рядом, бросались вперед и побеждал сильнейший.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проиграл, и после часа ожидания он не смог остановить и одну машину. Он так волновался, что пошел по дороге, ковыляя. Один перекресток за ним другой, и после двух-трех остановок ему все еще не везло.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 и, наконец, увидел, что недалеко впереди остановилась машина. На этот раз он не осмелился пренебречь возможностью и поспешил вперед раньше остальных. Задыхаясь, он  с трудом открыл дверь и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«Езжайте в больницу XX.»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повернул голову и уставился на него: «И в чем сходство между этой машиной и такси?»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ошеломлен, посмотрел налево и направо, затем словно проснулся и понял, что  он принял «Мерседес-Бенц» за такси.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извините…»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очень раздражен и перешел на оскорбления: “Что, черт возьми, вы о себе думаете! Теперь все сиденье уже мокрое, и вытирать его бесполезно”.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открыл дверцу машины, вытянул ногу, он  неоднократно извинялся, но  тут услышал, как кто-то спросил: «Что ты собираешься делать в больнице?» Голос был ровным и уверенным. Цюй Тунцю быстро повернул голову, как будто его ударило током. Нинъюань сидел сзади, на его лицо ничего не выражало.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не мог понять, что он чувствует. Сначала его голова все еще пульсировала, но когда он увидел Жэнь Нинюаня, он почувствовал, что у него ничего больше не болит, кроме ненормального сердца, которое внезапно забилось. Он не мог ничего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снова спокойно спросил: «Что ты забыл в больнице?»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междугородный автобус перевернулся на шоссе, и все пострадавшие были отправлены в больницу. Я не смог связаться с Сяо Ке, она должна была  возвращаться из города М во второй половине дня. Я боюсь, что она в этой больнице…»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Водитель прервал его: «Больница не по пути».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"Пожалуйста, отвезите меня на XX дорогу впереди, там проще вызвать машину..."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должны повернуть на следующем перекрестке"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Жэнь Нинюань, наконец, сказал: "Объедим. Отвези его туда. Поторопись”.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ничего не сказал, машина ехала ровно, не медленно. Цюй Тунцю все еще нервничал, как будто сидел на иголках, время от времени поглядывая в окно, с тревогой задаваясь вопросом, как далеко  находится больница.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Цюй Тунцю посмотрел на номер: «Сяо Кэ!»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только почувствовал, что его сердце вот-вот выпрыгнет изо рта: «Ты, ты... Ты... Где? С тобой все в порядке?”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“Папа, мне повезло на этот раз, я встретила знакомую на этой вечеринке, у нее была машина, и она тоже возвращалась  в Т-Сити, так что она подвезла меня, супер плавно, супер быстро. 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все еще был там, невинно рассказывая о поездке, к счастью, она не знала, что у ее отца была ложная тревога из-за нее. Цюй Тунцю вздохнул с облегчением, и его тело расслабилось. Услышав ее болтовню, он не мог сказать ей, как он был напуган только что. После того, как Цюй Тунцю повесила трубку, он понял, что весь в поту. Глядя на мужчину, сидящего сзади, в зеркало заднего вида, он  не мог четко разглядеть выражение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была  неловкой. Водитель ехал медленно и  ждал указаний Жэнь Нинюаня.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"Я-мне очень жаль, что причинил вам беспокойство. Я прямо здесь..."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смущенно сглотнул. Его лицо стало некрасивым, он почувствовал тошноту. Водитель среагировал быстрее него и немедленно затормозил. Он  успел открыть дверцу машины и его вырвало на обочину.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пару минут рвало, и его желудок все еще переворачивался. Когда он поднял голову, он почувствовал, что мир вращается, и прошептал: «У меня немного кружится голова».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смущен и мог лишь неохотно улыбнуться.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Непоколебимое безразличие и отчужденность Жэнь Нинъюаня заставили его  смириться, но также испытать грусть и разочарование. Эти эмоции растворились в депрессии и медленно превратились в смутный удушливый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были необычайно бесполезными и глупыми.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мудрого и уверенного в себе человека, как Жэнь Нинюань, разве никогда не было лихорадки и рвоты?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что, когда у людей случается несчастье и они напуганы, у кого не бывает короткого замыкания в мозгу, и кто не совершает странные поступки? Возможно, то, как он принял эту машину за такси, выглядело смешным, но, как его мог понять человек, который никогда не был отцом.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превосходство Жэнь Нинюаня, разумно не говорить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выйду здесь. Спасибо за сегодня." Услышав его благодарность, Жэнь Нинъюань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вежлив.»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«Спасибо.» Цюй Тунцю не хотел быть вежливым. С тех пор, как Жэнь Нинюань сказал эти слова, они действительно стали незнакомцами.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подобные вещи случались и раньше. Жэнь Нинюань сказал тогда, что он был лисой, прячущейся за тигром,  но он все равно бегал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подросток, ты можешь вести себя глупо, и даже бессовестно, без всяких угрызений совести. В этом возрасте, как бы ты ни был бесполезен, это можно объяснить юностью.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тебе за тридцать, это уже не так. Хотя мягкость и его нрав не изменились, у взрослого мужчины должна быть ответственность перед близкими и соответствующая самооценка.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 одноклассника, который в то время увлекался видеоиграми. Денег на еду  у него всегда не хватало. Когда приходило время поесть, он беззастенчиво таскал палочками еду у других. Как бы его ни преследовали, он всегда улыбался.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относился к Жэнь Нинъюаню так же, как этот человек  к “трем трапезам”, с немного застенчивой и нахальной настойчивостью.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он вырос. Возможно, этот одноклассник теперь не может выпросить даже кусочка еды. А вот, он сделал это с Жэнь Нинюань.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Разный возраст требует разного уровня самооценки. Но Жэнь Нинюань, казалось, не подумал об этом, предложив пожить у него. Он не оправдал доверия.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Резонно со стороны Жэнь Нинюаня напомнить ему не пользоваться преимуществом.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еще не чувствовал себя таким смущенным и разочарованным.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стоял в оцепенении у дверей круглосуточного магазина, думая, что если бы у него были способности, он бы отплатил  Жэнь Нинъюаню за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«Погоди-ка, — снова сказал Жэнь Нинюань, — у тебя жар?»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“Совсем чуть-чуть. Все в порядке”.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плохо себя чувствуешь, иди в больницу.”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незначительная болезнь, так что хватит лекарства”.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разрешал ему идти на восток, но он  осмеливался идти на запад. Это не повиновение, заставило Жэнь Нинъюаня слегка нахмуриться.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болен, тебе следует пойти в больницу"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"Эй, в этом нет необходимости. Я просто выпью несколько больших стаканов горячей воды и накроюсь одеялом. Если я обращаюсь к врачу, даже если это простуда, придется платить. Это того не стоит”.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Жэнь Нинюань нахмурился и сказал: «Не скупись. Я оплачу медицинские счета. Пойдем».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растерялся, на мгновение, а затем быстро сказал: «На самом деле я не отказываюсь платить…» Жэнь Нинъюань махнул рукой и он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легкое разочарование.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не провел много времени, ожидая приема в больнице. Ему прописали жаропонижающие, и даже сделали укол. Как только игла опустилась, все должно было быстро улучшиться, но он всю дорогу следовал за Жэнь Нинюанем спотыкаясь, а его лицо становилось все бледнее и бледнее.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лицо белое».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не мог больше этого выносить, он минуту колебался, потом сказал: «Мне больно». и смущенно ткнул пальцем, где. После этого движения его тело бессознательно сжалось от стыда.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Нинюань, казалось, слегка стиснул зубы, а затем спокойно сказал: «Тебе следует быть немного сдержаннее.» После паузы он добавил: «Пойдем со мной к врачу».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защита «Я не несдержанный» звучала жалко. После этого, он замолчал, боясь, что его в любом случае, неправильно поймут.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осмелился уточнить: «Это доктор, которого ты хорошо знаешь?»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часто с ним сотрудничаю», — улыбнулся Жэнь Нинюань. “Мой клуб. Все работники здесь проверяются”.  Цюй Тунцю  испугался, но не остановился, продолжая идти за ним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наверное, заметил странность, в их взаимоотношениях с Жэнь Нинюанем. Стоя посреди приемной, он сказал Тунцю  быстро снять штаны, и тут холодный инструмент ткнулся внутрь. Цюй Тунцю стало еще больше стыдно, по просьбе доктора, он  молча лег на живот, чувствуя напряжение во всем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сделать операцию.»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Цюй Тунцю был ошеломлен: «Это серьезно?»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спросил: «Вы не чувствуете  боли?»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Все в порядке...» Для  такого человека, как он, который всегда слаб, быть трусливым -это показать, что ему больно.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"Вполне терпимо. Но если вы не сделаете операцию, заживление будет идти медленнее, и это повлияет на вашу работу”.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смущен: "Я-я не буду этого делать. Я не занимаюсь таким...".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мне очень жаль», — засмеялся доктор, — «Правильно, Нинъюань вы привели его, надо быть осторожнее. Нинъюань, вы выглядите таким нежным, но вы не осознаете важности контроля своей силы».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лежал на животе, слишком смущенный, чтобы говорить, но когда он услышал доктора, он попытался все объяснить, спасая честное имя Жэнь Нинъюаня: «Это не он сделал». Цюй Тунцю надел штаны, получил список лекарств, и молча последовал за Жэнь Нинъюанем. Пройдя несколько шагов, он вдруг услышал, как Нинъюань сказал: «Что произошло?»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мог это сделать? Чжуан Вэй не новичок.»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не знаю».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играли в садо-мазо?»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