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были женаты всего три года, и когда он был еще влюблен, жена вдруг сказала ему, что собирается развестись, и это темным комом оседало в груди, когда он думал об этом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Мяо заплакала и сказала ему: “Извини. Ты мне очень нравишься, но есть и другой человек. Несмотря ни на что, я никогда его не забуду. Я больше не могу лгать себе.  Каково это быть замужем за одним, но любить другого мужчину?”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слова, которые Ян Мяо сказала ему, были: "Я не хочу, чтобы ты прощал меня. Мне жаль тебя. Ты можешь взять все, что захочешь." Он забрал Цюй Кэ. Остальное оставил жене.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был в состоянии понять этого, он должен молчать. Так называемый рост личности, делает человека беспомощным.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этом, теперь бесполезно говорить, твоя дочь стала такой большой. Кстати, ты планируешь снова жениться?"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минуту колебался: "Я не думал об этом. ...или нет, не хочу.  Мне хватает Сяо Кэ. Я люблю детей, и хотел бы других, но меня смущает, что для такой женщины  Сяо Кэ будет чужой. Поэтому нужен кто-то, кто сможет принять не только меня, но и мою дочь. Такую женщину найти не просто, правда. С моими условиями мне особо нечего придираться к другим. Лучше быть холостым".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Цюй Кэ он вообще не осмеливался жениться случайно. Думая, что повторный брак может нанести вред его молодой дочь, он предпочел бы оставаться холостым. У него уже нет никакого желания в отношении любви и брака.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понятно, но ты здоровый человек, тебе  ведь кое что нужно. И  как ты это решаешь?"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Цюй Тунцю  дернулись, и его лицо покраснело: "Это, это...”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«Даже если ты не женишься повторно, у тебя ведь есть девушка, верно?»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на что ты полагаешься, чтобы решить эту проблему?»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забеспокоился: «Мне это действительно не нужно.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Чу Мо чуть не рассмеялся. Остановившись, Чжуан Вэй со странным выражением лица отхлебнул свое вино, и Жэнь Нинюань тоже слегка улыбнулся. Цюй Тунцю был очень смущен, но то, что он сказал, не было ложью. Занятый целый день на работе  мужчина средних лет, у которого есть маленькая дочь, о которой нужно беспокоиться, у него действительно нет ни времени, ни настроения, чтобы думать об этих вещах.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смущался, прибежала Цюй Кэ: «Папа, я не выиграла самый большой приз, только гарантированный, но победитель отдал мне приз, могу ли я его получить? Он уже отдал его мне.» Цюй Тунцю был потрясен, пока он искал глазами этого человека, фигура, на которую указывал Цюй Кэ, уже исчезла. К счастью, хоть номинал приза и поразительно огромен, но это  всего лишь купон кафе Вест-Пойнт отеля, наверное, многим детям из богатых семей не интересно есть десерты  в течение месяца.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помни, что нельзя брать вещи у других, в мире не бывает бесплатных обедов, за все нужно отплатить, понимаешь?»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сказала «о», чтобы выразить свое понимание, и, подумав об этом, сказала: «Но дядя Жэнь, папа, ты берешь все то, что он тебе дает”  Цюй Тунцю выдохнул «э-э» и застыл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смущенно сказала: «Папа… я верну это позже»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улыбнулся: «Сяоке, не создавай проблем своему отцу».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Чжуан Вэй и Чу Мо  стали рассказывать о своей жизни  в Соединенных Штатах. Только тогда Цюй Тунцю понял, что, кроме него, все, казалось, выполняли работу, которая не имела никакого отношения к специальности, которую они изучали в университете.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Жэнь Нинъюане, владеющем клубом Нарцисс, Чу Мо управляет транспортной компанией. Это на поверхности, но трудно сказать, что внутри. Чжуан Вэй — исполнительный редактор известного модного журнала, эту должность он занял только в прошлом месяце, после последней персональной фотовыставки.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Тунцю, вероятно,  самые посредственные достижения. Он не закончил университет и вернулся в свой родной город, чтобы найти работу, чтобы зарабатывать на жизнь. Тогда он был так измотан, параллельно занимаясь  молочной смесью, подгузниками и документами компании. Наконец, когда его дочери исполнилось два года, он и его жена развелись.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драгоценная юность прошла в спешке и смятении. Когда он, наконец, вздохнул и посмотрел вокруг, он вдруг понял, что место, где он стоял, было так далеко от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ни о чем не сожалел. Он стал менеджером отдела большой компании, связанной с земляными работами, чтобы он мог содержать свою семью, чтобы его дочь поступила в университет, чувствовала себя в безопасности и была здорова.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стол, за которым собрались успешные людей, и только он мужчина средних лет, который выглядит немного изможденным, слушает их разговор и смущается,  сравнивая себя с другими.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любовались лунным светом сквозь стеклянную крышу на террасе ресторана, пробовали лунные пирожные и пили чай, ели арбуз. Они веселились, но пришло время заканчивать ужин.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пошел оплатить счет, и группа людей вошла в лифт. Было еще рано, и снаружи царила оживленная суматоха. Пришло время размяться перед началом ночной жизни города.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редко собираемся вместе, пойдем выпьем», — предложил Чжуан Вей, и Чу Мо тут же ответил: «Хорошо, пойдем в ночной клуб, чтобы развлечься».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 вами не пойду”.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взглянул на Тунцю и сказал: «Ты не идешь? Ты давно не пил. О Сяо Кэ, не волнуйся, я найду кого-нибудь отправить ее домой».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«Э-э...» Хотя они ровесники, но он отец, его жизнь действительно отличается от жизни холостяков. "Извините, Сяо Кэ возвращается в университет завтра после обеда. Мне нужно встать пораньше, чтобы купить что-нибудь, приготовить блюда и испечь несколько пирожков для нее, чтобы она поела в общежитие."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засмеялся: "Я был не в курсе. Толстяк, почему ты ведешь себя как женщина?»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нахмурился и сказал: «Вот, что такое быть семейным мужчиной, ничего страшного, если он не пойдет, уходим».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Тунцю ответил с улыбкой: «Я приглашу вас выпить в будущем», но Чжуан Вэй все еще был недоволен и отвернулся.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имеет значения, если не пойдешь, сечас. Они пока остаются в Т-городе, есть шанс встретиться снова, — улыбнулся Жэнь Нинюань, — я сначала отвезу тебя и Сяо Кэ домой».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Сегодня он все такой же вежливый и вдумчивый, как идеальный манекен. Когда Цюй Тунцю был с ним наедине, он всегда чувствовал себя немного напуганным и не знал, что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Цюй Кэ атмосфера стала намного оживленнее. Девочка отказалась спокойно сидеть на заднее сиденье, когда села в машину. Она просунула голову между двумя мужчинами впереди и болтала. Цюй Тунцю попытался ее урезонить: «Так много болтовни, не мешай дяде Жэню вести машину».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улыбался и сказал: «Все в порядке, мне нравится слушать, как она говорит». В машине было трое человек. , но было весело.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- внезапно сказал  Жэнь  Нинъюань, ожидая зеленого сигнала светофора на перекрестке, - я хочу кое - что с тобой обсудить."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просто скажи это."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последнее время у меня есть кое-какие дела на востоке города, и иногда бывает неудобно ехать слишком далеко. Тот дом, в котором ты живешь, ближе”.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сразу понял, что он имел в виду: "О, ты слишком вежлив, это изначально твой дом. У меня все еще есть общежитие компании. Квартиру легко вернуть. Ты можешь подождать, пока я перееду завтра."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улыбнулся и сказал: "Я не это имел в виду, тебе не нужно переезжать".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“Да？"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не нужно спать там каждый день. Сяо Ке бывает у тебя только по выходным, и ее спальня обычно пуста. Иногда можно остановиться в ней, не так ли?”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почувствовал необъяснимую радость: "Да, да, просто не обращай внимания".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и дочь вернулись домой, Цюй Ке положил на стол арбузную кожуру, вырезанную в виде прекрасного феникса цзинь, которую она принесла из ресторана. Она осмотрела ее со всех сторон и сказала: "Папа, смотри, это так красиво".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улыбнулся, наблюдая за ее игрой, и чувствуя себя немного расстроенным. Он действительно плохой отец, и есть мало того, что он может дать своей дочери. Кусочек арбузной кожуры, который сделал ее такой счастливой, а также спальня, которая позволила ей спать спокойно, были у них благодаря Жэнь Нинюаню.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ты действительно хочешь пойти выпить с ними? На самом деле, тебе не нужно слишком беспокоиться обо мне, я могу позаботиться о себе. В следующий раз, когда кто-нибудь пригласит тебя на свидание, просто иди"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папа не любит пить, папа любит смотреть телевизор дома».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«Правда?»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«Правда». Он женился слишком рано, и конечно, упустил и пожертвовал многим. Но, думая о том, что он все еще молод и может спокойно увидеть, как его дочь выйдет замуж и родит детей, а в будущем, он даже посмотрит, как его внуки женятся и заводят детей, он очень счастлив и доволен.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повернулась на диване: “Папа, для меня будет лучше, если ты вернешься попозже. Ты можешь пойти развлечься с дядей Жэном и остальными."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сказал с улыбкой: "Хорошо, если у тебя рано появляются дети".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“Почему？"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“Таким образом, когда ты создашь семью и начинаешь работать, когда давление жизни и работы самое большое и тяжелое, твой отец все еще будет в расцвете сил, в добром здравии и еще не выйдет на пенсию, поэтому он не будет тянуть тебя вниз."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Ке сказала: "Что, папа, ты зануда". Она придвинулась к нему и крепко обняла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коснулся головы своей дочери. Он вспомнил, как впервые взял из рук няни плачущую малышку, такую ​​нежную, как зверушку на ладони. Любое действие могло причинить ей боль. Тогда, не зная, как сделать все правильно, он в панике поднял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несмотря на то, что он уже не молод, он обрел такую ​​здоровую и яркую жизнь. Это самое драгоценное сокровище, которое оставило ему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была отправлена в университет, а дальше были напряженные рабочие дни без новых идей. Каждый день он обедал в кафе компании внизу, а когда возвращался домой, убирался и вытирал все вокруг на случай, если Жэнь Нинъюань придет в гости.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Жэнь Нинюань так и не появился, и каждую ночь, когда он ложился спать, он чувствовал странную пустоту.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я смотрел социальные новости по телевизору и хотел спать, когда внезапно раздался звонок в дверь. Цюй Тунцю сразу вскочил, не смея пренебречь, и поспешил открыть дверь, даже не успев надеть тапочки.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"Жэнь..." Он поспешно проглотил слова на полпути. Стоявший за дверью мужчина был худощав, с несколько недовольным  выражением лица, в каких-то ярких сапогах, делавших его выше ростом, он привычно хмурился и смотрел на него снисходительно.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«Чжуан Вэй? Как ты нашел это место?»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http://bllate.org/book/13563/1204062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