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возвращения в  родной город начались с шока и хаоса, члены семьи были злы и противились, обе стороны были в тупике, и, наконец, они приняли это неохотно и беспомощно. Постепенно все встало на правильный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тем, что их рано повысят до бабушек и дедушек, родители обеих сторон начали официально встречаться, готовиться к свадьбе, торговаться из-за различных деталей и бесконечно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удачное планирование или неприятные переговоры, в конце концов, жизнь полна дел. Хотя и не очень красивая, как ветхая тыквенная тележка, она все же несла его и ее и медленно грохотала к семейной жизни во взрослом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Цюй Тунцю покинул город С, он не получал никаких новостей от Жэнь Нинюаня. </w:t>
      </w:r>
    </w:p>
    <w:p w:rsidR="00BB20FC" w:rsidRPr="00357A74" w:rsidRDefault="00357A74" w:rsidP="00BB20FC">
      <w:pPr>
        <w:jc w:val="left"/>
        <w:rPr>
          <w:sz w:val="28"/>
          <w:lang w:val="en-US"/>
        </w:rPr>
      </w:pPr>
      <w:r w:rsidRPr="00357A74">
        <w:rPr>
          <w:sz w:val="28"/>
          <w:lang w:val="en-US"/>
        </w:rPr>
        <w:t> Нинюань сказал ему не брать на себя инициативу, и не связываться с ним, просто ждать, и он честно ждал. Но день за днем ​​он становился все более и более беспокойным. Когда дата свадьбы была определена, он не мог ничего с собой поделать. Он позвонил.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Жэнь Нинюань кратко ответил «ОК»т сказал, что сейчас не может разговаривать, новостей снова не было. Даже если Цюй Тунцю охранял телефон дома, когда был свободен, ни один из полученных им звонков не был от Жэнь Нинюаня.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ждал, он постепенно терял надежду и даже начал скучать по Чу Мо, не говоря уже о Жэнь Нинъюане.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него осталось немного времени, чтобы  связаться с Жэнь Нинъюанем и попрощаться,  он неожиданно начал жалеть, что он рано бросает университет, ему стало грустно и горько.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восстановить те драгоценные дни. Он просто надеялся, что Жэнь Нинъюань сможет однажды вспомнить о нем в своем плотном графике и приехать в их маленький город, чтобы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Цюй Тунцю, как обычно, встал рано, взял метлу, чтобы убрать листву на дороге перед дверью. Подметая, он увидел фигуру, идущую с другой стороны улицы в легком тумане. Цюй Тунцю держал метлу и некоторое время наблюдал, но он не мог  четко разглядеть очертания, но его сердцебиение медленно участилось.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Хоть он и не услышал ответа и не мог ясно разглядеть внешность человека, он чувствовал, что это должно быть он, несмотря ни на что, он бросил метлу и в отчаянии побежал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подбежал к мужчине, его брови и глаза, пропитанные легким утренним туманом, прояснились, и Цюй Тунцю только почувствовал, как колотится его сердце, его невыразимое удивление и отчаяние, его горло сдавило, а лицо горело.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остановился по его стопам, и он почти остановился, задыхаясь. Они стояли лицом к лицу несколько секунд. Он был полон радости. Он не знал, куда деть руки и ноги. Он хотел обнять Жэнь Нинъюаня, но это было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 сказал ни слова, они долго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так счастлив, что чуть не задохнулся. Было теплое прикосновение к его макушке, и это был Жэнь Нинъюань, который коснулся его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удосужившись подмести землю, Цюй Тунцю с радостью провел Жэнь Нинъюаня домой, представил родителям, затем пододвинул стул, на котором Жэнь Нинъюань мог сесть, и нашел немного еды для угощения.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строги с сыном, они все же вежливы и приветливы с гостю, приехавшему издалека. Жэнь Нинъюань был молчалив и вежлив, сидел и пил чай, по-прежнему особо нечего не говоря, просто поднял глаза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состоится свадьба?»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будет удачный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Цюй Тунцю немного стеснялся стать взрослым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с энтузиазмом призвала: «А Цю, отведи своих одноклассника посмотреть комнату молодоженов, хорошо ли  обставлено».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поставил чашку и последовал за ним наверх. Фактически, свадебная комната была детской спальней Цюй Тунцю, которая была перекрашена и отремонтирована.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приходиться говорить о женитьбе в такой спешке, сложно сделать все по правилам. По крайней мере, это не так, как планировали его родители раньше, что он сможет купить квартиру в большом городе через несколько лет  или поставит новый дом на родительском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Мяо была очень понимающей.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показал Жэнь Нинюаню новый комод и шкаф в комнате, а также спальню с двуспальной кроватью. Цвет и фасон мебели — все праздничное, сверху наклеены надписи «Двойное счастье», с потолка свисают ленточки — похоже на  новый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сказал «эм», поднял глаза и огляделся. Одеяло на кровати тоже новое и аккуратно сложено.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спать здесь несколько дней, — объяснил Цюй Тунцю, — я должен приберечь ее для брачной ночи. Теперь я сплю в комнате внизу". Недавно купленные подушки действительно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мягкая, посмотри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Нинъюань взглянул на него и тоже сел, Цюй Тунцю также намеренно попрыгал на кровати, чтобы Жэнь Нинъюань смог почувствовать ее мягкость и упругость.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бок о бок в большой комнате, и хотя они мало разговаривали, Цюй Тунцю чувствовал себя умиротворенным и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собираешься остаться здесь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буду присутствовать на вашей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вне себя от радости: «Тогда я уберу комнату для тебя по позже, здесь классно спать ночью». В небольших городах мало мест для ночлега.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остановился в гостинице»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Цюй Тунцю был слегка разочарован, «Лучше живи в моем доме, тебе не нужно тратить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улыбнулась и сказал: "Как свадьба? Гостиница забронирована.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"Свадебный банкет планируем провести дома”. Дома в маленьких городках просторные, место есть. Когда придет время, он одолжит двор у соседей, будут арендованы  десять комплектов столов и стульев, и десятки комплектов посуды. Он попросил повара из кафе на площади приготовить еду, а родственники, приехавшие издалека и живщие в этом городе, привезут подарки, помогут все украсить и будут сами себя развлекать,  свадебная церемония пройдет оживленно.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слегка нахмурился, слушая его объяснения, и сказал: «Это событие, которое случается раз в жизни, не должно бчыть таким убогим. Давай сосредоточимся на нем». Конечно, такое событие лучше проводить в ресторане, но родители обеих сторон не очень довольны браком и, естественно, не желают тратить слишком много денег и особенно много вкладывать в эту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родители отложили для него только плату за обучение, наверное, думали, что к тому времени, как он решит жениться, то сможет сам себя обеспечивать, не говоря уж, о будущих   детях. Вчера он был всего лишь студентом, и у него до сих пор нет финансовые возможности содержать молодую семью. Хотя ему жаль Ян Мяо, мог сделать 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 цене, я помогу вам, если будет не хватать.» Цюй Тунцю был удивлен такой щедростью и повернулся, чтобы посмотреть на него, Жэнь Нинъюань сказал как всегда ровным тоном: “Это то, что я должен сделать. Я не могу позволить тебе так долго называть меня боссом, просто так”.  Это было невероятно, но Жэнь Нинъюань говорил с магической силой, и бессознательно все следовали за ходом его мыслей, и старейшины также, словно под гипнозом, согласились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нерешенные вопросы быстро улеглись, и были забронированы столики в ресторане и стали  меняться к лучшему другие составляющие свадебного процесса. Независимо от того, какое решение предстояло принять, каждый хотел спросить мнение этого странного большого мальчика, потому что у него есть видение, проницательность, вдумчивое мышление и смелость в каждом движении.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ведая, хозяином на этой свадьбе стал Жэнь Нинюань.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обычаю, в это время жениху и невесте нелегко встретиться друг с другом. Невеста остается в доме своих родителей, и большинство дел берет на себя мужчина. Цюй Тунцю следовал за Жэнь Нинюанем, который  контролировал общую ситуацию в течение всего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свадьбе, он также мог взять с собой Жэнь Нинъюаня, чтобы попробовать местные закуски, купить свежесобранные фрукты и очистить их, для него. Он брал с собой Нинъюаня, чтобы осмотреть местные  пейзажи, собирал ветки и листья и делал шляпы для них, чтобы защитить от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знакомства друг с другом, хотя лицо Жэнь Нинъюаня не меняло особо своего выражения, Цюй Тунцю уже мог различить разницу между счастьем и горем, интересом и нетерпением по легкому движению губ и взгляду.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они были вместе, Жэнь Нинъюань, казалось, большую часть времени был в хорошем настроении, и  Цюй Тунцю также чувствовал себя очень счастливым и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проводили дни и ночи лицом к лицу, мирно и гармонично ладя друг с другом, и как  в университете, он называл его боссом, следуя за ним. Это было точно так, как Цюй Тунцю мечтал. Дни и ночи, которые ему случайно подарили.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казалось, что в мгновение ока настал канун свадьбы. Цюй Тунцю подумал о предстоящем на следующий день после свадьбы, совершеннолетие и, как все женихи с добрачным синдромом, так нервничал, что дергался по каждому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подготовить последние детали, Жэнь Нинъюань съел димсам у них дома и встал, чтобы вернуться в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проводил его до ворот, некоторое время следовал за ним и, наконец, не мог не сказать: «Босс, ты останешься сегодня у меня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переспросил: «А?» и оглянулся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женимся здесь, и сегодня нам нужно согреть комнату. Комната  очень чистая и большая, и мы можем спать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кашлянул и с улыбкой покачал головой: «Мне неудобно. Я никто тебе. Разве  не более подходящим будет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Тунцю открыл рот, его нос заболел: "Босс, ты возвращаешься завтра домой. Я не увижу тебя еще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некоторое время стоял, молча глядя на него, прежде чем сказать: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жениха, человека, который обогревал дом новобрачный, его могли сопровождать лишь младшие братья и сестры, а не человек, который даже дальним родственником не являлся.Это было несколько необычно, но пока он был с Жэнь Нинъюанем, Цюй Тунцю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легли на большую новую кровать, она была такой мягкой и удобной, как и представлял себе Цюй Тунцю, но по какой-то причине он не мог спать, и лежал с открытыми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надеялся, что они смогут поговорить в ночь перед расставанием, но Жэнь Нинюань, похоже не хотел этого, потому что, он лег  спиной к нему, и казалось, рано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смотрел ему в спину,  слабый свет уличного фонаря освещал комнату. Он, не мог вынести  чувства, которое охватывало его при мысли о расставание , поэтому он пододвигался все  ближе 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вплотную, но не знал, что делать, или не смел, поэтому ему оставалось только повернуться и лечь спиной к спине Жэнь Нинъюаня. Почувствовав  теплое и твердое прикосновение, он, наконец, медленно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в оцепенении, перед рассветом, Цюй Тунцю снова обнимал Жэнь Нинъюаня, обернувшись вокруг него, как осьминог.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Нинъюань, казалось, еще не проснулся, все еще дыша ровно, и его лицо было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тишина, и малейший ветерок, дувший из окна, был очень легким и прохладным. Подумав о том, что Жэнь Нинъюань был таким терпимым и мягким, впервые в жизни он набрался смелости нежно обнять Жэнь Нинъюаня, думая, что ему следует быть как-то ближе к человеку, которым он восхищался больше всего в своей жизни, а затем продолжил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прошел очень гладко и 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 обращал внимания на его грубое поведение во сне после того, как он проснулся, и свадьба прошла идеально. Он принял невесту вовремя, без каких-либо затруднений. Ян Мяо, которая была одета в свадебное платье, была очень красивой, даже недовольные поначалу родители улыбались им в этот радостный и счастливый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свадебный пир подходил к концу, пара пошла провожать гостей к дверям отеля, а Жэнь Нинюань тоже ранее выселившийся, оплатил счет и попрощался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это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в шоке отказался: «Босс, это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отдать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был очень нежен и вежлив, но Цюй Тунцю получив  Красный конверт почему-то смутно чувствовал, что Жэнь Нинъюань подводит  черту в 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все еще был немного напуган и не знал, что сказать, но Жэнь Нинъюань уже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должна быть временем большой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Нинюане, который уходил, ему по какой-то причине было очень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Жэнь Нинюань не оглянулся, а лишь помахал ему рукой.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