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Тунцю долго стучал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босс был дома, так как смутно слышал движение внутри. Он всегда был осторожен, опасаясь побеспокоить Жэнь Нинъюань, но на этот раз все было иначе.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наконец открылась. Жэнь Нинюань стоял босиком, штанины его брюк были разбросаны по ногам, выглядел расслабленным и расслабленным, взглянул на него и сказал: «Тебя выписали из больницы?» «Ну, только что вышел сегодня», — сказал Жэнь Нинюань. безразлично.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не мог  понять, злится ли он, поэтому с тревогой сказал: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 долго переваривал этот факт за последние два дня, он не мог не заикаться. когда он открыл рот: «Я... моя девушка беременна.»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поднял глаза, чтобы посмотреть на него. Их взгляды встретились, они оба не говорили ни слова. Цюй Тунцю никогда не смотрел на Жэнь Нинъюаня так серьезно. А глаза Нинъюаня, как всегда,  лишенные эмоций, были глубоки и темны, но сейчас они слегка сузились, и Тунцю ощутил сильное чувство угнетения,  он не мог не запаниковать.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сделал ничего плохого, просто впервые вкусил запретный плод, и он не ожидал, что так скоро  станет «отцом».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время, чтобы выражение лица Жэнь Нинюаня изменилось, он слегка нахмурился и спросил: «Ты вел себя, так небрежно?»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очень хорошо знаю…» Мальчик, который до этого плохо знал об отношениях между мужчинами и женщинами.  Что же можно говорить об осторожности?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ты хочешь, чтобы я помог тебе? Найти больницу? Оплатить аборт?"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ошеломлен: "Нельзя делать аборт, это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посмотрел на него: "Тогда ты будешь ей помогать? Матери-одиночке очень тяжело».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Цюй Тунцю немного нервничал, глядя на Жэнь Нинъюаня, точно так же, как Ян Мяо тогда, он сглотнул и сказал: «Я хочу жениться».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почувствовал, как будто воздух на мгновение замер, не было ни звука, ни движения, только дрожь, и взгляд Жэнь Нинюаня. Сцена была очень похожа на то, как его отец нашел провальную экзаменационную работу, которую он прятал и начал нервно курить, краткое затишье перед бурей.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Жэнь Нинъюань не похож на его раздражительного отца,  после того, как он отвел глаза, его тон стал спокойным: «А как насчет твоей учебы?»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колебался, испытывая не понятное чувство вины за то, что сделал что-то не так: «Тогда, мне придется бросить. Я, я скажу своей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оно того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чего стоит, а чего не стоит? Если человек хочет нести ответственность за последствия, вызванные его поступком, он должен от чего-то отказаться. Ему нравится Ян Мяо, и он готов стать отцом, он должен позаботиться о беременной женщине и несформировавшемся ребенке.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тогда я больше не буду жить и учиться в университете.» Когда он говорил «женитьба», он был нервным и счастливым, но когда он сказал эти слова, он был полон печали.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подумал, что  будущее уже никогда не будет таким, как он думал, его сердце сжалось, а дыхание стало прерывистым: «Босс, я сделаю все возможное, чтобы найти здесь работу. Мы сможем часто видеться". Ответа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равнодушное выражение лица Жэнь Нинъюаня, он понял, что тому было все равно, встретятся ли они еще или нет. Грусть из-за расставания — это всего лишь его собственные чувства, поэтому он изменил, то, что еще хотел  сказать: «Я все еще могу быть таким, как раньше, если босс захочет, чтобы я что-то сделал, просто пусть скажет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А теперь возвращайся”.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развернулся и собирается войти в дверь, Цюй Тунцю хотел задержать его, но не осмелился прикоснуться к нему, поэтому просто схватил его за рукав: «Босс…»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посмотрел на свою одежду. Отпустив рукава, он снова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Цюй Тунцю только почувствовал, что в его груди было много вещей, но, если подумать, это было всего три слова "не хочу расставаться". Для него есть только один Жэнь Нинъюань, но у того  слишком много последователей, таких как он, одним больше или одним меньше, не имеет значения. Как только он повернет голову, он будет размыт в огромном пространстве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не мог понять невыносимого настроения такого маленького человека, как он. Он долго жадно глядел  на Жэнь Нинъюаня, он горько вздохнул: «Ты, ты береги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Нинъюань одернул рукава и улыбнулся: «Ты тоже.» Он вошел в комнату и закрыл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какое-то время был грустным, и он также знал трудности реальности. Как только он начнет работать полный рабочий день и станет занятым мужем и отцом, беспокоящимся о том, как содержать маленькую семью, это будет совершенно новая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театре студенческой жизни он торопливо показал свое лицо и уже собирался уйти со сцены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главные герои все еще здесь, не имеет значения, куда исчез второстепенный персонаж. Просто для него эта последняя сцена очень дорога. Прежде чем он официально бросит университет, он все еще хотел увидеть Жэнь Нинъюань, хотя бы пару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если бы он мог находиться в одном городе с Нинъюанем,  не слишком далеко друг от друга, это дало бы ему больше надежды и утешения.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купил ореховый пирог по принципу «купи один — получи второй бесплатно» Цюй Тунцю оставил один для Ян Мяо, а другой — для Жэнь Нинъюань.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в дверь ответа по-прежнему не было. Он протянул руку и  постучал в дверь. Когда он толкнул ее, он обнаружил, что дверь открыта. Цюй Тунцю был  доволен редкой небрежностью Жэнь Нинюаня. Он толкнул ее сильнее, неся  бумажный пакет, перед собой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его ударили по лбу, и он увидел золотые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Тунцю уже сформировал условную реакцию на удары и немедленно прикрылся, чтобы защитить свою голову. К счастью, противник хотел только подчинить его, но он не собирался бить, чтобы повеселиться. Цюй Тунцю осознал неравенство в силах и почти сразу отказался от борьбы,  так он пострадает намного меньше.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мужчина, который ударил , поднял его. Видя, что он так труслив, он был крайне презрителен. Он вытащил кусок порванной ткани и связал ему руки за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очень напуган. Хотя это метание, хотя его нос был синим, а лицо опухшим, удар не повредил жизненно важных органов. Он  мог видеть, что в комнате было несколько крупных   мужчин. На стуле посередине сидел мужчина, и Жэнь Нинъюань, сидевшая напротив него, тоже был связан.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только почувствовал жужжание в голове, кровь текла по лицу, а его лицо побагровело: «Босс, босс!» Как только он издал звук, человек рядом с ним дал ему пощечину и сказал ему заткнуться и слушать. Он продолжал неудержимо кричать, и тот схватил тряпку, чтобы  заткнуть ему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взглянул на него и нахмурился, но никакой реакции не последовало.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не отвлекся на него, он просто предположил, что в комнату только что влетела муха, и продолжил разговор с Жэнь Нинюанем.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Цяо Си, тоже ценю таланты, но, к сожалению, вы не знаете правил. Вы причинили боль стольким людям, пытаетесь разрушить мой бизнес и принесли мне убытки». Он, словно стремился занять более удобное положение на стуле, потом вздохнул и добавил: “Новорожденные телята”.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мне стоит преподать тебе урок?» Формулировка была довольно вежливой, но люди вокруг чувствовали ужас, когда он, так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замычал, со страхом наблюдал за тем, как он вытягивает руку, его ногти были хорошо закруглены, он медленно коснулся пальцами век Жэнь Нинюаня.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не моргнул, но слегка нахмурился. Палец Четвертого господина Цяо почти ткнул его в глаз, замер на мгновение,  а затем он улыбнулся Жэнь Нинъюаню.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пара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Тунцю покрылся холодным потом, его тело дрожало,  сердце  колотилось все сильнее,  он отчаянно вертел головой, но не мог придумать, как спасти Жэнь Нинъюаня из этого ужасного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молодой человек, жаль, если ослепнет, — Цяо Си  рассмеялся, отвел ладонь  и коснулся щеки Жэнь Нинюаня, — выглядит очень хорошо, знаешь,  я люблю развлекаться. Очень плохо, но на самом деле есть один человек похожий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Тунцю чуть не вскочил, даже выражение лица Жэнь Нинюаня было немного потрясенным, его брови нахмурились еще сильнее: "Что ты делаешь?" Цяо Си улыбнулся более двусмысленно, махнул рукой, охранники вышли за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связан и брошен в угол. Увидев, что рука Четвертого Господина уже коснулась одежды Жэнь Нинюаня, он был так потрясен, что его голова вспотела, а вены на лбу вздулись.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Цяо Си ни говорил, Жэнь Нинюань только сказал: «Ты пожалеешь об этом», — и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Цюй Тунцю были в беспорядке, изо всех сил пытаясь избавиться от полоски ткани на запястье. Когда его связывали, он нарочно немного напряг руки. Так, как он трус, охранник  не был б слишком бдителен,  и не обратил  внимания на его тонкие уловки.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вытащить руки, при этом многократно тер ею о твердый предмет, к которому смог прикоснуться  спиной, пока его запястье не стали кровоточить  и он не почувствовал боль. Собрав все силы, он, наконец, вырвался на свободу.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повернулся к нему спиной, и как будто собирался что-то  сделать с Жэнь Нинъюанем. Цюй Тунцю затаил дыхание, он попытался осторожно встать, вырвал тряпку изо рта и пошатнулся.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Си услышал движение, он начал оборачиваться. Прежде чем он успел что-то сделать, Цюй Тунцю с несвойственной ему силой и скоростью схватил стул и сильно ударил его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успел встать, он упал лицом вниз на пол и остался лежать.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уставился на неподвижное тело, словно лунатик. Адреналин бесследно исчез, и его пальцы 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Нинюань жестом приказал ему молчать, затем присел на корточки, прощупал дыхание человека и сказал бледнолицему Цюй Тунцю: «Не бойся, ты никого не убил, он все еще жив». Цюй Тунцю все еще дрожал, его ноги подкашивались.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Нинъюань встал, слегка наклонился и сжал его плечи обеими руками: «Ты отлично поработал. Чу Мо скоро кого-нибудь приведет, и все будет хорошо. Слушай, ты бросишь университет сразу после того, как выйдешь отсюда. Собирайся как можно скорее и отвези Ян Мяо обратно в ваш родной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Цюй Тунцю не было времени что-либо подготовить, поэтому он сделал так, как сказал Жэнь Нинъюань, и в спешке покинул город 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Жэнь Нинъюань позаботился об его документах в университете и   обо всех последствиях увольнения  Ян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Тунцю не был уверен, как сильно Цяо Си был ранен или что случилось дальше,  у него даже не было времени попрощаться с Жэнь Нинъюанем.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торопился, что даже не успел оглянуться.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История Четвертого господина Цяо описана  в новелле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http://bllate.org/book/13563/1204059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