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занятий он пошел в квартиру Жэнь Нинюаня, чтобы убраться, а затем посмотреть видеокассеты.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дал ему деньги и попросил его взять напрокат несколько видеокассет, но он не захотел их смотреть один, и сказал, что не будет есть снэки, которые Цюй ему купил, предложив заказать  ло-мэй (лапшу). Цюй Тунцю, чтобы  деньги не были потрачены зря, решил сам посмотреть кассеты, прежде чем возвращать их. Он был рад смотреть художественный фильм, поедая любимые тушеные утиные крылышки. Кажется, что так можно забыть обо всех этих страшных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сидел на диване и читал журнал, и вдруг спросил его: «Тебе действительно нужна девушка?» Цюй Тунцю  почувствовал смущение  и протянул «эм».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задумчиво посмотрел на него: «Какие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нежные.»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сестры. Ты хочешь красивую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сразу же покраснел: «Э..., хорошо, если  приятно для глаз. Я думаю, что личность важнее». Нинъюань продолжил читать свой журнал.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быстро забыл об этом разговоре. На самом деле, он был с Жэнь Нинъюанем, поэтому он не мог думать о поиске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Жэнь Нинъюань приказал ему пойти в ресторан. Как только он вошел, он увидел Жэнь Нинъюаня, сидящего лицом к двери. Увидев его, он помахал рукой и мягко сказал: «Я представлю тебе своего друга. Это Ян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Жэнь Нинъюань сидела девушка с очень спокойным темпераментом. Она выглядела немного старше их, не так красива, но кожа у нее очень гладкая, глаза феникса, лицо лишь немногим крупнее ладони, а вьющиеся волосы  убраны в свободную прическу.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было обаяние и женственность, и она улыбнулась Цюй Тунцю, от чего тот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увидела покрасневшее лицо Цюй Тунцю и немного удивилась: «Ты такой красивый, но такой застенчивый, я думала, что ты, как все твои друзья не по годам развит».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нервно сел, и его представили девушке. Они, поговорили, и только тогда поняли, что на самом деле были из одного  города. Она уже работала, и была на несколько лет старше, чем он, но у нее нежное и милое лицо, и не видно реальной разницы в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была девушка, которую ему представил Жэнь Нинюань, его сердце так разволновалось, что чуть не выпрыгнуло из горла. Он не встречался с девушками раньше, и поначалу не знал, на какие темы говорить, опасаясь выглядеть глупо.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Жэнь Нинъюань была рядом, чтобы помочь. Хотя он почти ничего не говорил, но с помощью нескольких слов, разговор мог продолжался гладко, и обед прошел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Жэнь Нинъюань оплатил счет и ушел. Важная задача по отправке девушки домой, естественно, была возложена на Цюй Тунцю.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сложилось очень хорошее впечатление о Ян Мяо. Хотя они двое жили в очень разных условиях, они могли разговаривать почти обо всем. Они болтали на протяжении всего пути к ее дому. Он, правда, не ожидал вначале вечера, что с этой девушкой ему будет так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Ян Мяо домой, и когда они прощались, она сказала: «Кажется, приближаются выпускные экзамены, верно? Ты будешь очень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нет хвостов ». Тунцю обычно очень серьезен,  когда дело доходит до экзаменов.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улыбнулась она, — давай встретимся завтра?» Цюй Тунцю был так счастлив,  его сердце колотилось, он покраснел и рассмешил ее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милый”.  Цюй Тунцю так повезло, он смотрел, как она поднимается наверх, развернулся и побежал назад, просто желая немедленно рассказать все Жэнь Нинъюаню.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действительно обладает магической силой, как и всемогущая лампа Аладдина, исполняя все его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 Нинъюань еще не вернулся в квартиру, Цюй Тунцю некоторое время взволнованно ждал под дверью, но было уже поздно, а Нинэюань так и не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Телефона у Тунцю не было, поэтому, подумав об администрации общежития, он решил вернуться в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Жэнь Нинъюань, казалось, был занят, и Цюй Тунцю редко встречал его, когда был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Ян Мяо дружба постепенно становилась все теплее.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пока были, как между братом и сестрой. Ян Мяо очень привлекательная, и ей нравится его юношеская честность, искренность и трудолюбие. Потихоньку Цюй Тунцю стал  ходить к ней домой с учебниками, в свободное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как он узнал, что работа Ян Мяо заключалась в том, чтобы быть девушкой, разводившей клиентов на дорогие напитки  в ночном клубе. Это  удивило Цюй Тунцю. Однако, когда девушка улыбнулась и объяснила: «Моя работа не имеете ничего общего с работой девушки по вызову». Ее спокойствие и честность заставили его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человек, которого ему представил Жэнь Нинюань, и он доверял Ян Мяо, потому что доверял НинъЮаню. Кроме того, такая девушка, как Ян Мяо, заставила его почувствовать, что эта профессия гораздо менее презренная, чем он раньше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рассудительна, разбирается в жизни, сентиментальна, а когда она дома, в ней есть и невинная и милая сторона. Ему повезло с такой девушкой. Какое отношение к нему имеет ее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Ян Мяо рассказывает ему истории о ночном клубе, как быть красноречивым, как избегать алкоголя и убеждать клиента пить более дорогое вино, он думал, что она знает жизнь намного лучше, чем он, студентка колледжа. И в ней нет ничего не достойного.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мало времени, Цюй Тунцю уже начал серьезно влюбляться. Независимо от уровня привязанности Ян Мяо к нему, первая любовь всегда душераздирающая, а весь мир становится ярче и красивее.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поделиться таким счастьем с Жэнь Нинюанем. Когда  тот время от времени проводил с ним время,  Нинъюнь терпеливо выслушивал его нытье о разных интересных вещах, касающихся их двоих, а затем улыбался и говорил: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садился на подушку у его ног, поднимал голову, чтобы поговорить с ним, и смотрел на его спокойное и красивое лицо. В то время он чувствовал, что он был самым счастливым человеком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встречаться с Ян Мяо, Цюй Тунцю начал поздно вечером приходить в ночной клуб, чтобы дождаться, пока она закончит работу, а затем сопровождать ее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 Мяо — ветеран в отношениях, с гибким телом и глубоким пониманием наступления и отступления, она  намного более ловкая и изощренная, чем он. Но молодой женщине всегда опасно гулять ночью одной, и он обязан защищать и заботиться о своей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там несколько раз, он уже знал многих в лицо, охранники пропускали его и давали занять место возле двери, чтобы подождать Ян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Цюй Тунцю ждал дольше, чем обычно. Он несколько раз взглянул на часы, затем вытянул шею, пытаясь найти ее в толпе. Наконец, он увидел фигуру женщины в бордовой юбке с открытыми плечами и кудрявыми волосами. Она была рада его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ушла с работы позже,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 я провожу тебя домой», — кивнул  Цюй Тунцю, как только он собирался помочь надеть ей пальто, его отбросили. Прежде чем он успел среагировать, он был вынужден отступить, его кто-то ударил.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опрокинул стул рядом с собой, а затем неловко встал, выглядя таким бесполезным, что напавший на него человек даже не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препятствия, мужчина улыбнулся Ян Мао, дыхнув вином,  и сказал: «Мисс Ян…» Мужчина высокий и сильный, с высоким носом и глубокими глазами, лицо иностранца.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протянул пару больших рук, чтобы схватить Ян Мяо за стройные плечи, Цюй Тунцю в спешке подскочил, втиснулся между ними двумя и закричал: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что он стоит перед Ян Мяо, засмеялся и отмахнулся от Цюй Тунцю, как от мухи: «Уходи, не лезь не в свое дело». У Цюй Тунцю закружилась голова, но он не мог скрыться, и получил пощечину.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вокруг поначалу занервничали, думая, что увидят сцену, где герой спасает красавицу, откуда им было знать, что он такой бесполезный, и даже смешной, и невольно расхохотались.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ударов, мужчина уже серьезно собирался разобраться с этим зарвавшимся мальчишкой. У Цюй Тунцю не было сил сопротивляться, но он не позволит воспользоваться Ян Мяо. Человек не мог избавиться от него, поэтому был очень раздражен. Он еще дважды ударил его и отругал: «Ты клоун, стремящийся к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парень.» Человек, который это сказал, была Ян Мяо. Стройная и нежная женщина не только не выказала страха перед свирепым и сильным мужчиной, но и обняла Цюй Тунцю за плечи, как мать своего ребенка, и от этого Цюй Тунцю стало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услышал это, то воспринял, как шутку, и громко расхохотался с выражением презрения на лице, но больше не беспокоил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Мяо помогла Цюй Тунцю выйти из бара.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 Мяо нащупала выключатель на стене, включила свет, а затем взяла за руку маленького мальчика, который стоял у двери с опущенной головой, и втянула его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Цюй Тунцю покачал головой, когда его спросили, чувствуя себя все более и более пристыженным.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Мяо нежно обняла его лицо: «Подожди, дай мне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Присмотревшись и увидев, что серьезной проблемы нет, она достала кубики льда, чтобы приложить к его распухшей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закрыл лицо, думая о своем унизительном поведение, он не смел взглянуть на нее и только прошептал: «В будущем я стану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«Ты такой нежный мальчик.» Два пакета со льдом были убраны от его щек, и чувство неполноценности немного уменьшилось. Девушка помогла ему вытереть лицо, и сказала с улыбкой: «Хочешь остаться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широко открыл глаза и посмотрел на красивое и мягкое лицо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я тебе не нравлюсь?» Цюй Тунцю был нежно притянут к ней, он был настолько застенчивый, что его ладони вспотели, лицо и уши покраснели, и он не смел поднять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отрывисто поцеловал женщину. Цюй Тунцю нервно и радостно подумал, переживая, что это был его первый официальный поцелуй. Он не знал, что делать дальше, но его рука была поднята, а затем мягко прижата  к полной груди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уже рассвело. Цюй Тунцю показал свое лицо из-под одеяла, он покраснел, прежде чем это понял, и повернулся, чтобы посмотреть на  соседнюю подушку, Ян Мяо улыбалась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после первой ночи он не мог придумать ни одного ласкового слова, чтобы сказать такой важной в его жизни женщине,  и только и смог пробормотать: “Я, я буду за тебя в ответе.”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Мяо была ошеломлена, громко рассмеялась, удивленно и весело, но она не хотела насмехаться, ее глаза потеплели, и она ткнула его в лоб: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он бегал за овощами для Ян Мяо, убирался в комнате,  и даже помогал выбрасывать мусор. Незнакомая сладость и чувство ответственности не давали ему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Ян Мяо, он сразу же отправился на поиски Жэнь Нинъюаня. Желание поделиться было настолько сильным, что десятки секунд от звонка в дверь до ее открытия  были невыносимо долгими.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увидел его красное и опухшее лицо, снял защитную цепочку, широко открыл дверь и слегка нахмурился: «Что с тобой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растерялся и сказал нервно: «Я.... я и моя подружка... вот 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фыркнул, как будто задохнувшись, и после странного кашля, спокойно сказал: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должен нести за нее ответственность. Хорошо бы пожениться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Нинъюань кивнул в знак согласия, но не стал продолжать тему, как ему хотелось, а только спросил его: «Есть что-нибудь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нельзя говорить о самом важном, на самом деле больше не о чем, но, увидев, что Жэнь Нинъюань, кажется, собирается закрыть дверь, Цюй Тунцю пришлось вспомнить о вчерашнем: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Ян Мяо вчера пристал гость”.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неизбежно?» Такой ответ был немного безжалостным, но он был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пришлось сказать: «Я ее парень, я должен постараться защитить ее, насколько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улыбнулся и сказал: «Ты хочешь, чтобы я помог тебе решить эту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Нинъюань мягко произнес: «Поговорим, когда я буду свободен». Затем он закрыл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Тунцю не было другого выбора, кроме как уйти, думая, что Жэнь Нинъюань, похоже, в последнее время был очень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надо было организовать заметки цзинхуа для каждого курса в этом семестре.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Тунцю так и не разобрался в записях. Мужчина, похожий на иностранца, позвал нескольких человек, чтобы преподать ему урок. Это было легко сделать, кроме того, теперь он не был помощником Жэнь Нинюаня.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снова попал в больницу. Он не помнил, какой по счету раз. Это стало обычной практикой — приходить в больницу после избиения, и он даже не грустил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его огорчало, так это то, что был один предмет, который нужно было сдать досрочно для выпускного экзамена. Он очень серьезно готовился, но, теперь,  был болен и не мог его сдать. Он не мог отложить этот экзамен, и как бы он ни старался дальше, если он его пропустит, то не получит стипендию.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Мяо сопровождала его в больнице, и с ней он стеснялся стонать от боли, поэтому мог только 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тоже пришел, посмотрел на его вид и равнодушно спросил: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знал, что он собирается заступиться за него, и он был благодарен, и поспешно сказал: «Босс, я в порядке, Я буду здоров через несколько дней. Меня выпишут, доктор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проигнорировал его и очень терпеливо посмотрел на Ян Мяо: «Это сделал ваш клиент?»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Мяо кивнула и покачала головой: «Он не тот, с кем можно связываться. Лучше не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улыбнулся: «О, как это сложно, давайте послушаем».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 мой парень. Это  случилось из-за меня, я позабочусь.  Вам, лучше не лезть в эту мутную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улыбнулся и сказал: «Вы вежливы. Как вы можете не обидеть меня? Даже хозяин должен заступиться за побитую собаку». Затем он посмотрел на Цюй Тунцю: “Правильно?” Тот неопределенно промычал "гм".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привязан к Жэнь Нинъюаню, он действительно похож на собаку, восхищается и предан без причины, и то, что его пнули один или два раза, не повлияет на его преданность. Есть так много людей, которые следуют за Жэнь Нинюанем, и он лишь один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Цюй Тунцю был госпитализирован на долгое время. Хотя он привык к избиениям в школе, методы этих людей  были более жестокими, чем издевательства между учениками в кампусе.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Мяо очень внимательная и хорошая девушка. Хотя она занята и устает на работе, она каждый день ненадолго приходит его проведать. Она беспокоиться о том, что еда в больнице не вкусная, поэтому приносит блюда из ресторана клуба.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его долгого пребывания в больнице, Жэнь Нинъюань лишь однажды навестил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понимал, что Нинюань был занят, у него всегда было много дел. Сейчас, когда он сидел тихо, его мысли работали с большой скоростью, он думал о многих проблемах босса, расстраиваясь, что не может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вот-вот должны были выписать из больницы, но  Жэнь Нинъюань, так и не навестил его. Он спросил у Ян Мяо: «Как там босс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только поправился, а волнуешься за него?" Ян Мяо налила ему суп: "Сначала позаботьтесь о себе. Жэнь Нинюань - последний, о ком нужно беспокоиться. Он позволил своим друзьям напасть на местного змея и его людей. Теперь, они не  в форме. Что он, после такого, не может сделать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спросил: «Местный змей? Разве тот гость был не иностранец?»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избил тебя, — Ричард,  приехал сюда совсем недавно, он вип-гость четвертого мастера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четвертый мастер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Ян Мяо с улыбкой кивнула головой, — ты читаешь умные книги, и не знаешь, что твориться за окном. Четвертый господин Цяо - сильный босс, а не хороший человек, с ним нельзя связываться. Просто помни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беспокоился о том, что Жэнь Нинъюань будет страдать, но все, казалось, прошло гладко, и Нинъюань разрешил проблему удовлетворительно.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одного возраста и учатся в одном университете, но ему так далеко до Жэнь Нинюаня.  Нинъюань действительно является для него богоподобным существом.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Цюй Тунцю исполнился тоски: «Так босс их избил?»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Мяо улыбнулась и сказала: «Ах, я не хочу об этом говорить, кровавые рассказы пугают».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Игривый взгляд заставил его подумать, что это мило: «Я не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люди боятся».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была напугана?»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немного сбит с толку, но Ян Мяо, больше ничего не сказала, она привела в порядок посуду и палочки для еды, только потом: «Мой менструальный цикл не наступил в этом месяце».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беременна».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