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Тунцю, пошатываясь, спустился вниз, и на кого-то наткнулся. Когда Цюй Тунцю увидел лицо этого человека, он сразу ощутил чувство безопасности, и от всего сердца, радостно сказал: «Босс».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Нинъюань рассматривал его,  синий нос и опухшее лицо, он слегка нахмурился: «За что тебя снова избили». Он взглянул на отпечаток ботинка на его одежде: «Ну, Чу Мо уже здесь? 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осмелился скрыть это, честно объяснив причину побоев.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внимательно выслушал, а затем улыбнулся: Не вмешивайся в их дела, чтобы не влезать в неприятности”.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кивнул, слегка обиженный, но подумав о том, в каком виде Жэнь Нинъюань может увидеть этих двоих, когда войдет в дверь, он встал намертво на его пути. Встретив удивленный взгляд, он смутился: «Босс, ты здесь, чтобы найти Чжуан Вэя?»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сказал «э-э» и посмотрел на него, но не бросился наверх, просто протянул руку. Он приподнял его подбородок, заставил повернуть лицо, посмотрел на его распухшие щеки и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одежду и помог проверить синяки на животе. Он протянул палец и слегка надавил на один. Цюй Тунцю резко вдохнул холодный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убрал руку и нахмурился: «Иди в больницу.» Цюй Тунцю небрежно кивнул. Если бы ему пришлось лечь в больницу после избиения, то надо было бы пропустить занятия, и он должен был бы потратить деньги, чтобы оплатить лечение и  лекарства.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«Пошли.» Жэнь Нинюань повернулся и стал спускаться вниз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ожидал, что он собирается сопровождать его лично, поэтому он сразу же затараторил: «Нет, нет.»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проверишь, то не узнаешь, есть ли переломы». И добавил: «Не беспокойся о цене». Цюй бежал позади него, глубоко тронутый.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спустились по лестнице один за другим, и Жэнь Нинюань снова спросил: «Ты можешь ходить?»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ходить, я в порядке»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Чу Мо больше не ударит тебя в будущем».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почти не чувствовал боли, когда его избивали, но когда он услышал, как босс это сказал, у него  чуть не потекли слезы. Возможность быть помощником Жэнь Нинюаня — это самое счастливое, что случилось с ним после того, как он поступил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искреннего служения Жэнь Нинюаню и серьезного отношения к учебе, есть еще одна вещь, которая привлекает молодых парней, таких как Цюй Тунцю,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одноклассники в классе все готовы влюбиться, каждый из них, хоть раз сходил на  свидание, и они больше не играют в карты в общежитии по выходным, их поведение стало зрелым,  «мужским», все это заставляло Цюй Тунцю завидовать.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где найти девушку, это большая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таким смелым, как некоторые его одноклассники, чтобы завязать разговор со случайной девушкой. Когда он читал в библиотеке, он мог сделать все возможное, чтобы получить номер телефона сидящей напротив него студентки. Как-то парень с его курса предложил пойти на свидание вчетвером, но все  это превратилось в званый ужин, за который он один и заплатил, после этого, даже если его приглашали,  он не хотел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всех в общежитии, кроме него и Чжуан Вэй, есть подруги. Чжуан Вэй — цветок высоких гор, его любят многие, но никто не может его сорвать.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ничего не замечал, но однажды, когда он, как обычно, пошел обедать с Жэнь Нинъюанем, Чу Мо отругал его: «Ты следишь за НинъЮанем весь день, а у него даже нет времени побыть наедине с его девушка, это раздражает? Ах, ты!»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никогда не думал, что у Жэнь Нинъюаня будет девушка, не говоря уже о том, что он, который был почти  личным слугой, ничего не знал о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расстерян, что даже переспросил: «А, у босса есть девушка?»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фыркнул: «Он нравится слишком многим девушкам. Кому в нашей школе  не нравится Нинъюань? Что такого странного в том, чтобы иметь девушку».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улыбнулся и сказал: "Чу Мо, не говори чепухи".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не так уж открыто говоришь о своих отношениях,  предпочитаешь притворяться таинственным. Если бы не мои зоркие глаза, я бы не узнал.”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улыбнулся и сказал: «Давайте закажем еду, как насчет баранины с зеленым луком”.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твыбрал место и сел, время от времени поглядывая на совершенно спокойного Жэнь Нинъюаня. Нравятся ли Нинъюаню красивые девушки, или у него хорошее мнение о Чжуан Вэе,  предан ли он любви, или равнодушен? Даже если он был так близко, он никогда не знал об этом и был  сбит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сказал: "Забудь об этом, посмотри на себя, бедный толстяк. У меня есть одна знакомая. Я могу представить ее тебе. Какие тебе нравятся или достаточно быть женщиной?"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не мог ответить, его лицо  покраснело, а кончик носа вспотел.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есть кто-то, кто хочет найти себе парня, это Сяо Вэй из художественного отдела, ты видел ее? Не видел или, по крайней мере, слышал о ней?"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ошеломлен: "Это.. ...это не кажется очень подходящим... 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"Почему, она тебе подходит, с большой грудью. Тебе не нравятся большие?"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покраснел от беспокойства. Конечно хорошо, когда большая грудь, но дело не только в ней. Эта девушка, известна в университете своими связми, ни дня не может обойтись без мужчины, как он может встречаться с такой.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 может быть не очень подходящим..."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взревел: "Ты еще собираешься выбирать! Кто тебе так поможет!"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смутился и не осмелился сказать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благодарен за помощь других, но Чу Мо напомнил ему о соседе по комнате, который обычно отдавал ему старую одежду, которая вот-вот порвется, просроченные закуски, которые не мог выбросить, кастрюли и банки, которые следовало бы уничтожить, и говорил: "Это для тебя. Они еще ничего, не так ли? Дно все еще цело." Само собой разумеется, что он должен был выразить благодарность за подарок, но он не нищий. Держа в руках кучу непригодных тряпок, он иногда испытывал замешательство по поводу того, содержит ли такой поступок доброту.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холодное молчание, одно за другим доставляли блюда.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мягко сказал: "Не волнуйся. Такие вещи зависят от судьбы. Это произойдет само собой, когда должно произойти, и бесполезно торопить".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будет бегать за тобой  каждый день? Ты можешь это вынести?»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Жэнь Нинюань улыбнулся и сказал: «Ты преувеличиваешь».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толстяк, НинъЮаня это  не волнует, но ты должен быть более сознательным, верно? Ты не должен стоять на страже у двери, когда НинъЮань идет на свидание? Ты? Я никогда не видел никого настолько раздражающего”.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кинул палочками для еды, но его тон был по-прежнему нежным: «Не создавай проблем, давай нормально поедим».  Цюй Тунцю посмотрел на Чу Мо, в котором переплелись раздражение и гнев, потом на Жэнь Нинюаня, и внезапно со страхом осознал, что даже его желание быть помощником не может сбыться.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беспокоишься, тем быстрее   столкнешься с призраком.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 день был публичный урок, Цюй Тунцю опоздал и пробрался в большой трапециевидный класс через заднюю дверь и с первого взгляда обнаружил знакомое трио, но рядом с Жэнь Нинюанем сидела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сидеть рядом с Жэнь Нинъюанем была одной из почестей, которые он удостоился получить от Нинъюаня. Место всегда было зарезервировано для него, верного маленького помощника, и обычно на него никто не садился.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посмотрел налево и направо и почувствовал, что стройная спина девушки ему не знакома. Она не была их однокурсницей.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места больше не было, поэтому Цюй Тунцю пришлось искать место в последнем ряду. Он сидел, поспешно листая учебник, и копируя записи на доске, одновременно, глядя на спины двух человек впереди.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очень живая и активная, и время от времени она наклоняла голову и поднимала подбородок, чтобы что-то прошептать Жэнь Нинъюаню на ухо. Нинъюань всегда была холоден и не любил, когда его беспокоят во время занятий, но он была довольно терпелив с ней, и внимательно слушал, опустив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некоторое время наблюдал, чувствуя себя немного грустно, зная, что Чу Мо был прав, Жэнь Нинюань был влюблен, поэтому он не мог следовать за ним,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для двух человек иногда можно разделить с друзьями, такими как Чу Мо и Чжуан Вэй. Но его не должны беспокоить  подчиненные. В будущем, даже помогая боссу убраться и купить трехразовое питание, боюсь, он не войдет в его близкий 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бросаться вперед, чтобы поздороваться, и настроение у него  тоже упало. После занятий Цюй Тунцю собрал свои учебники и проскользнул через заднюю дверь, прежде чем Жэнь Нинюань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дней Цюй Тунцю был честен и возвращался в общежитие после уроков, он больше не ходил хвостиком за Жэнь Нинъюанем,  они даже не встречались.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скучал по Нинюаню, и хотел продолжать следовать за ним шаг за шагом, принося чай и воду или что-то в этом роде. Но у Жэнь Нинюаня есть девушка, и ему нужно больше личного пространства и уединения. Счастье босса он должен сознательно защищать.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 случайно встретились.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взял на себя инициативу поприветствовать его и улыбнулся, но не спросил, почему он не видел его последние два дня, как будто не обращал внимания на его присутствие или отсутствие. Он сказал: "Кстати, я собираюсь поменять кое-что на новую мебель. Если ты сегодня свободен, приходи и помоги мне."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Тунцю услышал, что он все еще может быть полезен, он так обрадовался, что был готов броситься на шею  Жэнь Нинюаня. Мысль о том, что он может сделать что-то для него, заставило его сердце биться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арендовал квартиру только для того, чтобы жить в ней до выпуска, но  он также был очень привередливым: он заменил диван и шторы, оставленные домовладельцем, и добавил несколько уникальных настенных ковров.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мебельного магазина помог расставить большие вещи, и осталась только тривиальная работа по уборке. Цюй Тунцю быстро позаботился об этом, а затем передвинул лестницу, чтобы повесить светящиеся часы на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его теле была вся старая, и теперь она была настолько велика, что он не заметил, как шляпка гвоздя зацепилась за его штаны. Он брыкнул ногами и с силой шагнул вперед, только чтобы почувствовать холод позади себя,  его штаны были фактически разорваны пополам.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ошеломлен, но это было не самое худшее, погода была слишком жаркой, поэтому на нем были  только тонкие старые хлопчатобумажные штаны, белье он не надел, и большая часть его ягодиц была обнажена.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Жэнь Нинъюань все еще наблюдает сзади, Цюй Тунцю был так смущен, он собирался быстро слезть, но неожиданно услышал «шипение», и его штаны разорвались полностью.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торопился, но наконец, сумел распутать ткань, обмотанную вокруг гвоздей, он обернулся, обильно потея. На этот раз было слишком неловко, и даже выражение лица Жэнь Нинъюань было немного неестественным. Они смотрели друг на друга, и две секунды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Жэнь Нинъюань не высмеял его. Увидев, что он не в ладах со своими штанами, он только мягко сказал: "Не волнуйся, подожди, пока я найду брюки поменьше. Ты можешь сначала надеть их".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брюки с трусами и  улыбаясь, предупредил: "Лучше не забывать одевать их под низ. Новых нет, так что не возражай."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выглядел пристыженным, снова и снова благодаря его и  пошел переодеваться. На самом деле, он чуть не опустился на колени,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