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закончили разбирать вещи, закат почти сошел, но жара еще не спала. Отец и дочь обдумывали, как скоротать ужин, когда снова раздался звонок в дверь. На этот раз другой молодой человек принес коробку свежих продуктов, также охлажденных кубиками льда.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Жэнь сказал, что переезд — утомительная работа, поэтому отдохните сегодня, как можно больше. Не выходите и ничего не покупайте, скажите, если вам чего-то не хватает. Просто позвоните мне, и я все куплю». Молодой человек улыбался  белыми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очень благодарен и поспешно позвонил Жэнь Нинюаню, чтобы поблагодарить его, но этот человек, казалось, был очень занят и ответил только  несколько слов, прежде чем повесить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не мог не задаться вопросом. Жэнь Нинъюань относился к нему холодно и вдумчиво, без дружеской теплоты, но он был тактичен и дотошен; он был вернее и внимательнее всех тех, кто охотно с ним разговаривал.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головка его дочери была ясной, и она радостно похвалила его, поедая ледяной арбуз: «Дядя Жэнь действительно хороший человек! Да, это счастье, что мой отец знает его. Хм, вот за такого человека, как  он, надо выходить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задохнулся и обрызгал арбузом стол: «Не думай об этом, малышка! Сколько тебе сейчас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говорю о себе, я еще молода, будет слишком поздно, когда я вырасту. Если бы у меня была сестра или тетя, я смогла бы выдать ее замуж за такого хорошего человека, как дядя 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ночью на кровати, он подумал о том, что было в ящике стола, о презервативах. Цюй Тунцю не мог не задаться вопросом, какая женщина заставляет его спокойного босса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что Жэнь Нинъюань просматривает журнал по географии с налобным фонарем и включает, стоявшее рядом с ним странное старинное радио, из которого диктор начинает рассказывать детскую сказку.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проснулся ошеломленный, смутно окруженный дыханием Жэнь Нинюаня, чувствуя грусть. Постепенно он снова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Жэнь Нинъюань ненавидел развлекаться, Цюй Тунцю был так благодарен на этот раз, что, несмотря ни на что,  он осмелился пригласить его на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Неуверенный в том, что Жэнь Нинъюаню понравится, Цюй Тунцю выбрал ресторан, который обслуживал их в прошлый раз. Он заказал блюда, которые, вроде, понравились Жэнь Нинъюаню. В конце концов ужин состоялся. Жэнь Нинюань не был не доволен, он, казалось, был в хорошем настроении. Цюй Тунцю был очень воодушевлен, он  был полон сил, и разговаривал больше обычного, даже жестукулируя.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Кэ радостно сказала, поедая  креветки, которые он очистил: «Папа, дядя Жэнь одолжил нам место для проживания, так что мне не придется жить в общежитии,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сразу же строго сказал: "Нет, после того, как  завтра, ты зарегистрируешься, ты должна послушно жить в университете и возвращаться по выходным".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не хочу жить в одной комнате с другими. Что, если я не смогу нормально 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тоже не сразу привык, но коллективная жизнь обязательна. В университетский период это хорошая возможность научиться ладить с другими. Если ты ее пропустишь, тебе будет сложно входить в общество».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Кэ не разрешили , и она была очень разочарована. Она надулась: «Папа, твоя жизнь в университете прошла гладко и счастливо, конечно, ты поэтому, так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который пил вино, насмешливо посмотрел на него. Цюй Тунцю немного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Цюй Кэ продолжила говорить: «Мне не так повезло, как моему отцу, может быть, у меня не будет, так много друзей, как 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Нинъюань услышал и эту ложь, Цюй Тунцю покраснел, но все же успокоил дочь: "Если ты не интегрируешься в студенческую жизнь, тебе будет не хватать хороших друзей в дальнейшем. Папа жил в университете и имел возможность познакомиться с твоим дядей Жэнем"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буду очень по тебе скучать..."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близко. Если у тебя что-нибудь случиться, ты сможешь увидеть своего отца через десять минут. Если ты захочешь чего-нибудь вкусненького, я могу тебе это прислать. Но ты должна приспособиться к жизни в общежитии, хотя бы сначала попробуй первый семестр.”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Кэ заныла, действуя как избалованный ребенок: «Папа, папа».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Нинюань мягко сказал: «Твой отец прав, хорошо жить со всеми».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улыбнулась и погладил  дочку по голове: «Ты, всегда слушаешь только своего дядю, а не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ужин был почти закончен, Цюй Кэ взяла бумажник  отца и подошла к стойке, чтобы оплатить счет, как маленькая взрослая.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двое взрослых остались одни за обеденным столом лицом друг к другу. Наконец, пришло время самой сложной части. Цюй Тунцю осторожно вынул подготовленный конверт.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Он страдал от того, что не знал, как поднять вопрос об арендной плате с Жэнь Нинъюанем. Даже, если квартира долгое время простаивала, Жэнь Нинюань много сделал, чтобы обустроить ее для него. Он не знает ничего о работе Жэнь Нинюаня, кажется, у него хороший доход, но неважно, насколько хороша экономическая ситуация, это не причина для того, чтобы он использовал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твоя помощь не может быть исчислена в деньгах.»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Жэнь Нинъюань смотрит на конверт, он быстро объяснил: «Это всего лишь маленькая благодарность, иначе я не смогу жить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посмотрел на него, ничего не говоря, потом дотянулся до конверта и взял.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вздохнул с облегчением, но услышал, как он зовет: «Сяо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Кэ, которая  уже шла назад, подбежала к нему. Жэнь Нинъюань зажал конверт между пальцами и передал его: "Это для тебя. Купи еще книг."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Кэ взяла, но Цюй Тунцю поспешно схватил ее руку и улыбнулся Жэнь Нинъюаню: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уже встал, собираясь уходить, и легко сказал: «Ты итак бедный.»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немного беспомощен, и он не осмелился больше настаивать. Жэнь Нинюань редко злился и был очень терпим, даже к тем, кто вел себя грубо. И он хотел сохранить отношения между ними, и боялся обидеть  Нинъюаня. Неизвестно, на каком уровне установлен механизм гнева Жэнь Нинъюаня?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лучший способ угодить Жэнь Нинюаню — это быть послушным и не принимать никаких решений. Но он хотел сделать что-то большее для человека, которым он восхищался.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нынешнему Жэнь Нинюаню больше не нужна его помощь, чтобы купить завтрак и не нужно нести его сумку с мячиками.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дочь пошла в университет, Цюй Тунцю остался жить один в новой квартире. Соседи — иностранцы, говорят на непонятном ему языке, при встрече только улыбаются и жестикулируют, так что беспокоиться не о чем. На работе в головном офисе, отношения с коллегами сложились достаточно гладко. Он, человек добросовестный и старательный,  скромный, с невысокими требованиями, поэтому поладить с ним достаточно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 чем он, последнее время беспокоился, это Жэнь Нинъюань, который перестал снова с ним общаться.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Цюй Тунцю и его коллега отправились в ресторан при гостинице, чтобы договориться о контрактах с клиентами из другого города. Но они пришли слишком рано,  клиенты еще не проснулись.  Им двоим пришлось сидеть и болтать в вестибюле, наблюдая, за немногочисленными гостями и красивой девушкой за стойкой регистрации, чтобы скоротать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вышел из лифта с ленивым видом, только что проснувшегося, и прошел мимо них двоих. Им двоим было скучно, их глаза следили за ним, смотрели, как он выходит из вращающейся двери, звонит по телефону, а затем его подобрала машина.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посмотри на эти ботинки, на эту машину, — практичный коллега не мог не покачать головой от волнения, — когда мы сможем себе это позволить». Цюй вспомнил, что видел этого парня с Жэнь Нинъюанем в тот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этого человека  я встречал. Это коллега моего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удивленно посмотрел на него: "Ты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понятно, чем зарабатывает этот парень!  Твой друг тоже в этом бизнесе?”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Цюй Тунцю растерялся, на мгновение, а затем улыбнулся: "Конечно, нет! Как может мой друг быть связан с этим? Этот человек должен быть моделью или чем-то в этом 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его внешность, а его глаза подкрашены. Ты скоро будешь сразу таких узнавать, если проживешь в Т-сити еще несколько месяцев. Людей, одетых подобным образом, можно найти ночью на определенной улице, но они не так продвинуты, как этот.  Кроме того, кто мог выйти из отеля рано утром,  ему прошлой ночью негде было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в оцепенении, он, отчаянно думал о внешности Жэнь Нинюаня, и совершенно не мог в это поверить: “Невозможно! Мой друг не может быть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знаешь, сюда приезжает много людей. Они думают, что здесь золото повсюду, но на самом деле все не так просто. У некоторых людей дела идут не очень хорошо, и они медленно встают на этот путь, хотя промышленность в  Т-сити очень развита, так что можно было бы и избежать."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почувствовал, как у него гудит в голове, он не хотел этого 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“Тунцю? Ты в порядке… кхм, я слишком много сказал. Если он не рассказывал тебе, значит, он не хочет терять тебя, как друга, и это весьма жалко. Так что не принимай  это слишком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покачнулся, словно  в трансе, его разум был в беспорядке.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принять это, несмотря ни на что, в его сердце все еще звучал упрямый голос, говорящий, что должно быть, его коллега ошибся.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помнил, каким неестественным был Жэнь Нинъюань в тот день в ресторане, и как мало он знал о нем. Он не знал, чем занимается Жэнь Нинъюань, где живет, какой у него круг друзей, и был ли он женат. Как же так, даже если у Жэнь Нинюаня есть дети, он не знает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ничего ему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гордый и могущественный человек, которому он был готов благоговейно поклоняться, упал  до такого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Какому разрушению и унижению он подвергся?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обо всей заботе, которую он от него получил, за его деньги, руки Цюй Тунцю задрожали.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Цюй Тунцю  закончил переговоры с клиентом, он попросил своего коллегу взять для него отгул и больше не вернулся в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успокоиться, его грудь, как будто грызла крыса, его тошнило.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было так,  он мог почувствовать двойное счастье из-за  легкой улыбки Нинъюаня, если же у Жэнь Нинъюаня случается какое-нибудь несчастье, оно будет удвоено для 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боль, которую Жэнь Нинюань должен был вынести в его воображении, была сильнее, чем та, которую он испытал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трусливо и особенно трепетал перед Жэнь Нинъюанем, никогда не осмеливался спросить, быть любопытным. Но на этот раз он не мог сдержаться. Даже если он оскорбит Жэнь Нинъюаня, он должен был узнать для себя, все четко.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звонок ответили, Цюй Тунцю быстро сказал, пока у него еще было мужество: "Босс, я хочу сказать вам кое-что важное. Можем ли мы встретиться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“Приезжай в Синьчашуань, я здесь завтракаю”.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только  проснулся,  Цюй Тунцю представил себе возможные причины позднего подъема и чуть не задохнулся.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запыхавшись, примчался в ресторан, Жэнь Нинъюань уже сидел у окна, одетый аккуратно и небрежно, без капли пота на лице  в этот жаркий день. Он выглядел равнодушным, перед ним стоял чайник чая улун и крабовые клецки, что выглядело очень просто и непринужденно.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Цюй Тунцю снова заболели, когда он увидел это. В его сердце Жэнь Нинюань был самым совершенным человеком, и его нельзя было запятнать. Таким людям должны угождать, а не они кому-то, не говоря уже о служении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кивнул и пригласил его присесть, а затем равнодушно сказал: «Не пошел сегодня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больше десяти часов, и вокруг них сидели  только старики, играющие в маджонг и болтающие,  не было  ни одного серьезного офисного работника. Те, кто могут сидеть здесь с не торопиться, это бездельники или люди, которые выходят на работу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Цюй Тунцю сжалось, и, собравшись с силами, он сказал приглушенным голосом: «А что насчет тебя, босс, тебе не нужно идти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поднял брови: «О, мои рабочие часы не такие, как 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не говорил мне, чем ты занимаешься».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сделал глоток чая: «Это просто бизнес. Ничего особенного».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Нинъюань поставил чашку и улыбнулся: «А? Ты что-то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почувствовал себя неловко, когда открыл рот: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твоего коллегу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Нинъюань взглянул на него и подождал, пока он продолжит.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его в ресторане. Он занимается «этим» бизнесом,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слегка нахмурился, затем расслабился и спокойно кивнул: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Цюй Тунцю потемнело в глазах, но ему удалось прийти в себя. Удивленный и огорченный, он хлопнул  ладонью по столу: “Ты не можешь заниматься таким бизнесом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продолжил спокойно пить чай. Сделав несколько глотков чая, он явно не собирался с ним спорить. Через некоторое время он сказал: "Есть причины для существования такого бизнеса в обществе. Если ты не можете принять это, не думай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Цюй Тунцю покраснели: «Босс, у меня нет других намерений, что бы ты ни делал, я всегда буду относиться к тебе, как к своему боссу. Если у тебя есть трудности, почему бы  не сказать мне об этом? Может быть, я смогу немного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волнением, Жэнь Нинюань был спокоен: «Ты не должен мне помогать. В этой отрасли нет ничего плохого, это просто своего рода сфера услуг. Высокую оплату за не слишком утомительную работу, не так легко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не устаешь, разве это не сложно? Ты так талантлив, а в мире, так много разной работы. Почему ты должен оставаться в этой огненной яме?»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покачал головой: «Наш клуб доступен не всем, и личные качества покупателей гарантированы. Это не так плохо, как ты думаешь. Даже если это плохо, каждый знает на что идет и какова цена. Лучше  трудиться так, чтобы   заработать деньги, чем воровать, грабить или наживаться на обмане".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Тунцю  был  ошеломлен воображаемой сценой, когда услышал "лучше трудиться так", и чуть не разрыдался: "Босс, умоляю тебя, остановись, прекрати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ресторан, он очень хотел встать на колени перед Жэнь Нинюанем: "Как бы легко ни было зарабатывать деньги, Неважно, какое у тебя здоровье. Это слишком больно, и рано или поздно оно будет выдолблено. Если тебе это не понравится, я буду служить тебе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хороши деньги, неважно, хватает ли тебе здоровья. Это слишком больно. .Если тебе это не понравится... давай я буду заботиться о тебе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Нинъюань некоторое время смотрел на него, а потом улыбнулся: «Ты не можешь себе меня позволить».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нервничай так. Чтобы работать в этом клубе, не обязательно полагаться на кровать. Здесь также просто пьют и разговаривают, можно выполнять любую работу без секса. В этом городе слишком много одиноких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расстроен, но он не мог спорить с ним, не говоря уже о том, чтобы сказать, что все это очень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Жэнь Нинъюань был таким ослепительным, что бы он ни делал, и даже если он решил жить так, он был человеком, которым он восхищался больше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впервые в жизни он ненавидел себя за то, что был таким посредственным и бесперспективным, и у него даже не было возможности что-либо сделать для Жэнь Нинъюаня.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это потому, что твой хозяин не отпускает тебя, поэтому ты не можешь уйти? Я знаю, что те, кто открывает такие клубы, все кровососы и эксплуататоры, и в этом нет ничего хорошего! Человек, который очень хорошо справляется с такой работой, отбирает чужие деньги за продажу их тел — это вообще бесчеловечно!»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поставил чашку и закашлялся.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Нутро Цюй Тунцю было полно печали и гнева, которые он готов был выместить на этом страшном хозяине: «Такой гнилой человек, который ест и пьет на чужие с трудом заработанные деньги, должен быть арестован и заключен в тюрьму!»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неожиданно прервал его: “Хватит ругаться.”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хочу ругать! Позволь мне встретиться с ним, я не хочу, чтобы он хорошо выглядел, — грустно и возмущенно сказал Цюй Тунцю хриплым голосом, — я побью эту мразь, как Четвертого господина Цяо...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улыбнулся: «Ты действительно, так сильно его ненавидишь?»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Цюй Тунцю покраснели, и он даже потерял дар речи. Пока это причиняет боль Жэнь Нинъюаню, даже если он потеряет свою жизнь, он будет драться насмерть с этим человеком, как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опустил глаза и налил себе чашку чая: «Я хозяин».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http://bllate.org/book/13563/1204052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