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наконец, сели в машину, Цюй Тунцю уже был мокрым, его толстая одежда и брюки прилипли к телу, а волосы можно было лишь небрежно откинуть назад. Что его смущало, так это очки. После долгого протирания их о мокрую одежду, линзы так и не стали прозрачными. К счастью, близорукость у него была всего -2, так что не беда, что он их не носил.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Чжуан Вэя скучающим образом пробежался по нему, но неожиданно он повернулся, чтобы серьезно взглянуть на него. Он рассматривал Цюя, как будто был чем-то сильно удивлен. Немного помолчав, он сказал: “Ты сильно похудел и изменился.” Цюй Тунцю, помня об угрозе Чу Мо, не осмелился издать ни звука.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ответил, Чжуан Вэй холодно фыркнул и стал смотреть на дождь за окном машины, как будто ничего не произошло, но он не мог не обернуться и снова посмотреть на него: “И тут дело, даже не в том, что у тебя открылись  глаза.”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это, даже Чу Мо, который был раздражен, бросил на него взгляд, только Жэнь Нинъюань оставался спокойным.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сказал: "Я сильно похудел”.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 согласился: "Да, он изменился. Но это все так же уродлив." У Цюй Тунцю никогда не было опыта быть в центре внимания других. Он был в ужасе и поспешно улыбнулся всем 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Вэй тут же изобразил отвращение и отвел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парни прибыла в отель, они на время сложили все вещи в одной комнате. Жэнь Нинюань улыбнулся и сказал: «Это была тяжелая дорога. Давайте вместе сходим в сауну, сделаем массаж и отдохнем.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поспешно сказал: «Босс, я не пойду». В обмен на избавление от прошлого,  Чжуан Вэй помог ему оплатить все питание и проживание, но он не мог позволить себе другие дополнительные расходы.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 вместе, я заплачу за тебя, — улыбнулся Жэнь Нинъюань, — я съел много твоих завтраков.» Цюй Тунцю вдруг почувствовал себя немного неловко, Жэнь Нинъюань, казалось, хотел отдалиться от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оскорбил Жэнь Нинъюаня, но его искренность по отношению к боссу на самом деле постоянна, как солнце и луна. Если Жэнь Нинъюань не станет обращать на него внимания в будущем, он не знает, что 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ними троими в сауну, Цюй Тунцю был, вероятно, единственным человеком, который никогда раньше не видел такого мира, и не проходил такие процедуры. Он никогда в жизни не чувствовал одновременно боль и удовольствие. Он вымылся, его чем-то смазали, распарили, приложили на стол, а потом он лежал и позволял кому-то массировать себя, и кричал от боли, когда  его сильно разминали. Но он не мог сказать, насколько хорошо он после этого себя чувствовал.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его стоны какое-то время, Чу Мо не мог удержаться от брани: "Что за хрень, какой у тебя гребаный голос! Заткнись, а!" Цюй Тунцю тут же плотно закрыл рот.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Вэй  не присоединился к брани. Жэнь Нинюань просто закрыл глаза и заснул, как всегда.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массажа все тело было расслаблено. Цюй Тунцю был очень сонным. Он еле приоткрыл глаза, сопровождая остальных, чтобы подстричь  волосы. Когда он был сонным, парикмахер  подстриг его и побрил его лицо. После этого он на ощупь вернулся в массажный кабинет по соседству и нашел кушетку, чтобы поспать.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 освещенном пустом массажном кабинете  Цюй Тунцю вскоре погрузился в глубокий сон, и ему снилось много хаотичных, но очень странных снов, например, о поцелуях с кем-то.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во сне должен был быть красивой женщиной, но ее лицо было настолько размытым, что он не смог вспомнить позже даже контур.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поцелуй был, как настоящий. Хотя он никогда раньше не целовал девушку, он знал, что такое настоящий поцелуй.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несколько грубое прикосновение губ во сне заставило его ошибочно подумать, что он бодрствует, и ему тогда ясно представилось, что он встает и выходит, и узнает, что те трое ушли, а он, в результате, их тревожно ищет. А парикмахер со странным лицом,   холодно ему говорит: «Ты опоздал, кто сказал тебе спать, до сих пор не можешь себе этого позволить.»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 можешь спать до сих пор!» Этот громовой звук полностью разбудил его, Цюй Тунцю  открыл глаза и увидел лицо Чу 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был напуган. Он не мог думать о сне, поэтому сел и сказал: «Где босс?»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отругал его: «Готов спать без задних ног, когда   Нинъюань оплачивает твое удовольствие. Почему бы тебе не попросить его принести тебе молока». Цюй Тунцю собирался встать с кушетки, но Чу Мо снова отругал: «Ты извращенец, затяни свою одежду! Кому ты собираешься это показывать?  Не будь отвратительным."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уже был аккуратно одет. А на Цюй Тунцю все еще была  юката, в которую он переоделся для массажа, но он не знал, что ек пояс  ослаб, когда он заснул, поэтому ему пришлось быстро  в замешательстве завязать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ноги коснулись земли, он увидел, как вошел Чжуан Вэй и бросил ему сумку: «Иди и переоденься». Чужие рубашка и брюки.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спросил: "Где моя одежда? Разве я не просил их высушить?"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"Твои отвратительные вещи давно выброшены".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Лицо Чу Мо стало очень уродливым, и Цюй Тунцю  вдруг вспомнил, что он обещал ударять его  за одно слово Чжуану, поэтому он поспешно закрыл рот. Он посмотрел на новую одежду и увидел, что на ней указан размер, который он вообще никогда не мог носить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в это не влезу”.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Вэй отругал его: «Не будь многословным! Тебе придется их натянуть, ты должен  быть доволен».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потащил Чжуана к двери: «Мы выйдем, я боюсь испачкать глаза».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Цюй Тунцю пришлось с неохотой переодеться. К его удивлению, он на самом деле влез все это. Раз он может носить это, то можно расслабиться, он толкнул дверь и вышел.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Нинъюань уже оплатил счет и сидел, листая журналы в парикмахерской снаружи. Когда он увидел Цюй Тунцю, он только поднял глаза и улыбнулся. Чжуан Вэй ничего не сказал, а Чу Мо был немного удивлен: “Черт, Ты действительно смог влезть? Много смазки, да? Эта рубашка делает тебя даже солиднее”.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редко смотрел в зеркало. Во-первых, в детстве он не особо заботился о своей внешности. Во-вторых, каждый раз, когда он смотрел в зеркало, он чувствовал себя неловко.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когда Чу Мо сказал такое, он  посмотрелся в зеркало на стене. Сейчас, когда он коротко подстригся, снял очки и переоделся в приличную одежду, он действительно выглядит совсем не так, как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 никакого сравнения с этими тремя людьми, но намного лучше, чем тот обидный образ, который уже давно глубоко укоренился в его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потому, что жир, давившее на веки, исчез, брови стали четкими, а глаза, которые всегда были опущены, как будто он не до конца проснулся, смогли довольно широко открыться.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настолько маленьким, что Цюй Тунцю впервые обнаружил, что у него есть форма. Хотя оно не было ни квадратным, ни острым, и не таким, как у них троих, и его щеки были немного пухлыми, но это было не так уж некрасиво.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всегда ругали за то, что он тучный и уродливый. Он выглядит глупо, потому что  слишком жирный. Вместо этого он выглядит как нежный и добродушный вид.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знает, какое у него  тело, каждый день, когда он принимает ванну, ему приходится сталкиваться с раздутым  животом. Правда, в последнее время, о животе уже  речи не шло. Он вдруг понял, что стал намного приятнее выглядеть, и радостно заулыбался.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окончательно обрадовался, Чу Мо хлопнул его по затылку: «Что налюбовался? Почему бы тебе не сдвинуться с места!» Цюй Тунцю поспешно прикрыл голову и последовал за ними. Какая разница, толстый он или худой, никто не будет относиться к нему по-другому только, потому что он потерял десятки фунтов мяса, и все равно он такой же трус до мозга костей.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дождь продолжал идти, так что выйти на ночное погружение ночью они не могли, просто остались в отеле, планируя маршрут на следующий день, и нужно было срочно определиться с одной вещью - распределением номеров.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было упомянуто, стол стал напряженным и безвыходным. Цюй Тунцю посмотрел налево и направо, чувствуя себя неловко, беспокоясь, что в конце концов его выгонят спать на улицу, точно так же, как когда он предложил зонтик.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Вэй нетерпеливо сказал: «В чем проблема? Можно забронировать еще две комнаты.»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был немного смущен: «Это слишком претенциозно для четырех мужчин просить четыре комнаты. К тому же, отель полностью заселен, иначе не было  необходимости бронировать номера настолько заранее."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вы с Жэнь Нинъюань спите вместе, а Цюй Тунцю и я делим комнату." За исключением Жэнь Нинъюань, который сидел неподвижно, двое других чуть не подпрыгнули.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немедленно громко наложил вето: «Я не хочу спать с тобой!»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— Чжуан Вэй взглянул на него, — или ты думаешь, что лучше быть с Чу Мо?» Цюй Тунцю испугался такой возможности. Его лицо побледнело, и он сразу замолчал.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и Чжуан Вэй безрезультатно поссорились, а Жэнь Нинюань промолчал. Поэтому Чу Мо повернулся к Цюй Тунцю: «Маленький Толстяк, с кем ты хочешь делить комнату?»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«Неважно, ты можешь решать. Скажи что угодно. Забудь ты сегодня главный, мы все согласимся, не так ли?"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был перед дилеммой, не было ни одного из трех, которого он не боялся бы, и только один, которым он восхищался, и этот человек не проявлял особого внимания к возникшей ролюдеме, а неторопливо просматривал свой National Geographic.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собираюсь спать в одном номере с боссом.»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сразу же торжествующе улыбнулся и попрощался: «Хорошо, поторопитесь.» Чжуан Вэй бросил свои палочки для еды и вышел, Жэнь Нинъюань только приподнял брови.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насколько шумными будут Чу Мо и другие, у Цюй Тунцю наконец-то есть место, где он может спокойно выспаться.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в отеле очень удобный, с кондиционером, чистый и просторный, ложка дегтя в том, что одноместный номер немного мал для двух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собрался рано, он встряхнул верхнюю простынь   с уже аккуратно расстеленной кровати, расправил ее за четыре угла и уважительно сказал: «Босс.» Жэнь Нинъюань сел в кресло, не глядя на него и начал просматривать журнал, который принес: «Ложись спать первым.»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повиновался, он лег, постаравшись занять, как можно меньше места, и накрылся углом простыни, оставив большую часть кровати для Жэнь Нинъюаню.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когда Жэнь Нинъюань стал пить чай, его аромат был мягким и свежим, и Цюй заснул, как только упал в кровать. Однажды  заснув, он не мог проснуться, даже если бы его ударила молния, он просто чувствовал, что сон был долгим и тяжелым, сладким и без сновидений.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Тунцю проснулся, он чувствовал себя очень комфортно,  кондиционер был слишком сильным, но температура в постели была в самый раз, и то место, куда могли дотянуться руки, было теплым. Цюй Тунцю вдруг понял, что что-то не так, и когда  открыл глаза, то обнаружил, что обнимает Жэнь Нинъюаня за талию, гладит его плечо, а одна нога все еще прижата к его животу.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Цюй Тунцю содрогнулась, и он внезапно покрылся холодным потом. Что еще более пугало, так это то, что Жэнь Нинъюань проснулся рано и лежал, заложив руки за голову, слегка щурясь в потолок.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осторожен и уважителен к Жэнь Нинъюаню. Он не хотел, чтобы его так обижали во сне. Цюй Тунцю поспешно отпустил его и в панике сказал: «Босс!»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http://bllate.org/book/13563/1204050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