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становится теплее, и класс планировал провести групповую поездку на выходные на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очень взволнован. Город С находился внутри страны. В детстве он никогда не видел моря. Мечта о купание в синем море слишком заманчива, и он был полон энергии и взволнованно помогал Чжан Ло с поездкой.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Договорится по поводу лодок, аренда палаток, закупка необходимых вещей и выполнение мелких поручений — все это оставалось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дня отплытия всех созвали, и классный руководитель торжественно объявил: «Студенты, плохие новости, количество мест изменилось, стало на одно  меньше. У нас и так очень низкая цена, так как вы студенты, поэтому договорится  не получится". Все замолчали.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на одного человека меньше, либо все  не смогут поехать. Я думаю, мы не можем просто так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"да,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могу только надеяться, что кто-нибудь  пожертвует собой ради всех остальных. Есть ли добровольцы? Давайте продвигать “наш стиль”.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Никто не знает, с каким нетерпением они ждут этой поездки, и только дураки будут "продвигать стиль" в такое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добровольно, тогда каждый может высказать свое мнение”, - сказав это, он ни взял на себя ответственности и сам никого не предложил. Все сидели вместе, и никто не хочет обижать кого-то лично, да и сам быть обиженным не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командир отряда сказал полушутливым тоном: “Цюй Тунцю, ты очень нервничал в последнее время из-за денег? Зачем тебе ехать, лучше сэкономить.” Многие рассмеялись. Хурма, естественно, рвалась там где мягко, Цюй Тунцю был самым тихим, и нечего было бояться обидеть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потрясен, когда услышал слова: «Но я действительно хочу поехать.»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хотят поехать, не так ли? Как ты думаешь, кто больше подходит для того, чтобы остаться?» Теперь он незаметно бросил ему горячую картошку, и все тут же уставились на него, боясь услышать свое имя из его 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подбадривал его: «Все в порядке, ты скажешь, а мы рассмотрим его кандидатуру.»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неловкая тишина, Цюй Тунцю отказался сдаваться добровольно, значит, среди них должен быть кто-то, чье имя будет названо. Никто не хотел быть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тонко, Цюй Тунцю внезапно обнаружил, что все стоят напротив него с одинаковой ненавистью во взглядах, и все надеялись, что он не поедет.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забудь, столько денег не заработаешь"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какой ты голодный, какой жалкий, на острове совсем не интересно, почему бы тебе не накопить денег и не купить что-нибудь вкусное."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Цюй Тунцю пришлось нести свои вещи назад, он грустный вернулся в общежитие. Думая о случившемся, он не понимал, никогда никого не обижал, так как же он мог стать для всех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комнаты, он сразу увидел внутри Чжуан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ошеломлен, потому что слишком давно он не встречал Чжуан Вэя, а точнее после того случая. Может быть, это было потому, что они оба намеренно избегали друг друга, и старались не встречаться друг с другом под одной крышей.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совсем не было времени думать о смущении перед Чжуан Вэем, поэтому он просто сел на стул и начал копаться в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Цюй Тунцю разбирал свои вещи, и вдруг  услышал, как Чжуан Вэй спросил: «Ты не собираешься ехать море?» Сумка болталась у него в ногах, и он не хотел разговаривать с Чжуаном.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кажется понял: "Недостаточно мест? Тогда как вы решали, кто не поедет? Жеребьевка?"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спрашиваю тебя прямо? Ты слишком труслив!"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так разочарован, что у него не было сил ссориться с ним, поэтому он достал контейнер для еды и собрался пойти купить обед на вынос.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подошел к двери, он неожиданно услышал, как Чжуан Вэй сказал: «Эй, ты хочешь поехать на остров H, чтобы развлечься?»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был очень недоволен: «Почему? Все можно устроить. Ничего страшного, если ты не можешь заплатить».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удивлен и оглянулся на него: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был немного смущен, но все же гордо сказал: “Сняты два номера, это не имеет большого значения для меня.  Я просто так извинюсь за тот... и мой долг будет списан ”. Он быстро произнес  последнее предложение, но когда Цюй Тунцю вспомнил, что произошло той ночью, мурашки побежали по его спине, а лицо покраснело от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поеду”.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сердито спросил: "Что ты имеешь в виду? Разве ты не хочешь списать это со счетов, тебе  еще нужно быть связанным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поспешно отступил, снова и снова повторяя: "Спиши это, конечно, спиши".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кто-то толкнул дверь и вошел, это был Чу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ошеломлен, но, к счастью, Чу Мо считал его прозрачным человеком и не собирался доставать. Он только обратился к Чжуан Вэю с очень настороженным выражением лица: «Ты уже решил? Поедешь со мной или нет. Остров Н?» Чжуан Вэй просто притворился, что не видит его, посмотрел в потолок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втайне подумал, как  люди отличаются друг от друга. Если бы он так важничал, его бы давно забили до смерти. Однако Чжуан Вэй не только красив, но и горд, а  Чу Мо продолжал упрашивать: " Чжуан Вэй, фотовыставка мастера завтра. Это последний день, и трудно достать билеты. Если мы не съездим на этот раз, у тебя не будет шанса увидеть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с холодной и сдержанной гордостью произнес: «Хорошо, я планирую поехать, но я хочу взять его с собой», — он вытянул палец и указал на Цюй Тунцю.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 Мо, словно наступил на собачьи испражнения: «Что за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было, тогда я не поеду.»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Мо было сложным: «Давай, ты едешь на остров H со мной,  а я куплю ему билет на самолет в другое место.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усмехнулся: «Как ты думаешь, я бы поехал с тобой в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смущен, его уши потеплели, Чу Мо мрачно посмотрел на него, потом отвернулся, и продолжил уговаривать жуана: "Но я забронировал только два номера и только два билета. Что мне делать с еще одним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он будет жить с тобой в отеле, а я пойду на фотовыставку". Тунцю действительно чувствовал, что оставаться здесь долго неуместно. Чжуан Вэй будет наслаждаться выставкой мастера, а  Чу Мо его побьет. Он не был глупым.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сделал два шага к двери, Чжуан Вэй схватился его за воротник и сказал: «Оставайся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резко выругался: «Убирайся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оказался в затруднительном положении,  его толкали и пихали, обрушив на него гнев с двух сторон, отчего у него закружилась голова, и он мог только выкрикнуть «ага». В это время он был полон мыслей о том, как было бы здорово, если бы Жэнь  Нинюань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возможно его безмолвный  призыв или громкий крик от боли, когда его сильно потянули за руку, были услышаны, но Чу Мо сказал: «Нинъюань, все в порядке, убери своего маленького толстяка!»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снова был избит по необъяснимым причинам. Услышав имя Жэнь Нинюаня, он почувствовал, как будто боги спустились к нему, он сразу же повернул голову и закричал: «Босс!» Чжуан Вэй усмехнулся: “Почему ты выбрал его? Он не твоя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не нравится,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взять его с нами?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не нравишься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некоторое время слушал их перепалку, затем улыбнулся и сказал: «Из-за чего такой шум? Вы спросили его, хочет он поехать или нет?» Сказав это, он  посмотрел на Цюй Тунцю: «Хочешь на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опозорен без всякой причины, потому что оба воскликнули: «Я вообще не собираюсь его слушать.» Увидев, что Жэнь Нинюань подходит, в его груди внезапно потеплело. Он просто чувствовал, что он никогда не откажет Жэнь Нинъюаню. Не долго думая, он выпалил: «Я поеду».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улыбнулся и сказал Чу Мо, который был очень рассержен: “Я тоже поеду, давай соберемся вчетвером. Разве, теперь, не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впервые в жизни летел в самолете. Никто ему ничего не объяснил. Он мог только во всем подражать трем другим людям. К счастью, его место было рядом с Жэнь Нинъюанем, и он почувствовал себя более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обед в самолете, посуда и блюда были аккуратно разложены по отделениям, что было намного лучше, чем в столовой. Цюй Тунцю обычно оставлял хорошие вещи Жэнь Нинюаню, поэтому он подтолкнул коробку с ланчем к нему, как раньше: "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посмотрел на него и сказал с улыбкой: «Я не могу взять две коробки, ты можешь съесть это сам.» Только тогда Цюй Тунцю уверенно начал есть. Для него еда в самолете очень вкусная, но порция маловата.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попробовал немного риса и небольшой кусочек рыбы, затем отложил вилку и, увидев его глаза, спросил: “Ты все еще хочешь есть? Я поел перед поездкой, ты можешь взять это себе”. Цюй Тунцю Неважно, не был брезглив, он серьезно доел оставшуюся в ланч боксе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слегка кашлянул и начал просматривать газету, которую только что принес,  прочитав ее, он откинулся назад, закрыл глаза, и ровно задышав, казалось,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посмотрел на его красивый и спокойный профиль, думая, что мужчина должен быть именно таким, как он, сильным, но не высокомерным, величественным, но не злобным, нежным, но не слабым, даже если он мог быть хотя бы на одну десятую, таким, как он, 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благочестивого восхищения, когда внезапно увидел Чу Мо над собой: «Эй, маленький толстяк». Цюй Тунцю поспешно поднял палец к губам,  а затем указал на Жэнь Нинъюаня, показывая, что тот спит, и не надо шуметь.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отругал его: «Ты такой подлиза», но понизил голос: «Иди за мной». Хотя Цюй Тунцю боялся его, он не хотел, чтобы его громкий голос нарушил ясные сны Жэнь Нинюаня, поэтому он задрожал и пошел за ним к туалету.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тебе, держись подальше от Чжуан Вэя всю дорогу, иначе ты познакомишься со смертью,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нельзя оставаться с ним наедине или разговаривать с ним.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посмеешь сказать ему хоть слово, я ударю тебя, если увижу. Заговоришь еще раз, ударю тебя дважды. А это, чтоб запомнил», — Чу Мо дал ему по затылку пощечину. Затем вытолкал Цюй Тунцю, который был в оцепенении, за дверь: "Выходи. Я хочу в туалет." Цюй Тунцю вернулся на свое место, немного напуганный мыслью, как будет проходить эта поездка.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Жэнь Нинъюанем он очень надеялся, что самолет никогда не сядет, ему просто нужно было находиться рядом с Нинъюанем и быть маленьким помощником, который охраняет сон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самолет приземлился вовремя, и только выйдя из двери салона, обнаружилось, что идет дождь. Все спустились с трапа один за другим. Вскоре дождь стал  сильнее, но заказанное от аэропорта такси долго не появлялось. Им четверым пришлось стоять там, где они были, ругаясь и думая, как спрятаться от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пришел подготовленным, а Цюй Тунцю брал с собой свой старый складной зонт, независимо от погоды. Первый пошел к Чжуан Вэю, чтобы поухаживать, а Цюй Тунцю сознательно протянул зонт Жэнь Нинъюаню обеими руками: «Босс!». Нинъюань взял его с легкой улыбкой и раскрыл.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отругал Чу Мо: "Кто хочет оказаться с тобой под одним зонтом!" Но в конце концов, он не хотел промокнуть насквозь, поэтому прошел под зонт Жэнь Нинъюаня.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увидел подходящего Чжуан Вэя и не отказал ему, он был  вежливым со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был так зол, но ничего не мог сделать этим двоим, поэтому он ударил  Цюй Тунцю по затылку. Цюй Тунцю, получивший еще один удар по голове, отшатнулся. Он мог только следовать за Жэнь Нинюанем, наблюдая, как он и Чжуан Вэй поддерживают старый зонтик в гармонии. Сам же он полностью промокнул.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