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Больше в школе его ни разу не били, и даже когда денег не хватало, старшие все равно были вежливы, а потом даже стали забывать приходить забрать у него дань.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окружающими людьми тоже стало  легче ладить, никто больше не пихал его, не тянул за воротник и не хлопал по затылку. Ему вежливо напоминали, даже, когда его просили уступить дорогу.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слышал обращения «дохлая жирная свинья», все звали его по имени, и ему потребовалось время, чтобы привыкнуть к 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Цюй Тунцю отправился на почту, чтобы забрать  денежный перевод на проживание от родителей. У него  была зарплата, которую он получал за  неполный рабочий день. Прежде чем вернуться в школу, он с радостью купил несколько шашлычков из баранины, которые он хотел отдать Жэнь Нинъюаню.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шел обратно, то вдруг понял, что за ним следят.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ходит один, медлителен и выглядит глупо. Его засекли, вероятно, потому, что он не обратил внимания на то, чтобы прикрыться, когда только что получал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изначально планировали драться, быстро загнав его в переулок, они  собирались обобрать его за минуту. Кто знал, что этот медлительный на вид парень, на самом деле соображает, и знает, как сделать фальшивый ход. Резко сменив направление Цюй побежал, нападающие, поняв, что недооценили противника, не смогли его сразу поймать, поэтому им оставалось только преследовать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плохих парней гонятся за бегущим по улице человеком, крича : «Стой, куда побежал  с нашими деньгами!» Это выглядело, как разборки между бандитами, и прохожие от страха старались укрыться.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никогда не думал, что сможет бегать так быстро, его навыки улучшились, но этого было недостаточно, чтобы оторваться от этих людей. Когда он издалека смог увидеть ворота университета, кто-то схватил его сзади, он изо всех сил пытался сделать два шага вперед, но все равно был остановлен.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"Мертвая жирная свинья! Ты все еще бежишь! Доставай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не был уже мягким, даже если бы он был сделан из грязи, он боролся: "Ни за что! Зачем отдавать их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бы тебя побрал, нам пришлось бежать. Теперь пить хочется, а вода стоит денег. Ты хочешь пить? Если  не хочешь, зачем тебе деньги?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подошли, чтобы обыскать его карманы, Цюй Тунцю отчаянно сопротивлялся, но его руки завели за спину. Оставалось только одно, он открыл рот, чтобы укусить, и получил  оплеуху.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будь честен со мной!" Раздался еще один "шлепок", на этот раз, должно быть,  больнее, но Ку Тунцю этого совсем не почувствовал.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поднять голову в замешательстве, он понял, что пощечина была нанесена по лицу лысому мужику, который копался в его карманах.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босс!» Жэнь Нинюан, нахмурившись, вытер руку, которой нанес удар,  и сунул в карман. Естественно, кто-то рядом с ним подошел, чтобы выполнить оставшуюся грязную работу, и дал понять,  что нынешние студенты не все слабые и талантливые. Бандитов оттащили  в сторону и избили до полусмерти..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Цюй Тунцю взял старый бумажник, который ему вернули, он был благодарен.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улыбнулся и сказал: «Я не знал, что ты можешь бегать, так быстро.» Цюй Тунцю все еще был в шоке, он поспешно протянул руку и сказал: «Босс, я купил это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инстинктивно держать в руке бамбуковые шампуры, но он  бежал всю дорогу. Кроме того, когда он боролся, то использовал их в качестве оружия. Теперь на них висело всего несколько кусков мяса.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видя трагическую ситуацию, Цюй Тунцю был убит горем и разочарован, и он также боялся, что Жэнь Нинъюань разозлится. Он был готов купить мясо только потому, что сегодня получил деньги, а раньше полмесяца ел редис, потому что не на что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сказал «О», и на самом деле взял кусочек, чтобы съесть, и сказал с улыбкой: «Ну, я получил сердце. Спасибо.» Увидев выражение благодарности Цюй Тунцю, он снова улыбнулся: «Не надо говорить спасибо. Если тебя ограбят, кто купит мне завтрак?»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был очень благодарен и готов был  следовать за Жэнь Нинъюанем более усердно, чем раньше. Он стал маленьким хвостиком Жэнь Нинъюаня и его личной свитой. Он ждал снаружи всякий раз, когда Нинъюань шел в ванную. И лишь, когда  Жэнь Нинюань подавал легкий сигнал, он послушно уходил.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знал, когда двигаться вперед, а когда прятаться в тени. Более того, он не сплетничал, не надоедал ему, больше пользуясь ушами, чем ртом, усердно работал и, самое главное, всегда был лоялен. С течением времени,  он стал по умолчанию признанным помощником Жэнь Нинюаня.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как то сказал Чу Мо, что защищает его, потому что он слишком  слаб, и было бы невыносимо продолжать давить такого человека. Ку Тунцю почувствовал себя странно, когда услышал это. Он никогда не думал, что его "слабость" также может пригодиться. Он также извлек выгоду из "терпения"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чувствует, что неудачник - это не мужское качество. Мужчины должны быть похожи на Жэнь Нинъюаня, а босс Жэнь -это мужской образ и кумир, к которому он стремится.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другие соседи по комнате расклеивали плакаты со звездами футбола и клали рядом с подушкой тайную историю успеха корпоративных магнатов, он также вырезал из газеты для коллекции отмеченный наградами отчет об участии Жэнь Нинюаня в межвузовском соревновании по теннису.  Он даже положил фото Жэнь Нинъюаня в свой бумажник.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стал слугой Жэнь Нинъюань, Цюй Тунцю чувствовал, что его знают все больше и больше людей, и те однокурсники, которые не раньше не обращали на него внимания, сейчас просят его выпить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студентами, большинство из них в то время, были невинны с воем обращении с женщинами. В университете Цюй Тунцю мало девушек, и стало очень популярным посещать гуманитарный, где много девушек, чтобы познакомиться с красавицами.  Принято было брать номер понравившейся девушки из телефонной книги кампуса и звонить, чтобы попросить о дружбе.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которые просили его выпить, как-то захотели пообщаться с девушками в китайском ресторане, и как-то позвали его. Цюй Тунцю не смел думать о том, что у него будут отношения с девушкой. Но это не значит, что он не жаждал этого. С мыслью, что неплохо бы познакомиться, он последовал за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встретились. Честно говоря, среди парней в их группе не было никого особо привлекательного, разве, что языки были хорошо подвешены. Кроме того Цюй Тунцю был из тех, кто снизил общий средний балл.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девушки, с другой стороны, были довольно красивы и выдающиеся.  Если парни не найдут, чем привлечь, то в принципе нет надежды на телефонный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Цюй Тунцю видел, что все они были уверены в себе, поэтому было очевидно, что они пришли подготовленными. После не долгого разговора мальчик, который пригласил  его, сказал: «Кстати говоря, Жэнь Нинюань изначально собирался прийти сегодня. К сожалению, возникла чрезвычайная ситуация. Это его потеря, что он не пришел встретиться с 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вздрогнул, но девушки отреагировали быстрее, чем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президента школьного студенческого совета?"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его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он просто хороший мальчик. Познакомиться вот с ним, все равно, что увидеть Жэнь Нинъюаня!”. Слушая этот бред, Тунцю с ужасом подумал, что даже Чу Мо, бывший президент, никогда не посмеет говорить о Жэнь Нинюане в таком тоне, называя его «мальчиком». Неизвестно, каково происхождение этих ничем не примечательных парней вокруг него. Но этот придурок указал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Я часто вижу Жэнь Нинъюаня на дороге, но тебя я не помню”.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продолжил, указывая на Цюй Тунцю: "Он просто ведет себя сдержанно, иначе ты должна была слышать о нем, верно?» Только тогда Цюй Тунцю понял, в чем заключалась его функция, но было слишком поздно уходить. Все девушки смотрели на него 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кажется, что это действительно… Толстяк…»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всегда следует за Жэнь Нинюанем»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милый вблизи» Атмосфера наконец потеплела.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Цюй Тунцю всегда знал, что Жэнь Нинъюань был не только достаточно опытным, чтобы заставить парней приклониться перед ним, но и вызывал восхищение у девочек. Но только сейчас он осознал силу имени «Жэнь Нинъюань», превращающего камень в золото.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«Жэнь Нинъюаню» они успешно получили номера телефонов красавиц, а также была назначена новая встреча.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Тунцю это не понравилось. Потому что после этого он продолжал ворчать: «Это нехорошо, я солгал им от имени Жэнь Нинюаня…» В результате все единогласно решили прекратить дружбу.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Цюй Тунцю забыл об этом. Как только пришло время ужина, он побежал в недавно открытый самый популярный студенческий ресторан, чтобы помочь Жэнь  Нинъюаню занять место. Жэнь Нинъюань любит места с хорошим видом из окна.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то обнаружил, что Чу Мо сидит у окна. Цюй Тунцю, словно укусила змея, он тут же вздрогнул и захотел стать невидимым. Прежде чем у Мо заметил его, он быстро выбрал место, и положил школьный портфель, чтобы обозначить место, а затем приготовился заказать два жареных блюда, которые нравились Жэнь Нинъюаню.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маленький толстяк, — вдруг Чу Мо постучал по столу и злобно сказал: — Подойди сюда, я хочу тебя кое о чем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так испугался, что тут же двинулся в противоположном направлении. Увидев, что Жэнь Нинъюнь входит, Цюй Тунцю кинулся к нему, как  к спасителю: «Босс!»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издевался: «Так, ты стал телохранителем Нинъюань?»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уклончиво улыбнулся, подошел и сел напротив Чу Мо, сказав Цюй Тунцю: «Не нужно занимать место, я буду есть с Чу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Тунцю поспешно ответил «Да» и пошел забрать свою школьную сумку.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взял пару палочек для еды и сказал: "Я думаю, младший Цюй, ты очень смелый. Собираешься подбирать девушек, пользуясь именем Нинъюаня? Он гораздо добрее, чем я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давай, замени чай вином, я хотел бы выпить за тебя. Я думаю, что ты такой же храбрый, как бобы мунг, я недооценил тебя. Как насчет этого, благодаря имени Нинъюаня, ты ищешь красоту   снаружи, и это должно быть хорошо для меня. Я прав?"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постучал по палочкам для еды: "Перестань создавать проблемы. Зачем идти  с ружьем против палки? Ешь." Цюй Тунцю понял, что Жэнь Нинъюаня не беспокоят слова Чу Мо. Он немного расслабился. Когда Жэнь Нинюань разговаривал с Чу Мо, он все еще волновался, стоял там и не смел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Жэнь Нинюань поманил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радостно подбежал и услышал, как Жэнь Нинюань сказал: «Иди и купи четыре банки холодного пива». Когда пиво было принесено обратно, они болтали друг с другом. Парни больше не разговаривали с ним. Цюй Тунцю терпеливо ждал, пока они закончат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ресторана, и Цюй Тунцю, как обычно, последовал за Жэнь Нинюанем. Когда они спустились вниз, то встретили несколько первокурсников, разумеется все приветствовали Чу Мо, Жэнь Нинъюаня и Цюй Тунцю, которых повысили до второкурсников, теперь они были старшеклассниками. Еще незрелые мальчики уважительно поприветствовали его и назвали «Старший 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был вне себя от радости, его редко когда уважали, и он не мог не сказать радостно: «Босс, они  очень вежливы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посмотрел на него: ”Разве ты не понял, что лиса подделка тигра?” Несмотря на то, что Жэнь Нинюань оставался спокойным, и ничего не сказал о девушках, Цюй Тунцю наконец осознал, что он не 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его имени для обмана - большое преступление, и это надо исправить, несмотря ни на что. Он мог только надеяться, что у Жэнь Нинюаня много дел, и его гнев скоро пройдет, и он не будет беспокоиться об этом маленьком помощнике.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http://bllate.org/book/13563/1204048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