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Цюй Тунцю больше не было возможности поговорить с Жэнь Нинюанем.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студенческая организация по-прежнему иерархична. Если бы он думал о Жэнь Нинъюане как о праведном новичке, он был бы очень неправ. Жэнь Нинюань далеко не добрый человек,  он просто превратил хаотичное вымогательство в очень организованную и дисциплинированную оплату.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дать деньги, с вами будут обращаться соответственно.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преимущества и недостатки рождаются в сравнении. По сравнению с трагической ситуацией, когда у вас могут вымогать деньги два или три раза в день разные люди, более популярна практика фиксированных поборов, чтобы гарантировать отсутствие проблем в течение определенного периода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человек, такой как Цюй Тунцю, который просто хочет спокойствия, будет удовлетворен сложившемся положением дел, будет считать, что стало лучше,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время от времени все равно били из-за отсутствие денег, или потому, что его внешний вид кого-то раздражал, или даже за то, что он сообщил учителю полный список прогулов, он не питал к Жэнь Нинъюаню, как к организатору системы, никаких обид.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его ненавидел, называя «рабом» и «бесхребетным», но он смог спокойно съесть две тарелки лапши, несмотря на его брань.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вздыхал о собственной бесперспективности, какой бы мальчишка ни мечтал стать героем. Но ведь добиться этого могут очень немногие.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должна быть такая уникальная и самобытная личность, как Чжуан Вэй, а также должны быть бесполезные личности, пытающиеся выжить. Иначе как будет заполняться пропасть между людьми и такими гордыми личностями?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причиняет вреда. Цюй Тунцю подумал про себя, попивая суп с лапшой под брань Чжуан Вэя. По крайней мере, у него чистая совесть.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Тунцю не только не ненавидел Жэнь Нинюаня, но и испытывал к нему смутную привязанность.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только один раз, но был впечатлен. Темперамент таких людей действительно выдающийся. Цюй Тунцю снился Жэнь Нинъюань несколько дней подряд. Сон был о повседневной школьной жизни.  Жэнь Нинъюань ходил рядом ним, разговаривал с другими людьми или появлялся на дороге, среди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намеренно хотел о нем думать, но память мозга была слишком сильна.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и магнитизм человека часто не обязательно зависит от  его добрых или злых поступков. Даже если это был такой злобный парень, как Чу Мо, все равно было много девушек, которые были в него влюблены.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Цюй Тунцю не гей, но на него также влияет магнетизм лидера, и он восхищается Жэнь Нинюанем, который является для него идолом и может считаться образцом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на соревнования университета по теннису, когда он видел Жэнь Нинюаня на корте, он бессознательно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 говорили ему: "Твой смех слишком громкий. Это отвратительно, прекращай!"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обнаружил, что Жэнь Нинъюань часто ходит на ближайший теннисный корт, чтобы поиграть в теннис с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время от времени начал приходить, он сидел на трибуне, низко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вести себя как чудак, он купил ракетку, но его удары по мячу были очень плохими,  и иногда он заканчивал тем, что сам наносил себе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существование стало более заметным, Жэнь Нинюань и другие  обнаружили, что маленький толстяк, у которого вообще нет навыков, приходит  играть на корт. Так что было бы неплохо над ним подшутить.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было позволено собирать мячи для Жэнь Нинюаня.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какое-то время образцовым кэдди, Цюй Тунцю сэкономил деньги на завтраках и сам купил сумку теннисных мячей.  Он каждый раз носил ее с собой и позволял играть Жэнь Ниньюаню и другим. После того, как все заканчивалось, он упаковывал ее и забирал мячи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щедрость они, естественно, приняли с наглыми улыбками. Цюй Тунцю был счастлив, что он мог по праву «играть в теннис» с ними, но  над ним стали больше издеваться и высмеивать.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не так, и когда Чу Мо дразнил его, это было бы смущающе и неудобно. Но он, все равно,  подобно призраку, хотел следовать за Жэнь Нинъюанем.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Нинъюань был более вежливым и вел себя намного лучше, чем  Чу Мо. Пока его не провоцировали, он, казался, мягким  и спокойным, и благодарил Цюй Тунцю.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Цюй Тунцю узнал, что помимо Жэнь Нинъюань и Чу Мо, с ними будет  еще и Чжуан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Чжуан Вей был объектом яростных нападок. Когда он  подобрался к ним так близко? Было совершенно очевидно, что Чу Мо ухаживал за Чжуан Вэем, что полностью отличалось от первоначальных бессмысленных издевательств. Цюй Тунцю был очень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 здравом смысле, он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не имеющему красивого лица, льстящему  и мутному типу, трудно иметь светлое будущее. Наоборот, тот, кто упорен и силен и идет против притеснений,  поначалу страдает, но спустя время даже его противники будут им восхищаться, даже ценить и стремится с ними подружиться. Более того, внешний вид и стиль Чжуан Вэя действительно напоминают красоту цветущей сливы и стойкость бамбука.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Тунцю завидовал, просить его начать развивать качество “гордого мороза и начать бороться со снегом” прямо сейчас, похоже на фантазию. Одним и тем же рисом нельзя накормить сотню разных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Цюй Тунцю  появился еще Чжуан Вэй, который будет играть на корте. Когда Чжуан Вэй обнаружил его существование и функции, он пришел в  ярость. Он разбил свою ракетку о трибуну, повернул голову и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оскорбляешь?!»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Мо, казался  взволнованным, и воскликнул: «Конечно,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принижаешь меня?» Чжуан Вэй указал дрожащими руками на Тунцю: «Хочешь, чтобы я был похож на него? Делал такие вещи, чтобы доставить тебе удовольствие? Иди мечтай!»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ты можешь быть таким, как он!»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Мо убеждал и уговаривал: “Кто ты и кто он? Это его добродетель! Если бы ты был таким, как он, я бы не стал так сильно стараться быть твоим другом.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глух и продолжал наблюдать со стороны, обливаясь потом, а затем побежал за мячом.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его левое ухо вошло, а в правое вышло.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ругались  Чу Мо и Чжуан Вэй друг с другом, он просто продолжал концентрироваться на том, чтобы быть маленьким последователем Жэнь Нинъюаня, и он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Нинъюань не из тех, кто легко раздражается. У него всегда было мягкое выражение лица. Он улыбнулся ему, когда он  бегал вокруг, чтобы подобрать мяч, и сказал: «Спасибо за тяжелую работу».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так,  он чувствует себя очень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Цюй Тунцю стал больше заниматься физическими упражнениями, меньше ел  и отказался от закусок, которые раньше любил. Если вы знаете, что вам  гарантировано трехразовое питание, вы сможете выдержать, если проголодаетесь.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то почти все они были потрачены на попытки подобраться к Жэнь Нинюаню.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принимал ванну, он заметил, что немного похудел, а его живот, который он обычно видел, когда опускал голову, сильно уменьшился. В  одежде, он себя чувствовал уже  не так тесно, и чувствовал, что немного подрос.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он похудел на несколько килограммов  и прибавил несколько сантиметров в росте, слишком большая и толстая одежда скрывала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уже давно лень заботиться о своем образе.  Как ни наряжайся, а на камне цветы не распустятся.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того, что он был кэдди для Жэнь Нинюаня, у него была еще одна обязанность - купить завтрак для Жэнь Нинъюаня.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из-за того, что однажды утром он читал на траве возле университета. Он отломил кусок пирога и повторял слова, но когда он поднял глаза, то увидел, что Жэнь Нинъюань идет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нервничал, размышляя, не следует ли встать, но Жэнь Нинюань уже подошёл к нему, кивнул и сказал с улыбкой: «Доброе утро. Решил позаниматься на улице? В это время воздух хороший."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 завтракал?"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"Нет," засмеялся Жэнь Нинюань, "в столовой слишком людно, мне это не нравится."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было не долгим, и уже истекало. Если не хочешь остаться голодным и есть черствую выпечку, придется голову поломать.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ростом популярности, у Жэнь Нинюаня не было недостатка в младших братьях, которые выполняли его поручения и приносили ему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мне не понравилось то, что они купили. Пирог, приготовленный на пару, неплох, но он исчезает каждый раз в мгновение ока. Если не купить его заранее, то потом уже не достать".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удивился,  что он был готов рассказать ему, что он любит есть. Он был очень польщен.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обычно боялся остаться голодным и был ленив, поэтому он всегда покупал выпечку и печенье, которые могли долго  храниться. Или, если он хотел, чтобы выпечка  была хрустящей, он ложился спать позже и покупал остатки паровых булочек, чтобы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раньше, чем когда-либо, ломая голову, как купить пирог на пару. Не забыв прихватить   популярное соевое молоко, держа его горячим, он побежал искать  Жэнь Нинъюаня.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Жэнь Нинюаня  отразился намек на удивление, когда он получил завтрак от мальчика, но он быстро успокоился и сказал: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эта была очень забавной. Одуревший толстяк сидел прямо и жадно смотрел, как красивый мальчик завтракает. Даже через объектив можно почувствовать огненный и горячий свет 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Жэнь Нинюань заменить красивой девушкой, то это просто сцена поклонения красоте. Поскольку Жэнь Нинъюань — парень, и у него  мужественный тип, который заставляет людей не сметь ​​желать ничего лишнего, то это сцена льстивого поклонения.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особо об этом думал, и ему было все равно, что говорили другие. Хотя он вспомнил, что забыл купить себе еды, и чувствовал себя немного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 тот момент, когда он увидел, как Жэнь Нинюань ест, он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 этого он действовал совершенно инстинктивно. Кто не хочет быть милым с тем, кем он восхищается? Поклонники не настолько сумасшедшие, чтобы целыми днями дарить подарки айдолам, и не получать ничего взамен, но они могут упорствовать десятилетиями за один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нежно улыбался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Жэнь Нинъюань не захотел есть и показал, что не хочет  принимать от него подношения, он не осмелился бы купить ему завтрак снова. Но Жэнь Нинъюань никогда не отказывался: что бы он ни приносил, он благодарил и хвалил вкус. Поэтому Цюй с радостью бегал за едой для своего идола,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самому приходится быть более бережливым и каждый день рано вставать. Помимо кошелька, немного уменьшился и маленький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