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Цюй Тунцю  планировал побаловать себя и дочь, и сходить  в  не большой ресторан, в котором он уже был с клиентом раньше.  Но в итоге им пришлось идти в дорогое пафосное заведение, в котором  Жэнь Нинюань заказал столик.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Цюй Тунцю придавал большое значение дружбе с этим человеком, на самом деле он немного боялся и трепетал перед Жэнь Нинъюанем. Такое благоговение уже “замерзло на три фута, и не смогло бы растаять за день”. На все, что говорил Жэнь Нинюань,  он отвечал «да», или «хорошо», «согласен», «ты прав», плюс безостановочный смех, что заставляло его выглядеть смешным. Кроме того, он даже не посмел сам сделать заказ, не то, что за него заплатить.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Кэ более естественно ладила с Жэнь Нинъюанем. Она живая и умная, воспитанная и милая. Ее всегда любили старшие, и она также обладала способностью  заставлять Жэнь Нинъюаня часто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почти съедено, Жэнь Нинъюань сказал Цюй Кэ: «Кстати, у дяди есть подарок для тебя. Это ничего важного, но всегда пригодится в университете. Учись усердно и не заставляй своего отца  беспокоиться». Вообще говоря, если в семье есть дети, поступившие в хороший университет, то  знакомые и родственники обычно дарят такие практичные подарки.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вручали красный конверт в которых лежали сто или двести юаней, на канцелярские принадлежности, учебники или другие  предметы, связанные с учебой. Коллеги-женщины с его прошлого места работы подарили Цюй Кэ, которая наконец попрощалась с униформой, платье, сказав, что она, теперь, большая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естественно, поблагодарил Жэнь Нинюаня и принял подарок. Это была большая коробкв, тщательно упакованную и не слишком тяжелая.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заставил задуматься, что там может быть. В любом случае, Жэнь Нинюань никогда не будет дарить странные предметы, которые заставляют человека горько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открыл коробку, и ее содержимое поразило Цюй Тунцю, в то время как Цюй Кэ радостно закричала: «Ах, мое сокровище…» Цюй Тунцю растерялся. Было слишком неудобно получить ноутбук Apple в качестве подарка на поступление в университет для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Кэ догадалась, о чем он думает, и тут же вскочила и обняла ноутбук, опасаясь, что он решит вернуть  его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оказался перед дилеммой. "Нет заслуг, для такой награды". Но имея такую послушную и воспитанную  дочь, мало кто из отцов сможет “облить ее холодной водой” и забрать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 Я обязательно использую это для своих будущих рисунков»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вздохнул, его дочка достаточно благоразумна. С самого детства она никогда не вела себя, как другие дети, и не требовала то, что было ему не по карману. Даже если она хотела поесть мороженого, она сначала делала работу по дому в обмен на карманные деньги. Ей действительно следовало бы иметь более оснащенный компьютер в университете.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люди с характером Жэнь Нинъюаня не любят, когда другие идут против их желаний. Когда он что-то дарит от чистого сердца, это надо просто принять и поблагодарить. Если вы скажете, что-то вежливое, типа "мне жаль" или "это слишком дорого", вернете подарок и поблагодарите,  отступив, вы получите только холодное презрение.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подумав об этом, коснулся головы Цюй Кэ: «Это нормально, оставь себе компьютер, но ты должна помнить доброту дядю Жэня, и ты должна уважать его в будущем,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знаю! Цюй Кэ радостно обняла белый ноутбук «Но мне потребуется несколько лет, чтобы добиться успеха. Почему бы мне сначала не уважать папу?»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очень взволнован. Изначально он планировал купить дочери ноутбук в награду за поступление в престижный университет, но у него было мало денег. Когда он развелся, он отдал все свои сбережения жене и начал все  с пустыми руками. На протяжении многих лет его зар.плата шла на оплату повседневных расходов, особенно много уходило на ребенка, он не смог отложить достаточно большую сумму.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всех расходов на обучение в университете и оплаты  проживания за первый  семестр, он подсчитал оставшиеся  деньги. Недостаточно для того, чтобы купить хороший ноутбук. Если  купить с рук, то есть вероятность поломки каждые три дня. Он много думал, как решить эту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 Нинюань подарил то, чего больше всего не хватало его девочке. Теперь нет необходимости перемещать старую громоздкую машину, которую он присмотрел, в общежитие Т-университета.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относился к нему равнодушно, у него не было желания общаться с ним, радости при редких встречах и мало тепла, но он всегда помогал ему “убрать большие камни с пути”, когда он больше всего в этом нуждался.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не знал, как определить их отношения. Он боялся Жэнь Нинъюаня, потому что тому было очень трудно угодить.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женился в том году, Жэнь Нинъюань организовал для него свадьбу, за что он был очень ему благодарен. В течение следующего месяца он благодарил Жэнь Нинъюаню, делая все возможное, чтобы угодить ему, и рассматривал его как возродившегося родителя.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 Нинъюаню эта лесть не  понравилась, он был крайне возмущен и долгое время игнорировал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знал, что Жэнь Нинъюань в университете недолюбливал его, и большую часть времени ему не нравилось его подобострастное  отношение. Прежде чем он стал помощником Жэнь Нинъюаня, чтобы защитить себя, он даже не раз был избит его последователями.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какая-то сила помешала Жэнь Нинюаню оттолкнуть его, он стал его зонтом, который защищал его в будущих невзгодах. И после, Жэнь Нинъюань всегда терпел его, хотя он не мог этого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поэтому Цюй Тунцю разложил купленную им небольшую кровать, повесил занавеску, разделив комнату и прикрепил москитные сетки. Затем отец и дочь пожелали друг другу спокойной ночи и заснули.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душной, вентилятор стоял у стены, и  поворачивался туда и обратно. Цюй Тунцю услышал, как его дочь время от времени тихо вертится, и  спросил: «Что случилось? ? Жарко?»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Дочка сначала молчала, потом обиженно сказала: «Я хочу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рассмеялся. Это первый раз, когда Цюй Кэ покинула дом и осталась ночевать в чужом месте. Хотя ее сопровождал отец,  T-Сити все же отличается от C-сити. Запах этой временной квартиры также отличается от запаха ее собственного дома. Тоска по дому неизбежно.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поддразнил ее: «Я просил тебя выбрать университет, поближе к нашему дому, но ты решила учиться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хотела быть в хорошем университете. Тот, что ближе всего к дому, даже не третьесортный».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успокаивал: «Итак, если ты хочешь прочитать книгу, тебе придется пережить трудности. Когда ты переносишь лишения и страдания, ты становишься мастером. Кроме того,  не волнуйся, раз папа здесь, это тоже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все по другому, у меня нет друзей, и  мне не нравится здешняя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ты привыкнешь. Твой отец тоже учился в  университете в чужом городе, и он был таким же, как и ты в начале, но быстро адаптировался. У людей есть большой предел гибкости. Через некоторое время ты найдешь свою новую жизнь очень интересной. Спи».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Уговорив свою дочь заснуть, Цюй Тунцю обнаружил, что ему самому сложно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шестнадцать лет назад, когда он сам уехал из дома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глубокой ночью, под стрекотню насекомых за окном, он закрыл глаза и вспоминал события тех дней,  словно все случилось только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учился в S-университете. Это известный университет, его рейтинг в среди технических учебных заведений очень высок даже в других странах. Поэтому, когда его приняли, он  был очень счастлив, а его семья даже устроила банкет,  пригласив соседей и родственников.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в процветающий город  C-Сити, он понял, что этот университет был хорошим, но  взаимоотношения между студентами были жесткими и даже агрессивными, и ему надо драться, если он не согласен с притеснениями.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университетом привыкло к этому за долгие годы, все уже превратилось в систему. Пока сохранялся баланс и не было серьезных происшествий, те, кто отвечал за учащихся. были слишком ленивы, чтобы вмешиваться во внутренние разборки.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Тунцю впервые пришел в университет, его внешний вид был намного хуже, чем сейчас. Он поздно развился, не был высокого роста, и любил поесть. Таким образом он был низким, полным подростком, носил очки, и его веки были опущены.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выглядел трусливым и, конечно, привлек ненужное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таких людей, как он, пока они послушны и осторожны, судьба не трагична, у них лишь вымогают деньги, на них орут  старшеклассники и они должны выполнять их мелкие поручения.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пройдете через это, вы станете кем-то старшим или окажетесь рядом с влиятельной студенческой знаменитостью, и ваша жизнь перестанет быть трудной.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трепку, с которой столкнулся Цюй Тунцю, он получил от одноклассника, который списал его ответы на тесты по английскому языку.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задание было возвращено, тот увидел безжалостный красный крест и неуд под ним, парень сразу же бесцеремонно вывернул ухо Цюй Тунцю и поднял его: "Черт, разве твои ответы на тест не должны быть очень хорошими, а?"  Цюй Тунцю закричал от боли, его шея изогнулась, рот скривился, и его внешний вид стал очень комичным.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появился миротворец, и начал отговорить его мучителя: «Почему ты решил списать у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выругался: «Разве такая дохлая жирная свинья  не должна иметь хорошие оценки?» Остальные усмехнулись.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негласное правило, принятое в каждой школе: если оценки плохие, то этот человек хорошо выглядит и прекрасно общается, а те кто выглядят  очень патриотично и тих по природе, имеют в большинстве своем хорошие оценки.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«Аджи, перестань жаловаться, кто заставил тебя так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Аджи все еще злился из-за плохой оценки: «Черт, он так выглядит, с угрюмым характером, и даже не умеет делать домашнюю работу. Тогда какой смысл так жить, лучше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Издевательства - единственный способ для многих мальчиков-подростков выдвинуться, поэтому лучше “заранее записаться в тренировочный лагерь для новичков”.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выглядит как второстепенная персонаж во вдохновляющем фильме Цин Чуня, как по внешнему виду, так и по характеру: он робок и не красив. Страдание-это путь к благословению. Старшие всегда взымают плату за защиту и требуют сыновнего благочестия. Он, тот, кто должен платить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понимание ситуации может избавить вас от многих трудностей, но, естественно, все смотрят  свысока на такую ​​бесполезную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хочет быть придурком, но у него нет данных, чтобы стать героем.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Аджи  ударил и толкнул его, он убежден, что если они будут драться,  он проиграет.  Глупо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Аджи и эти заносчивые парни не являются высокомерными без причины. Все они состоят в студенческих союзах  или в  бандах. Обидеть одного равносильно оскорблению группы, и это уже сложно пережить.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