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Цюй Тунцю  планировал побаловать себя и дочь, и сходить  в  не большой ресторан, в котором он уже был с клиентом раньше.  Но в итоге им пришлось идти в дорогое пафосное заведение, в котором  Жэнь Нинюань заказал столик.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Цюй Тунцю придавал большое значение дружбе с этим человеком, на самом деле он немного боялся и трепетал перед Жэнь Нинъюанем. Такое благоговение уже “замерзло на три фута, и не смогло бы растаять за день”. На все, что говорил Жэнь Нинюань,  он отвечал «да», или «хорошо», «согласен», «ты прав», плюс безостановочный смех, что заставляло его выглядеть смешным. Кроме того, он даже не посмел сам сделать заказ, не то, что за него заплатить.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Кэ более естественно ладила с Жэнь Нинъюанем. Она живая и умная, воспитанная и милая. Ее всегда любили старшие, и она также обладала способностью  заставлять Жэнь Нинъюаня часто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почти съедено, Жэнь Нинъюань сказал Цюй Кэ: «Кстати, у дяди есть подарок для тебя. Это ничего важного, но всегда пригодится в университете. Учись усердно и не заставляй своего отца  беспокоиться». Вообще говоря, если в семье есть дети, поступившие в хороший университет, то  знакомые и родственники обычно дарят такие практичные подарки.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вручали красный конверт в которых лежали сто или двести юаней, на канцелярские принадлежности, учебники или другие  предметы, связанные с учебой. Коллеги-женщины с его прошлого места работы подарили Цюй Кэ, которая наконец попрощалась с униформой, платье, сказав, что она, теперь, большая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естественно, поблагодарил Жэнь Нинюаня и принял подарок. Это была большая коробкв, тщательно упакованную и не слишком тяжелая.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заставил задуматься, что там может быть. В любом случае, Жэнь Нинюань никогда не будет дарить странные предметы, которые заставляют человека горько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открыл коробку, и ее содержимое поразило Цюй Тунцю, в то время как Цюй Кэ радостно закричала: «Ах, мое сокровище…» Цюй Тунцю растерялся. Было слишком неудобно получить ноутбук Apple в качестве подарка на поступление в университет для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Кэ догадалась, о чем он думает, и тут же вскочила и обняла ноутбук, опасаясь, что он решит вернуть  его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оказался перед дилеммой. "Нет заслуг, для такой награды". Но имея такую послушную и воспитанную  дочь, мало кто из отцов сможет “облить ее холодной водой” и забрать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 Я обязательно использую это для своих будущих рисунков»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вздохнул, его дочка достаточно благоразумна. С самого детства она никогда не вела себя, как другие дети, и не требовала то, что было ему не по карману. Даже если она хотела поесть мороженого, она сначала делала работу по дому в обмен на карманные деньги. Ей действительно следовало бы иметь более оснащенный компьютер в университете.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люди с характером Жэнь Нинъюаня не любят, когда другие идут против их желаний. Когда он что-то дарит от чистого сердца, это надо просто принять и поблагодарить. Если вы скажете, что-то вежливое, типа "мне жаль" или "это слишком дорого", вернете подарок и поблагодарите,  отступив, вы получите только холодное презрение.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подумав об этом, коснулся головы Цюй Кэ: «Это нормально, оставь себе компьютер, но ты должна помнить доброту дядю Жэня, и ты должна уважать его в будущем,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знаю! Цюй Кэ радостно обняла белый ноутбук «Но мне потребуется несколько лет, чтобы добиться успеха. Почему бы мне сначала не уважать папу?»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очень взволнован. Изначально он планировал купить дочери ноутбук в награду за поступление в престижный университет, но у него было мало денег. Когда он развелся, он отдал все свои сбережения жене и начал все  с пустыми руками. На протяжении многих лет его зар.плата шла на оплату повседневных расходов, особенно много уходило на ребенка, он не смог отложить достаточно большую сумму.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всех расходов на обучение в университете и оплаты  проживания за первый  семестр, он подсчитал оставшиеся  деньги. Недостаточно для того, чтобы купить хороший ноутбук. Если  купить с рук, то есть вероятность поломки каждые три дня. Он много думал, как решить эту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Нинюань подарил то, чего больше всего не хватало его девочке. Теперь нет необходимости перемещать старую громоздкую машину, которую он присмотрел, в общежитие Т-университета.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относился к нему равнодушно, у него не было желания общаться с ним, радости при редких встречах и мало тепла, но он всегда помогал ему “убрать большие камни с пути”, когда он больше всего в этом нуждался.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не знал, как определить их отношения. Он боялся Жэнь Нинъюаня, потому что тому было очень трудно угодить.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женился в том году, Жэнь Нинъюань организовал для него свадьбу, за что он был очень ему благодарен. В течение следующего месяца он благодарил Жэнь Нинъюаню, делая все возможное, чтобы угодить ему, и рассматривал его как возродившегося родителя.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Нинъюаню эта лесть не  понравилась, он был крайне возмущен и долгое время игнорировал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знал, что Жэнь Нинъюань в университете недолюбливал его, и большую часть времени ему не нравилось его подобострастное  отношение. Прежде чем он стал помощником Жэнь Нинъюаня, чтобы защитить себя, он даже не раз был избит его последователями.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какая-то сила помешала Жэнь Нинюаню оттолкнуть его, он стал его зонтом, который защищал его в будущих невзгодах. И после, Жэнь Нинъюань всегда терпел его, хотя он не мог этого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поэтому Цюй Тунцю разложил купленную им небольшую кровать, повесил занавеску, разделив комнату и прикрепил москитные сетки. Затем отец и дочь пожелали друг другу спокойной ночи и заснули.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душной, вентилятор стоял у стены, и  поворачивался туда и обратно. Цюй Тунцю услышал, как его дочь время от времени тихо вертится, и  спросил: «Что случилось? ?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Дочка сначала молчала, потом обиженно сказала: «Я хочу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рассмеялся. Это первый раз, когда Цюй Кэ покинула дом и осталась ночевать в чужом месте. Хотя ее сопровождал отец,  T-Сити все же отличается от C-сити. Запах этой временной квартиры также отличается от запаха ее собственного дома. Тоска по дому неизбежно.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поддразнил ее: «Я просил тебя выбрать университет, поближе к нашему дому, но ты решила учиться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хотела быть в хорошем университете. Тот, что ближе всего к дому, даже не третьесортный».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успокаивал: «Итак, если ты хочешь прочитать книгу, тебе придется пережить трудности. Когда ты переносишь лишения и страдания, ты становишься мастером. Кроме того,  не волнуйся, раз папа здесь, это тоже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все по другому, у меня нет друзей, и  мне не нравится здешняя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ты привыкнешь. Твой отец тоже учился в  университете в чужом городе, и он был таким же, как и ты в начале, но быстро адаптировался. У людей есть большой предел гибкости. Через некоторое время ты найдешь свою новую жизнь очень интересной. Спи».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Уговорив свою дочь заснуть, Цюй Тунцю обнаружил, что ему самому сложно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шестнадцать лет назад, когда он сам уехал из дома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глубокой ночью, под стрекотню насекомых за окном, он закрыл глаза и вспоминал события тех дней,  словно все случилось только вчера.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учился в S-университете. Это известный университет, его рейтинг в среди технических учебных заведений очень высок даже в других странах. Поэтому, когда его приняли, он  был очень счастлив, а его семья даже устроила банкет,  пригласив соседей и родственников.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в процветающий город  C-Сити, он понял, что этот университет был хорошим, но  взаимоотношения между студентами были жесткими и даже агрессивными, и ему надо драться, если он не согласен с притеснениями.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университетом привыкло к этому за долгие годы, все уже превратилось в систему. Пока сохранялся баланс и не было серьезных происшествий, те, кто отвечал за учащихся. были слишком ленивы, чтобы вмешиваться во внутренние разборки.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Тунцю впервые пришел в университет, его внешний вид был намного хуже, чем сейчас. Он поздно развился, не был высокого роста, и любил поесть. Таким образом он был низким, полным подростком, носил очки, и его веки были опущены.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выглядел трусливым и, конечно, привлек ненужное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таких людей, как он, пока они послушны и осторожны, судьба не трагична, у них лишь вымогают деньги, на них орут  старшеклассники и они должны выполнять их мелкие поручения.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пройдете через это, вы станете кем-то старшим или окажетесь рядом с влиятельной студенческой знаменитостью, и ваша жизнь перестанет быть трудной.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трепку, с которой столкнулся Цюй Тунцю, он получил от одноклассника, который списал его ответы на тесты по английскому языку.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задание было возвращено, тот увидел безжалостный красный крест и неуд под ним, парень сразу же бесцеремонно вывернул ухо Цюй Тунцю и поднял его: "Черт, разве твои ответы на тест не должны быть очень хорошими, а?"  Цюй Тунцю закричал от боли, его шея изогнулась, рот скривился, и его внешний вид стал очень комичным.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появился миротворец, и начал отговорить его мучителя: «Почему ты решил списать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выругался: «Разве такая дохлая жирная свинья  не должна иметь хорошие оценки?» Остальные усмехнулись.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негласное правило, принятое в каждой школе: если оценки плохие, то этот человек хорошо выглядит и прекрасно общается, а те кто выглядят  очень патриотично и тих по природе, имеют в большинстве своем хорошие оценки.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«Аджи, перестань жаловаться, кто заставил тебя так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Аджи все еще злился из-за плохой оценки: «Черт, он так выглядит, с угрюмым характером, и даже не умеет делать домашнюю работу. Тогда какой смысл так жить, лучше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Издевательства - единственный способ для многих мальчиков-подростков выдвинуться, поэтому лучше “заранее записаться в тренировочный лагерь для новичков”.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выглядит как второстепенная персонаж во вдохновляющем фильме Цин Чуня, как по внешнему виду, так и по характеру: он робок и не красив. Страдание-это путь к благословению. Старшие всегда взымают плату за защиту и требуют сыновнего благочестия. Он, тот, кто должен платить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понимание ситуации может избавить вас от многих трудностей, но, естественно, все смотрят  свысока на такую ​​бесполезную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хочет быть придурком, но у него нет данных, чтобы стать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Аджи  ударил и толкнул его, он убежден, что если они будут драться,  он проиграет.  Глупо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Аджи и эти заносчивые парни не являются высокомерными без причины. Все они состоят в студенческих союзах  или в  бандах. Обидеть одного равносильно оскорблению группы, и это уже сложно пережить.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