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Жарким летом на выходе из метро в Т-Сити мужчина и девушка-подросток с багажом были также незаметны в толпе, как и при выходе из поезда.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это слишком тяжело!"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тяжелый? Тогда я возьму его".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то! Почему бы нам не взять машину? Разве не удобнее было бы доехать на такси?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понесу эти вещи. Не надо ехать. Это недалеко. Я проходил мимо этого общежития несколько раз, когда был в командировке. Общественный автобус далеко останавливается, придется еще долго идти пешком."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такси?"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недалеко. Зачем платить лишние деньги, и, кроме того, сейчас так жарко, что такси не заведется. А на кондиционере они все экономят, внутри будет очень душно. Лучше прогуляться и остыть".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раздраженно воскликнула: "Папа!"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утешал: "Не волнуйся, не так много багажа, даже если его было бы в два раза больше, я смог бы его донести. Не неси сама, просто отдай мне. Давай немного прогуляемся, а?"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Ручки полиэтиленовых пакетов были связаны вместе, и он надел их на плечо, потом подхватил в каждую руку по дорожной сумке, что выглядело очень забавно.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поджала губы и выхватила из рук мужчины серую спортивную сумку с надписью «XX Company's 10th Anniversary»: «Забудь, тебе это просто нравится».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нее, идущую впереди, длинный хвост сердито раскачивался при каждом шаге, он почувствовал облегчение. Дочка выглядела худенькой, но все же была очень сильной.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был пунктом назначения, наконец предстал перед ними. Мужчина вытер пот и сказал с улыбкой: "Послушай, разве это не здесь?"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вроде. Но, мы так долго шли.”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ее: «Двенадцать юаней на такси мы сэкономили. Оставлю их, чтобы купить тебе пирожное?»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 сразу же повеселела: "Хорошо!"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потом, они поднялись на пятый этаж. Когда мужчина достал ключ и открыл дверь,  оба вздохнули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Общежитие, организованное головным офисом его компании в T Сити, специально предназначено для сотрудников, которые приезжают в командировку или на обучение из других филиалов. Хотя дом старый и отделка простая, расположение хорошее, не так уж далеко до его нового места работы, и ориентироваться не проблема. Самое главное, что нет арендной платы.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Кэ, ты сначала вскипяти воды. Ну, я вытащил  чайник, возьми, розетка вон там, видишь? Тогда вымой чашку и выпей воды, а потом можешь отдыхать. Не беспокойся о своем багаже, я разберу…»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побежала на кухню, чтобы наполнить водой и включить электрический чайник, он заработал с легким гудящим звуком.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рано развелся, и у него была только одна дочь. Цюй Кэ  очень хорошая девочка, она поступила в Университет Т в возрасте четырнадцати лет, и  была первой в городе.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рад, и обеспокоен этим. Хотя дочь очень разумна и гораздо более зрелая, чем ее сверстники, ей всего четырнадцать лет, и трудно не беспокоиться о том, что она окажется в университете в чужом городе. Если бы не тот факт, что его дочь стремилась поступить в Т-университет, он бы предпочел, чтобы она выбрала для учебы что-то в своей родной провинции.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жизнь Цюй Тунцю была сосредоточена на его дочери, она - солнце, а ее отец - земля. Поскольку его дочь собиралась жить  в Т-Сити  несколько лет, он, конечно, тоже решил переехать. Так уж получилось, что у компании было место для управленческого персонала  в головном офисе T Cити на обучение,  они хотели расширить их кругозор и привнести в управление компании новаторские идеи. Он изо всех сил постарался получить это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грубо убрал комнату, присел со своей дочерью и съел  еду, что осталась с дороги, выпил теплой воды, потом продолжил усердно работать, разбирая вещи. Девочка не чувствовала усталости, и так как она была сыта, она взяла тряпку и протерла всю квартиру вдоль и поперек.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перекусили, а вечером мы хорошо поужинаем, — Цюй Тунцю погладил Цюй Кэ по голове, — дочка, прости». Они успели прибраться, пока солнце еще светило. Оно было на небе, но было уже поздно, и палящий зной на улице сильно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думал о том, чтобы пойти купить вечером диван, он принес  ткань, зажимы и проволоку и соорудил занавеску в спальне, чтобы Цюй Кэ могла спать отдельно. Пройдет несколько дней, прежде чем Университет Т откроется. А в будущем, в выходные  отец и дочь естественно будут проводить время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Кэ, иди прими ванну, отдохни, а потом пойдем куда-нибудь поесть. И нм надо будет на днях навестить  твоего дядю Жэня." Цюй Кэ вытащила  новое платье и пошла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немного посидел и снял трубку телефона в гостиной. Он нажимал одну цифру за другой и не мог сдержать улыбку,  он немного нервничал.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родственники находятся в его родном городе, и у него не так много друзей в других городах, но у него есть лучший друг в  Т Сити.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для него «лучший друг», а этот человек, возможно, так не считает.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Нинъюань был очень добр к нему. Он очень ему помог.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студенческих годах. Его единственную девушку также представил ему Жэнь Нинюань.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женился, ему пришлось бросить университет, его родители не одобрили это. Поэтому почти не помогали финансово. Жэнь Нинюань сам забронировал отель, устроил свадебный банкет, и взял на себя все расходы, а также подарил крупную сумму денег новобрачным, чтобы облегчить их первые совместные годы жизни. Цюй был так благодарен ему, но не знал, как отплатить.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обычные контакты у них  не простые  и не легкие,  он не принадлежит к кругу друзей Жэнь Нинъюаня.  Они двое даже особенно и не переписываются.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правде, то  Цюй Тунцю часто пишет электронные письма, отправляет поздравительные открытки на Новый год и праздники, а также присылает блюда из родного города. Жэнь Нинъюань обычно не отвечает.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попадал в беду, появлялся Жэнь Нинъюань, решал все быстро и чисто, а затем исчезал, и они продолжали общаться так же ясно, как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джентльмена.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подождал пару минут, и гудки в трубке звучали довольно долго, прежде чем другая сторона ответила. Жэнь Нинъюань всегда был очень острожен в отношении незнакомых номеров абонентов.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"Привет? Кто это?"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 "А, почему ты не пользуешься мобильным телефоном?"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я здесь один день, и еще не купил сим-карту. Я не могу использовать свой мобильный телефон для междугородних и роуминга..."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как всегда, не оценил его озабоченную убогость и перебил: "Ты не в С-сити? Где ты сейчас 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немного удивлен его нерасторопностью: «Я в  Т-Сити.  Это видно по номеру».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спросили: «Почему ты здесь?»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на самом деле бывал в этом городе  несколько раз, но всегда очень торопился, в спешке выполнял поручения и потом возвращался домой. Сфера  его деятельности в эти дни были только общежитие, компания и клиенты, он уставал, как собака, было не до встреч.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Жэнь Нинъюань тоже, казалось, был очень занят. Цюй Тунцю даже не знал, в какой компании работает Жэнь Нинъюань, какая у него должность и какова его текущая ситуация. Так что не было необходимости отрывать его от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пожить года два в этом городе, а может и дольше. Думая о том, чтобы снова увидеть Жэнь Нинъюань после стольких лет и жить в одном городе с друзьями, с которыми долгое время общался только по телефону, он испытывал чувство новизны и волнения.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для тебя сюрприз."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скорее потрясен, и он не чувствовал себя  особенно счастливым. Голос на другом конце провода был слабым: "Приехал в командировку?"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кивнул, по привычке, и сразу же почувствовал себя виноватым: "Нет, это обучение, оно займет два года".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Жънь Нинъюаня был довольно укоризненным: "Почему ты даже не предупредил меня? Сообщил бы мне об этом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поспешно улыбнулся: "На самом деле моя дочь поступила в Университет Т и приехала учиться. Кстати, я тоже перевелся в здешний головной офис. Я не думал, что это имеет большое значение. Я приглашу тебя на ужин, когда обустроюсь, и обо всем тебе расскажу."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больше не было ни звука, и он мог себе представить, как сильно нахмурился Жэнь Нинъюань на другом конце провода.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поведешь сегодня  Сяо Кэ вечером ужинать, давайте вместе поедим. Я должен позаботиться о вас. Ведь вы гости".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поспешно ответил "да".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был по натуре спокойным человеком и, естественно, ничего не сказал о том, что такая неожиданная новость явно было очень нежелательной. Но почему-то Цюй Тунцю это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 был далек от того, что он себе представлял, и Цюй Тунцю было немного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