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Шэнь Сюань трудился, зарабатывая деньги на улице Цзиньли для своей семьи,  в деревне Юньшуй, Чжун Гээр, с корзиной, полной диких овощей и побегов бамбука,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события лишили его сна. Ночь он провел в мучительных терзаниях, в голове вновь и вновь всплывали картины, как Сюэ Фэнлинь и Шэнь Сюань нежно смотрят друг на друга и смеются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был высоким и сильным, больше похожим на мужчину. А он, Чжун Гээр, хоть и вырос в бедности, был тонким и  хрупким с приятным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наивной душе была мысль, будто всем мужчинам больше нравятся женоподобные юноши. Шэнь Сюань,  и в подметки ему не годится, так с чего бы ему, Чжун Гээру, не попытаться завоевать сердце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Шэнь Сюань смог, то и он, Чжун Гээр, непременно добьется его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не случалось, что деревенские богатеи держали в доме не одну жену? Уж лучше делить ложе с Шэнь Сюанем, чем коротать век со старым вдовцом, воспитывая его диких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Чжун Гээр отправился в горы на поиски сочных бамбуковых побегов, а затем, ходил по полям в поисках диких трав и овощей. Собрав понемногу каждого растения, он бережно уложил их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он не заботился о своей внешности, как Ван Сяолянь. Денег на румяна и пудру у него не было, да и не умел он краситься. Но сегодня, словно павлин перед брачными играми, он облачился в свой лучший наряд, умылся до блеска, подкрасил брови сажей и заплел кокетливые косички.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приблизился к воротам двора, где  жили теперь Шэнь Сюань и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царила тишина. Шэнь Сюань, как ему было известно, уже отправился по делам, а Сюэ Фэнлинь, по всей видимости,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Шэнь Сюаня сегодня не будет дома, он постучал в дверь и несколько раз нарочито громко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дверь отворилась, и на пороге появился Сюэ Фэнлинь.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лицо, вновь обрело краски жизни, лишь кое-где виднелись следы недавних синяков и ссадин, а правая ступня, ужаленная змеей, все еще была не совсем послушна.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халате, подаренном Шэнь Сюанем, Сюэ Фэнлинь выглядел все равно хорошо. Увидев Чжун Гээра, он произнес: «Шэнь Сюань уехал в город. Сегодня его не будет дома, вернется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Сюэ Фэнлинь, жил здесь лишь временно и, честно говоря, не стремился к тесному общению с деревенскими жителями. Но этот юноша, пришедший навестить Шэнь Сюаня, называл себя его братом, и он не знал, насколько близка их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знал, что Шэнь Сюаню нелегко живется в деревне, поэтому боялся оставить его друга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молодого человека он пересилил себя, облачился в пристойную одежду и вышел, чтобы вежливо побеседовать с Чжун Гээром.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на лицо Сюэ Фэнлиня, Чжун Гээр потерял дар речи. А когда тот еще и проявил к нему доброту, в его сердце зародилась надежда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Линь, я Чжун Гээр, живу по соседству с семьей Шэнь. Мы с Шэнь Сюанем всегда были не разлей вода», – пролепетал Чжун Гээр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в последнее время совсем замотался, времени на прогулки со мной в горы за травами совсем не остается. Я так по нему соскучился! Вот сегодня утром собрал немного диких овощей и свежих побегов бамбука, решил его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Гээр приподнял корзину, демонстрируя ее содержимое Сюэ Фэнлиню. Тот увидел свежие дикорастущие травы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на кухни оставалось еще много овощей, купленных вчера, так что недостатка в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Сюэ Фэнлинь хотел отказаться, но после недолгих уговоров, увидев, что юноша не намерен отступать и, похоже, не уйдет, пока он не примет его подношение, ему ничего не оставалось, как открыть ворота и впустить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Чжун Гээр жадно оглядел каждый его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прямиком на кухню, положил овощи в корзину, но уходить не спешил. Вместо этого он вернулся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подхватил таз с грязным бельем, стоявший в углу, и воскликнул: «Только посмотрите на этот таз! Белье никто не стирает. Шэнь Сюань совсем обленился! Что, ждет, пока такой красавец, как ты, будет за него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это грязное белье действительно накопилось с тех пор,  пока Сюэ Фэнлинь лежал раненый в постели. Но в последние дни он был слишком занят в городе, чтобы найти время на стирку.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чувствуя себя обязанным, решил, что, как только он немного окрепнет, сам займется стиркой.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особняке хоу, ему не приходилось заниматься подобной работой, но теперь, попробовав, он понял, что в этом нет ничего сложного, это всего лишь вопрос сноровки.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был крайне недоволен тем, что Чжун Гээр, едва переступив порог, начал принижать Шэнь Сюаня, словно тот был обязан выполнять всю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Гээр отнес таз с бельем к колодцу и, не говоря ни слова, принялся за стирку.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отличался трудолюбием и хозяйственностью, и деревенские жители часто хвалили его за умелые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Стирая белье, он обратился к Сюэ Фэнлиню: «Брат Линь, ты один дома, да еще и болен. Тебе, наверное, очень неудобно. Позволь мне помочь тебе со стиркой.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Сюаня все равно не будет здесь в полдень. Что ты будешь есть? Я не знаю, что ты любишь. Я приготовлю тебе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Гээр старался во всем показать себя с лучшей стороны, постоянно принижая Шэнь Сюаня в глазах Сюэ Фэнлиня.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обычная деревенская семья, они, возможно, и попались бы на его уловки. Но Сюэ Фэнлинь столько лет прожил в особняке хоу, каких только интриг и уловок он не повидал! Даже слуги в особняке не прибегали к столь жалким приемам, как Чжун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Раскусив намерения Чжун Гээра, он перестал считать его другом Шэнь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согнувшись в три погибели, стирает белье, он не стал его разоблачать. Вместо этого он вошел в дом, сорвал с кровати две простыни, бросил их ему и сказал: «Вот, это простыни Шэнь Сюаня и мои. Постирай и высуши их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прекрасная погода, она идеально подходит для стирки и сушки белья. А раз есть бесплатная рабочая сила, грех ею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Гээр был ошеломлен. Он не ожидал, что Линь Е, казавшийся таким дружелюбным, окажется столь бесцеремонным и, по сути, начнет ему приказывать.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ему нужно было произвести впечатление, он не мог отступить на полпути. Хотя ему и было неловко, он сдержался, ничего не сказал и принялся за стирку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труд заставил Чжун Гээра покрыться потом. Наконец, выстирав и развесив белье, он обнаружил, что Сюэ Фэнлинь давно исчез и даже не заметил его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Линь, брат Линь?» – Чжун Гээр подошел к дому, несколько раз позвал и увидел Сюэ Фэнлиня, сидящего внутри. Тот поднял на него взгляд и спросил: «Ты закончил стирать? Тогда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Гээр: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полдня трудился в поте лица, а в ответ не получил ни благодарности, ни даже вежливого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Гээра сжалось от обиды, но, увидев прекрасное лицо Сюэ Фэнлиня, он подавил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оставался равнодушным и даже не смотрел в его сторону. Чжун Гээр не понимал,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некоторые мужчины привыкли к тому, что их обслуживают, и не придают значения таким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брат Линь просто не заметил моих стараний?» – подумал Чжун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выдавил улыбку, вошел в комнату и прошептал Сюэ Фэнлиню: «Брат Линь, уже почти полдень, почему бы мне не приготовить тебе обед? Что ты любишь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взглянул на него и отрезал: «Не стоит беспокоиться, просто уходи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Фэнлиня от природы были пронзительные глаза, и от одного его взгляда сердце Чжун Гээра затрепетало, а щеки покрылись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такой красавец – словно бессмертный, изгнанный с небес. Если бы он мог снискать хоть немного его благосклонности, это стоило бы всех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проблема. Я не такой неуклюжий, как Шэнь Сюань. Я очень ловкий…»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Гээр завидовал тому, что такой красавец стал мужем Шэнь Сюаня, и не мог удержаться от соблазна принизить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успев договорить, Сюэ Фэнлинь прервал его. Затем он холодно произнес: «Я не нуждаюсь в твоих услугах. Не хочу, чтобы ты меня беспокоил. Почему бы тебе просто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Шэнь Сюань – мой муж, и ему не обязательно заниматься грязной работой. Мы просто наймем слугу, вроде тебя, чтобы он делал это в будущем. И чтобы я больше не слышал, как ты проявляешь к нему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Гээр был ошеломлен, словно провалился в ледяной погреб в разгар лета, и сердце его мгновенно похолодело. Лицо распухло и покраснело, словно с него содрали кожу, бросили ее на землю и растоптали. Ему хотелось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этот человек раскусил его намерения и намеренно унизил его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и насмешка в глазах Сюэ Фэнлиня пронзили его, словно кинжалы. Он, словно ошпаренный, выбежал со двора и бросился в безлюдный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http://bllate.org/book/13558/1203591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