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Свиные ребрышки продавались по десять медных монет за фунт, но каждый кусок весил не менее десяти фунтов. Однако, из-за нехватки масла и воды, жители деревни предпочитали более жирную и доступную свиную грудинку постным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значительную часть веса ребер составляли кости, и в десяти фунтах ребер содержалось лишь около пяти фунтов мяса, что, по мнению деревенских жителей, не стоило затрат. Дедушка Хуан уже два часа безуспешно пытался продать свой товар, подумывая о том, чтобы отнести его домой и съесть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Хуан, я куплю этот кусок свиных ребрышек," - сказал Шэнь Сюань, разглядывая аппетитный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эти края, Шэнь Сюань почти не ел свинины, и теперь его переполняло желание отведать этого блюда. К тому же, дома его ждал больной, нуждающийся в питательной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себе разные способы приготовления ребрышек – в кисло-сладком соусе, жареные на сковороде или на гриле – Шэнь Сюань предвкушал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ребрышки не дешевы, десять медяков за фунт," - предупредил дядя Хуан, оценивающе глядя на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презрении, а в том, что этот кусок весил 12,6 цзинь, а значит, стоил более 120 вэней. Все знали о скромном положении Шэнь Сюаня в семье Ван, и было неясно, есть ли у него деньги на такую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"Взвесьте, и я куплю," - улыбнулся Шэнь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туго перевязанную связку медных монет и начал аккуратно пересчитывать их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Шэнь Сюаня достаточно денег, дядя Хуан немедленно достал весы, чтобы точно взвесить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шесть медяков. Сделаю скидку, возьму сто двадцать. Пусть это будет свадебным подарком," - добродушно предложил дядя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Напевая веселую мелодию, он положил ребра в узел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окрестных деревень были поражены, увидев, что Шэнь Сюань купил так много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монет – значительная сумма, особенно в обычный день. Немногие семьи в деревне могли позволить себе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Шэнь Сюаня столько денег?" - недоумевал один из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деньги его нового мужа," - предположил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ему повезло. Я думала, он взял в мужья больного, а он оказался таким щедрым. Будет ему счастье," - проговорила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старался не обращать внимания на перешептывания и саркастические замечания. Он также купил две редиски, немного клейкого риса и муки, после чего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Чжун Гээр, держа стельку в руке, с кислой миной сказал: "Тратит деньги бездумно, совсем не бережливый. Глупый,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Сяомэй, пришедшая с ним продавать стельки, рассмеялась и ответила: "Это же его муж платит, чего ты переживаешь? Завидуешь, что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 завидует?" - возмутился Чжун Гээр. "Ты на лицо его мужа посмотри. Сине-фиолетовое какое-то. Страшно смотреть. Только Шэнь Сюань мог на такое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стоит быть таким привередливым," - усмехнулась Чжун Сяомэй. "Ты же тоже гээр, тебе уже шестнадцать лет. А если станешь, как Ван Сяолянь, которому уже восемнадцать, а он все еще не может жениться?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вывели Чжун Гээра из себя. Он холодно фыркнул, встал, топнул ногой, бросил стельку,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на холме неподалеку, в траве, прятался Ван Сяолянь с корзиной овощей в руке, скрежеща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в слезах, прибежал домой, обнял няню Ван за руку и воскликнул: "Мама, это все Шэнь Сюань виноват. Он женился, а я все еще один. Вся деревня 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мне винить?" - в ярости ответила няня Ван. Это была вина самого Ван Сяоляня. Она уже несколько раз пыталась его женить, но он всегда смотрел на женихов свысока, либо ему не нравилась бедность, либо внешность. В итоге, мужчины сами отказывались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не в том, что за мной предлагают мало приданого?" - со слезами на глазах спросил Ван Сяолянь. "Вон, семья Чэнь из соседней деревни удачно женила сына. Они дали пять акров земли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"Чэньэр – единственный ребенок в семье. Ты же не можешь с ним сравниться. Пять акров земли! У нашей семьи всего пятнадцать акров. Если ты попросишь пять акров, твои невестки поднимут бунт," - разочарованно сказала няня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 ты родила меня, ты пошла в семью Шэнь, чтобы кормить их ребенка. Я так и не попробовал твоего молока," - слова Ван Сяоляня задели больное место няни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няня Ван продала себя в кормилицы семье Шэнь. Она много лет была разлучена с Ван Сяолянем. Она всегда чувствовала себя виноватой перед ним, поэтому так его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Сяолянь с детства чувствовал, что Шэнь Сюань украл у него мать, поэтому он его ненавидел и во всем с ним соревновался.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Ван задумалась на мгновение, а затем сказала: "Ладно, попросим сваху прийти завтра и поискать тебе жениха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акров земли в качестве приданого?" - спросил Ван Сяолянь, подняв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акра," - стиснув зубы, ответила няня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какая жадина," - проворчал Ван Сяолянь, хотя три акра земли считались большим приданым в деревне. "Я должен найти кого-нибудь получше, чем у Шэнь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видел, как муж Шэнь Сюаня дал ему целую кучу денег, и он купил столько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Сюань вымыл ребрышки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был очень большой, с тонким слоем кожи, равномерно распределенным по нему, и упругим постным мясом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снял кожу и отложил ее в сторону, затем разделил ребра на четыре части. Каждая часть весила около трех фунтов, одну он оставил для приготовления, а остальные натер солью и повесил в проветриваемом и прохладном месте во дворе, чтобы сделать вяленые ребра, которые можно было бы поесть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отделил оставшиеся ребра одно за другим и разрезал их на небольшие кусочки длиной примерно в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вина для готовки не было, Шэнь Сюань замариновал ребра с солью, диким луком и диким имбирем. После того, как ребра немного промариновались, они стали ароматными. Только тогда Шэнь Сюань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Фэнлинь, увидев это, бросился на помощь. Он пошел в заднюю часть дома, взял охапку дров и принес их на кухню, чтобы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огонь слабеет, он вовремя подбрасывал дрова. Шэнь Сюань разогрел котел, нарезал на мелкие кусочки свиную шкуру, отложенную в сторону, и бросил ее на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шкура со скрипом мгновенно свернулась в трубочку и превратилась в мелкие шкварки, а в воздухе разнесся аппетитный запах топленого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помешивал лопаткой, и вскоре на дне котла образовалась небольшая миска с золотистым 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Шэнь Сюань собрал шкварки и отложил их в сторону, а большую часть оставшегося жира переложил в небольшую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котла еще оставалось немного жира, поэтому Шэнь Сюань бросил туда маринованные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шипящим звуком масло брызнуло во все стороны, и вскоре обе стороны ребрышек обжарились до легкой румяности. Затем Шэнь Сюань вынул их и переложил в большой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достал редиску и нарезал ее на мелкие кусочки с помощью вращающегося ножа. Затем добавил редиску в глиняный горшок с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 глиняный горшок колодезной воды и поставил его на плиту тушиться. Закончив, он начал промывать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будут свиные ребрышки и суп из редиса. Шэнь Сюань решил, что больше не хочет пить рисовую кашу, поэтому он сварит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промытый рис в пароварку и накрыл ее льняной тканью. Закончив, он пошел на поле за домом, чтобы нарвать горсть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в деревне полны диких трав, таких как полынь, пастушья сумка и портулак, и жители деревни часто собирают их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Сюань обжарил полынь на шкварках, добавив два зубчика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Полынь, обжаренная на шкварках, была особенно ароматной и вызывала аппетит одним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http://bllate.org/book/13558/1203581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