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Свиные ребрышки продавались по десять медных монет за фунт, но каждый кусок весил не менее десяти фунтов. Однако, из-за нехватки масла и воды, жители деревни предпочитали более жирную и доступную свиную грудинку постным ребрам.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значительную часть веса ребер составляли кости, и в десяти фунтах ребер содержалось лишь около пяти фунтов мяса, что, по мнению деревенских жителей, не стоило затрат. Дедушка Хуан уже два часа безуспешно пытался продать свой товар, подумывая о том, чтобы отнести его домой и съесть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Хуан, я куплю этот кусок свиных ребрышек," - сказал Шэнь Сюань, разглядывая аппетитный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прибыл в эти края, Шэнь Сюань почти не ел свинины, и теперь его переполняло желание отведать этого блюда. К тому же, дома его ждал больной, нуждающийся в питательной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себе разные способы приготовления ребрышек – в кисло-сладком соусе, жареные на сковороде или на гриле – Шэнь Сюань предвкушал вкусный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ребрышки не дешевы, десять медяков за фунт," - предупредил дядя Хуан, оценивающе глядя на Шэнь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презрении, а в том, что этот кусок весил 12,6 цзинь, а значит, стоил более 120 вэней. Все знали о скромном положении Шэнь Сюаня в семье Ван, и было неясно, есть ли у него деньги на такую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"Взвесьте, и я куплю," - улыбнулся Шэнь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туго перевязанную связку медных монет и начал аккуратно пересчитывать их десятками.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Шэнь Сюаня достаточно денег, дядя Хуан немедленно достал весы, чтобы точно взвесить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двадцать шесть медяков. Сделаю скидку, возьму сто двадцать. Пусть это будет свадебным подарком," - добродушно предложил дядя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состоялась. Напевая веселую мелодию, он положил ребра в узел Шэнь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окрестных деревень были поражены, увидев, что Шэнь Сюань купил так много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двадцать монет – значительная сумма, особенно в обычный день. Немногие семьи в деревне могли позволить себе такую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Шэнь Сюаня столько денег?" - недоумевал один из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деньги его нового мужа," - предположил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"Тск-тск, ему повезло. Я думала, он взял в мужья больного, а он оказался таким щедрым. Будет ему счастье," - проговорила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старался не обращать внимания на перешептывания и саркастические замечания. Он также купил две редиски, немного клейкого риса и муки, после чего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Чжун Гээр, держа стельку в руке, с кислой миной сказал: "Тратит деньги бездумно, совсем не бережливый. Глупый,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Сяомэй, пришедшая с ним продавать стельки, рассмеялась и ответила: "Это же его муж платит, чего ты переживаешь? Завидуешь, что он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 завидует?" - возмутился Чжун Гээр. "Ты на лицо его мужа посмотри. Сине-фиолетовое какое-то. Страшно смотреть. Только Шэнь Сюань мог на такое позариться."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 стоит быть таким привередливым," - усмехнулась Чжун Сяомэй. "Ты же тоже гээр, тебе уже шестнадцать лет. А если станешь, как Ван Сяолянь, которому уже восемнадцать, а он все еще не может жениться? Что тогда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вывели Чжун Гээра из себя. Он холодно фыркнул, встал, топнул ногой, бросил стельку,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на холме неподалеку, в траве, прятался Ван Сяолянь с корзиной овощей в руке, скрежеща зубами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Сяолянь, в слезах, прибежал домой, обнял няню Ван за руку и воскликнул: "Мама, это все Шэнь Сюань виноват. Он женился, а я все еще один. Вся деревня смеется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кого мне винить?" - в ярости ответила няня Ван. Это была вина самого Ван Сяоляня. Она уже несколько раз пыталась его женить, но он всегда смотрел на женихов свысока, либо ему не нравилась бедность, либо внешность. В итоге, мужчины сами отказывались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дело не в том, что за мной предлагают мало приданого?" - со слезами на глазах спросил Ван Сяолянь. "Вон, семья Чэнь из соседней деревни удачно женила сына. Они дали пять акров земли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"Чэньэр – единственный ребенок в семье. Ты же не можешь с ним сравниться. Пять акров земли! У нашей семьи всего пятнадцать акров. Если ты попросишь пять акров, твои невестки поднимут бунт," - разочарованно сказала няня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когда ты родила меня, ты пошла в семью Шэнь, чтобы кормить их ребенка. Я так и не попробовал твоего молока," - слова Ван Сяоляня задели больное место няни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няня Ван продала себя в кормилицы семье Шэнь. Она много лет была разлучена с Ван Сяолянем. Она всегда чувствовала себя виноватой перед ним, поэтому так его баловала.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Сяолянь с детства чувствовал, что Шэнь Сюань украл у него мать, поэтому он его ненавидел и во всем с ним соревновался.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Ван задумалась на мгновение, а затем сказала: "Ладно, попросим сваху прийти завтра и поискать тебе жениха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акров земли в качестве приданого?" - спросил Ван Сяолянь, подняв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акра," - стиснув зубы, ответила няня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какая жадина," - проворчал Ван Сяолянь, хотя три акра земли считались большим приданым в деревне. "Я должен найти кого-нибудь получше, чем у Шэнь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видел, как муж Шэнь Сюаня дал ему целую кучу денег, и он купил столько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Шэнь Сюань вымыл ребрышки и положил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был очень большой, с тонким слоем кожи, равномерно распределенным по нему, и упругим постным мясом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снял кожу и отложил ее в сторону, затем разделил ребра на четыре части. Каждая часть весила около трех фунтов, одну он оставил для приготовления, а остальные натер солью и повесил в проветриваемом и прохладном месте во дворе, чтобы сделать вяленые ребра, которые можно было бы поесть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умело отделил оставшиеся ребра одно за другим и разрезал их на небольшие кусочки длиной примерно в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вина для готовки не было, Шэнь Сюань замариновал ребра с солью, диким луком и диким имбирем. После того, как ребра немного промариновались, они стали ароматными. Только тогда Шэнь Сюань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увидев это, бросился на помощь. Он пошел в заднюю часть дома, взял охапку дров и принес их на кухню, чтобы развести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огонь слабеет, он вовремя подбрасывал дрова. Шэнь Сюань разогрел котел, нарезал на мелкие кусочки свиную шкуру, отложенную в сторону, и бросил ее на дно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Свиная шкура со скрипом мгновенно свернулась в трубочку и превратилась в мелкие шкварки, а в воздухе разнесся аппетитный запах топленого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помешивал лопаткой, и вскоре на дне котла образовалась небольшая миска с золотистым 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Шэнь Сюань собрал шкварки и отложил их в сторону, а большую часть оставшегося жира переложил в небольшую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котла еще оставалось немного жира, поэтому Шэнь Сюань бросил туда маринованные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шипящим звуком масло брызнуло во все стороны, и вскоре обе стороны ребрышек обжарились до легкой румяности. Затем Шэнь Сюань вынул их и переложил в большой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достал редиску и нарезал ее на мелкие кусочки с помощью вращающегося ножа. Затем добавил редиску в глиняный горшок с ребрышками.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в глиняный горшок колодезной воды и поставил его на плиту тушиться. Закончив, он начал промывать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ужин будут свиные ребрышки и суп из редиса. Шэнь Сюань решил, что больше не хочет пить рисовую кашу, поэтому он сварит белый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промытый рис в пароварку и накрыл ее льняной тканью. Закончив, он пошел на поле за домом, чтобы нарвать горсть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в деревне полны диких трав, таких как полынь, пастушья сумка и портулак, и жители деревни часто собирают их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Сюань обжарил полынь на шкварках, добавив два зубчика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Полынь, обжаренная на шкварках, была особенно ароматной и вызывала аппетит одним своим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http://bllate.org/book/13558/1203581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