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лесной чащи, словно раненый зверь, выполз человек. Кровь запеклась на его грязной одежде, превратив ее в подобие панциря. Он рухнул на проезжую часть у самого въезда в деревню Юньшуй, повергнув в ужас проезжавших мимо крестьян. В тихом местечке воцарилась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Юньшуй, чья жизнь обычно текла мирно и неспешно, никогда прежде не сталкивались с подобной трагедией. Толпа любопытствующих обступила окровавленное тело, перешептываясь и указывая пальцами на несчастного. Видя, что живого места на нем не осталось, многие сошлись во мнении, что он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сменяли друг друга, жаждущие зрелища, но никто не спешил протянуть руку помощи. В этот момент мимо проходил худощавый парень, плохо одетый, с вязанкой хвороста за спиной. Бросив взгляд на окровавленного незнакомца, он нахмурился, задумался на мгновение и поспешил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зашло за горизонт, и деревня Юньшуй погрузилась в сон. Тот самый парень, что нес хворост, крадучись вернулся. С окровавленным человеком на спине, он, словно тень, пробирался по межам и огородам, пока не достиг своей убогой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опустив ношу на соломенный тюфяк, он принес ведро теплой воды и бережно смыл грязь и кровь с израненного тела. Незнакомца бил озноб, его лихорадило. От одежды остались лишь жалкие лохмотья, по которым невозможно было определить ни происхождение, ни личность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без колебаний срезал остатки ткани, отмыл тело и облачил его в свою единственную чистую, хотя и порядком изношенные рубашку и штаны. Лишь тогда он заметил, что незнакомец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виднелись многочисленные ножевые раны, но ни одна из них не была смертельной. После отдыха он должен был поправиться. Но лодыжка была сильно распухшей, похоже змея впилась в нее мертвой хваткой. Лицо и тело отекли, черты  заострились, а губы приобрели синюшный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тревогой вгляделся в лицо незнакомца. В деревне не было лекаря, а нанять врача из города ему было не по карману. Змеиный яд был смертельно опасен, и он боялся, что незнакомец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раздумья он достал из угла маленький нож, нагрел его над пламенем масляной лампы и решительно надрезал место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"Ах…" – Боль пронзила незнакомца, возвращая его к сознанию. Тело содрогнулось, и он издал приглушенный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"Потерпи", – прошептал парень, прижимая ладонь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надреза хлынула струя черной, ядовитой крови. Парень несколько раз надавил на рану, пока из нее не потекла алая кровь. Лишь тогда он перевязал ногу полоской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незнакомца, он увидел, что тот снова неподвижен. Но жар, казалось, немного спал. Улучшение ли это, или предсмертная агония –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умрет? Сердце замерло в груди, и он уже протянул руку, чтобы проверить, дышит 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"Воды…" – Незнакомец приоткрыл рот и произнес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облегченно вздохнул. Он быстро налил миску теплой воды, приподнял незнакомца и помог ему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"Спасибо", – прошептал тот, ощутив прилив сил. Он посмотрел на парня растерянным взглядом и смог выдавить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увидев, что незнакомцу лучше, приободрился. Он достал откуда-то миску рисовой каши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 ночь, ничего другого нет. Я специально оставил немного каши. В ней много воды, но она хоть наполнит желудок".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Раненый, измученный голодом, проглотил кашу, словно это был последний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"Отдохни, а завтра я принесу тебе еще", – сказал парень, забирая пустую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"Постой, – вдруг остановил его незнакомец. – Как мне к тебе обращаться, младший брат? Я отплачу тебе за спасение моей жизни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смутился,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"Моя фамилия Шэнь, а имя – Сюань. Я не брат, а гээр. Можешь звать меня просто  Шэнь".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вышел, не заметив, как незнакомец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Шэнь Сюань? Сюэ Фэнлинь, лежавший на соломенном тюфяке, был потрясен. В душе боролись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смотрел в спину Шэнь Сюань, вспоминая события того дня и мучаясь от осознания возможной ошибки…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Шэнь Сюань не должен быть хозяином старого поместья семьи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оказался в этой жалкой лачуге?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осторожно подошел к колодцу, набрал ведро воды, вымыл посуду и убрал ее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поздно, но, к счастью, семья Ван всегда крепко спит, и  шум не должен их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странному стечению обстоятельств, с тех пор как он ударился головой и вернулся в прошлое, прошло всего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раньше, его тело  было бы таким слабым и беспомощным, что скорее всего незнакомцу не повезло бы, и он остался бы умирать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Сюань пришел из другого времени, он также был первоначальным владельцем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Шэнь Сюань в возрасте восьми лет приехал в эту деревню с няней Ван. Он упал в воду и попал в современный мир. Там он вырос, стал студентом, а затем внезапно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мир Дацзинь, Шэнь Сюань впитал воспоминания этого тела за многие годы. После того как он после падения в воду поглупел, семья Ван стала обращаться с ним еще хуже, заставляя его жить в подсобке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кажущуюся глупость, Шэнь Сюань мог о себе позаботиться и работать. Семья Ван относилась к ней как к скоту, заставляя каждый день выполнять тяжелую работу. Лишь после того, как он заканчивал все дела, ему давали немного каши и объедков.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подвергался мучениям в течение десяти лет. Он работал не покладая рук, страдал от солнца и ветра, поэтому кожа его потемнела, а сам он стал худым. Даже родинка на его лбу потемнела и стала почти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краснее родинка на лбу, тем легче забеременеть. В случае Шэнь Сюань родинка почти не видна, поэтому очевидно, что он вряд ли сможет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Сюэ Фэнлинь принял его за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мире, куда попала Шэнь Сюань, такого рода, как "гээр",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уже больше 20 лет был мужчиной, поэтому его не смутило то, что Сюэ Фэнлинь назвал его братом..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Горячую воду, которую он приготовил, Сюэ Фэнлинь уже использовал. Он нашел место, чтобы умыться холодной водой, прежде чем вернуться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Окровавленная одежда Сюэ Фэнлиня издавала рыбный запах. Шэнь Сюань завернул ее в солому и положил в угол, чтобы завтра утром закопать, дабы не привлекать диких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рассвета оставалось несколько часов. Шэнь Сюань заметил, что Сюэ Фэнлинь лежит на соломенном тюфяке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подумал, что он не может уснуть из-за боли, и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"Потерпи немного. Завтра я пойду в горы и соберу травы. Они помогут вывести яд и снять жар, а еще заживят раны".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"Спасибо", – прошептал Сюэ Фэнлинь после долгого молчания. Кроме благодарности, он не знал, что еще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стоит церемоний", – улыбнулся Шэнь Сюань и внезапно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Фэнлинь испугался его внезапного приближения. Он судорожно сглотнул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– Шэнь Сюань на мгновение растерялся, потом потянулся к тюфяку, вытащил оттуда несколько пригоршней соломы, разбросал ее по полу и снова посмотрел на Сюэ Фэнлиня.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"Ничего… – хрипло ответил Сюэ Фэнлинь. – Я… я повстречал на дороге грабителей, и до сих пор немного напуган".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оно что, – подумал Шэнь Сюань. Неужели это просто психологическая травма?"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воспоминаниям, в деревне Юньшуй уже больше десяти лет не было разбойников. Этому человеку просто не повезло столкнуться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успокоить Сюэ Фэнлиня: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бойся. Теперь ты в деревне, и, думаю, разбойники сюда не сунутся".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задул лампу, лег на кучу соломы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спать, уже поздно".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Фэнлинь посмотрел на маленькую соломенную лежанку и на Шэнь Сюаня, лежавшего на полу. Он занял кровать, а его спасителю пришлось спать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том, как только что настороженно следил за ним, Сюэ Фэнлинь внезапно почувствовал стыд и отвращение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Сюань, уставший за день, крепко уснул, ровно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http://bllate.org/book/13558/1203573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