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боковую комнату храма, Цзо Шаоцин осторожно толкнул дверь и вошел в свои покои. Когда он ступил внутрь, поразительное зрелище в темноте застало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здесь?”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свете, проникающем через открытую дверь, в комнате стала видна мужская фигура. Только когда масляная лампа в комнате зажглась, Цзо Шаоцин смог разглядеть непроницаемое и мрачное лицо своего старшего брата Цзо Шаояна, отчего его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холодного чая стояла перед Цзо Шаояном. Похоже, он сидел здесь неизвестно сколько времени.  Старший молодой господин Цзо, казалось с искренним беспокойством спросил: “Третий брат, почему ты вернулся так поздно?”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Оправившись от первоначального шока, Цзо Шаоцин принял официальную позу, сложив обе руки перед собой, и опустил взгляд, ответив несколько уклончиво: “Что привело Старшего Брата в мою комнату?”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“Естественно, я беспокоился, когда заметил, что ты так и не вернулся к себе, поэтому я пришел и ждал тебя здесь”, - объяснил Цзо Шаоян.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подошел к Цзо Шаояну с искренней улыбкой, и сказал: “Спасибо за твою заботу, старший брат. Ранее у меня было вечернее занятие с монахами, а затем я отправился на склон горы. Лунный свет сегодня вечером поистине восхитителен.”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“О? Ты ходил вместе с мастером Лу?” - спросил Цзо Шаоян.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Цзо Шаоцина сжалось. Что заметил Цзо Шаоян? Он осторожно хотел уточнить: “Почему ты спрашиваешь?”. Потом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невинно моргнул и продолжил: “Брат, у мастера Лу всегда такое суровое выражение лица; это довольно пугающе. Я не могу не нервничать рядом с ним 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Цзо Шаоянь все еще питал некоторые подозрения, но это был только  второй раз, когда он видел Цзо Шаоцина и Лу Чжэна вместе. Однако ему было трудно поверить, что его младший брат был, как-то  связан с Гогуном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делай таких невежливых замечаний!  Мастер Лу просто серьезный и достойный человек”, - заявил Цзо Шаоян.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но я все же чувствую  опасение рядом с ним”, - признался Цзо Шаоцин. Он слегка задрожал и жалобно посмотрел на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Появившиеся сомнения у Цзо Шаояна были развеяны кротким поведением младшего брата. Он  встал, собираясь уходить: “Хорошо, старший брат просто беспокоился, что ты можешь непреднамеренно оскорбить гогуна Лу.  В будущем просто будь к нему более уважительным”.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пробормотал: “Я всегда вежливо приветствую его, когда вижу”.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Шаоян похлопал своего брата по плечу, предлагая утешение, прежде чем напомнить: “Если ... мастер Лу спросит о наших семейных делах, не забывай быть осторожным в своих словах, и давать обстоятельные ответы”.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имеешь в виду?” Цзо Шаоцин задал вопрос. “О чем может спросить гогун Лу?” После короткой паузы он нервно сжал руку своего брата и взмолился со слезами на  глазах: “Неудивительно, ранее гогун Лу спрашивал меня, сколько братьев и сестер у нас дома”.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Цзо Шаояна изменилось, он схватил Цзо Шаоцина за запястье и спросил: “Он действительно интересовался этим?”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смиренно отступил назад, не обращая внимания на лёгкую боль в запястье, и решительно кивнул. “Старший брат, я рассказал ему всю правду о нашей семье. Он... К чему он стремился? Я сказал что-то не 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Шаоян был не в настроении отвечать, вместо этого спросил: “О чем еще он спрашивал?”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решительно убрал руку и, опустив голову, ответил: “Он также поинтересовался возрастом наших братьев и сестер”.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“Что-нибудь еще?”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притворился, что задумался, и после долгой паузы покачал головой: “Нет, это все”. Когда он заметил легкое разочарование Цзо Шаояна, он воскликнул: “О! Подожди, я вспомнил! Мастер Лу кое-что рассказал о себе.”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похлопал себя по лбу: “Я тоже не совсем понял. Я уловил только несколько слов, что-то о том, что ‘соответствует возрасту ", "продолжить поиски " или что-то в этом роде.”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Цзо Шаояна заблестели, и, обдумав эти слова, он устремил пристальный взгляд на Цзо Шаоцина. “Шаоцин, с этого момента никогда больше не поднимай тему брака  Брата Цао и твоей старшей сестры, никому ничего не говори. Вообще постарайся держаться подальше от  Брата Цао”.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это?” Цзо Шаоцин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“Без особой причины. Твоя старшая сестра не выходит за него замуж, и нехорошо распространять такие слухи. Кроме того, учитывая отношения между нашими семьями,  Брат Цао не сможет долго оставаться в нашем доме.”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кивнул, как будто понимая: “Я понимаю. Жених не может видеть невесту до свадьбы. Я буду называть его шурин после того, как они поженятся”.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Цзо Шаояна дрогнули, и он заговорил с оттенком игривости: “Хорошо, хорошо, что ты понимаешь. Ложись спать пораньше”.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провожу своего старшего брата,  он тоже должен лечь отдохнуть”. Цзо Шаоцин послушно выпроводил ночного посетителя из комнаты, запер дверь и медленно приподнял уголок рта, изобразив лукавую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Смейтесь, смейтесь сейчас, потому что в будущем вы все скоро будете проливать много слез!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брат Цао, я искренне извиняюсь. В особняке Цзо скоро будут обсуждать расторжение твоей помолвки, и, увы, я не буду твоим зятем и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жизни Цао Цзунгуань пострадал от действий их семьи и неудачно женился. Сейчас Цзо Шаоян планировал объединить их старшую сестру и Лу Чжэна, но Шаоцин не даст свершиться этим планам…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поводу Цао Цзунгуань, он считал, что тот должен жениться на женщине более высокого статуса, а не наудачу вступать в брак с дочерью торговца,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старшей кузины, он устроит ей подходящий брак.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Чжэн, он не позволит никому  претендовать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Цзо Шаоцина сжалось. Что подумал Цзо Шаоян? Он смог его убедить?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http://bllate.org/book/13556/1203256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