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Шаоянь и Цао Цзунгуань играли в шахматы во дворе. Они были на середине игры, поэтому временно забыли о гогуне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Цзо Шаоцина, пришедшего вместе с Лу Чжэном, они были так потрясены, что у них чуть не отвалились челюсти. Они не понимали, как Цзо Шаоцин, который всегда был скромным и не заметным, и Мастер Лу, у которого всегда было холодное лицо, оказаться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увидели, как Цзо Шаоцин съежился и  расстроенный плелся за Мастером Лу, они оба одновременно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встретил Гогуна где-то по пути, подумал Цзо Шаоян, затем встал и поклонился Лу Чжэну с извиняющимся выражением лица: “Простите, мы пренебрегли гостем, мы забыли о времени в тот момент, когда начали играть в шахматы. Мастер Лу ведь знаком с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Чжэна упал на незаконченную доску. Он кивнул головой и сел напротив Цзо Шаояна. Он достал  шахматную фигуру из миске и положил ее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Цао Цзунгуаня напряглось. Он был удивлен и немного счастлив, но не осмеливался ничего сказать. Он серьезно стал играть в шахматы Го с Лу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быстро нарушил баланс игры. Игра Цзо Шаояна и Цао Цзунгуаня была стабильной. Вмешательство Лу Чжэна было подобно тому, что он вонзил острое лезвие, быстро сломавшее защиту Цао Цзунгуаня.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Цао Цзунгуаня так и не расслабились. Он вздохнул, сложил ладони на груди и поклонился в сторону Лу Чжэна: “Мастер Лу, я проиграл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бросил шахматные фигуры обратно в  миске и холодно сказал: “Пока копье в твоей руке достаточно острое, любая защита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Цзунгуань еще раз поклонился и сказал с искренним восхищением: “Мне преподали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позволил ему убрать с доски свои фигуры и указал на Цзо Шаояна: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Шаоян был полон боевого духа. Он сел, скрестив ноги, и сделал жест “пожалуйста”, показывая, что черные могут  начинать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тне стал уклоняться от  ответственности, сильно ударив по доске черной фигурой. На предыдущем примере Цао Цзунгуаня Цзо Шаоян с самого начала изменил свое отношение и принял наступательную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этот раз Лу Чжэн защищался в умеренном темпе. Это привело двух молодых людей и их противника в замешательство. Почему мастер Лу проявил милосердие со своей неудержимой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атака Цзо Шаояна пошла не так гладко, как ожидалось. Его часто подавлял Лу Чжэн, и в какой-то момент, все обернулось против него, и в конце концов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взял чашку с чаем, которую протянул ему Цзо Шаоцин, и сделал большой глоток. Он грубо объяснил: “Не пытайся подставлять шею, если твое копье недостаточно острое. В противном случае ты будешь окружен и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 душе хихикнул. Этот Лу Чжэн действительно не оставил никакого лица для других. Ему не хватало только прямо сказать: “Не будь смелым, если не можешь.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чрезмерная радость может легко привести к печали. Цзо Шаоцин посмотрел на палец, указывающий на него, и моргнул: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 осмелишься со мной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осмелюсь? Как это возможно? Цзо Шаоцин последовал словам Лу Чжэном и сел напротив. Глядя на чистую шахматную доску, он глубоко вздохнул, а затем первым взял Бай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шахматы с Лу Чжэном было очень больно, потому что никогда нельзя было предсказать, каким будет его следующий ход. Цзо Шаоцин подумал, неудивительно, что этот человек смог вытеснить Бейди из Великой Янь. От такого рода скрытной стратегии было действительно трудно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знал, что проигрыш неизбежен. Он просто хотел проиграть немного лучше, чем остальные. Он, в свое время, изучал шахматы. Когда ему было до крайности скучно, он даже играл сам с собой, чтобы пережить трудные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Цзо Шаоцин не решил, атаковать ему или защищаться. Он последовал за темпом Лу Чжэна и постепенно приспособился к его стилю игры. Хотя было немного подозрительно, что он следует этой тенденции, по крайней мере, он не окажется сразу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признал поражение в шахматах, небо уже потемнело. Он дольше всех продержался в игре с гогуном Лу. Лу Чжэн, не колеблясь, наградил его словами: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Шаоян и Цао Цзунгуань посмотрели на него с разными выражениями лиц. Первый был совершенно уверен, что до этого Цзо Шаоцин не обладал никакими выдающимися шахматными навыками. Могло ли быть так, что он все это время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подумал про себя: Неудивительно, что все говорили, что семья Цзо была из ученых. Даже ничем не примечательный ублюдок не плохо играет в шахматы. Он предположил, что Цзо Шаоцин также добился бы хороших результатов на экзамене уровня страны. Если бы он смог получить поддержку гогуна Лу, тогда у семьи Цзо были бы хорошие шансы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проигнорировал сомнения в глазах Цзо Шаояна, но он не собирался с этим разбираться.  Как только результаты провинциальных экзамена будут обнародованы, сколько бы он ни скрывал, все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Цзо Шаолинь вернулся и увидел, как они играют в шахматы. Понаблюдав некоторое время, он зевнул от скуки и отправился на поиски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было уже поздно, Лу Чжэн решил остаться в Западном храме. Он послал слугу предупредить в особняке Цзо, но Цзо Шаоцин был обеспокоен магазином и его делами и хотел бы вернуться домой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слишком долго, Цзо Шаоцин наконец понял, насколько раздулся его живот. Он извинился и пошел в туалет. Когда он обошел задний двор, то услышал несколько странных звуков, доносящихся из бамбукового леса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подошел. Голоса были то высокими, то низкими, стоны смешивались, становясь то медленными, то торопливыми. Это был настолько знакомым, что заставило парня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Цзо Шаоцин не знал, что Лю Си была единственной женщиной в храме сегодня, он бы не поверил, что они вдвоем осмелились совершить святотатство на задворках храма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Цзо Шаолинь, по крайней мере, проводит девушку домой, прежде чем сделать ход. Он не ожидал, что переоценил силу духа Цзо Шаолиня.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мог сказать, что он чувствовал. Он был немного рассеян. Он остановился и заметил  край  одежды, который виднелся из-за скалы неподалеку. Выражение его лица непредсказуемо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стволу дерева, закрыл глаза и прислушался к смеху, странным звукам, и тяжелому дыханию, доносящимся из-за камней. Его глаза постепенно похолодели. Он не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было много студентов, которым нравилось посещать бордели. Иногда, когда они были свободны, они болтали о различных делах на Арене Ветра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лишь случайно услышал о Лю Си. В то время его однокурсник по академии внезапно бросил учебу. Ходили слухи, что он заразился неизлечимой болезнью и был вынуждена бросить учебу, чтобы обратиться к известному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однокурсник подхватил эту неизлечимую болезнь на Западной улице. В то время ему было очень любопытно, в конце концов, Цзо Шаолинь был частым гостем на Западной улице, но он не подхватил никакой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тайно рассказал ему, что эта неизлечимая болезнь на самом деле была болезнью цветущей ивы. Она передалась тому студенту от танцовщицы, и ею была Лю Си, широко известная, как Лю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даты, разве это не было именно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себя тем фактом, что организовал всего лишь их встречу. По дороге сюда многие люди видели Лю Си, но Цзо Шаолинь был единственным, кто был настолько похотлив. Разве он не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знал, что из-за того, что он плел интриги против Цзо Шаолиня, тому заболевшему студенту из его прошлой жизни удалось избежать катастрофы. Можно сказать, что он косвенно спас человеку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Дыхания за скалой постепенно успокаивались, Цзо Шаоцин прислушался к разговору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пожалуйста, примите эту служанку к себе… Эта служанка уже твоя, вы не можете просто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сука, не держи меня за дурака… Я думал, что ты послушная дочь из хорошей семьи, но я не ожидал, что ты окажешься такой сукой!”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господин все неправильно понял этого. Мой жених умер слишком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пришла сюда только для того, чтобы переспать со мной? Я не ожидал встретить очаровательную вдову… Хорошо служи этому господину, тогда тебе будет легко со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Цзо Шаоцина приподнялся. Он не хотел продолжать слушать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