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Шаоянь и Цао Цзунгуань играли в шахматы во дворе. Они были на середине игры, поэтому временно забыли о гогуне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Цзо Шаоцина, пришедшего вместе с Лу Чжэном, они были так потрясены, что у них чуть не отвалились челюсти. Они не понимали, как Цзо Шаоцин, который всегда был скромным и не заметным, и Мастер Лу, у которого всегда было холодное лицо, оказаться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увидели, как Цзо Шаоцин съежился и  расстроенный плелся за Мастером Лу, они оба одновременно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встретил Гогуна где-то по пути, подумал Цзо Шаоян, затем встал и поклонился Лу Чжэну с извиняющимся выражением лица: “Простите, мы пренебрегли гостем, мы забыли о времени в тот момент, когда начали играть в шахматы. Мастер Лу ведь знаком с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Чжэна упал на незаконченную доску. Он кивнул головой и сел напротив Цзо Шаояна. Он достал  шахматную фигуру из миске и положил ее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Цао Цзунгуаня напряглось. Он был удивлен и немного счастлив, но не осмеливался ничего сказать. Он серьезно стал играть в шахматы Го с Лу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быстро нарушил баланс игры. Игра Цзо Шаояна и Цао Цзунгуаня была стабильной. Вмешательство Лу Чжэна было подобно тому, что он вонзил острое лезвие, быстро сломавшее защиту Цао Цзунгуаня.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Цао Цзунгуаня так и не расслабились. Он вздохнул, сложил ладони на груди и поклонился в сторону Лу Чжэна: “Мастер Лу, я проиграл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бросил шахматные фигуры обратно в  миске и холодно сказал: “Пока копье в твоей руке достаточно острое, любая защита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Цзунгуань еще раз поклонился и сказал с искренним восхищением: “Мне преподали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позволил ему убрать с доски свои фигуры и указал на Цзо Шаояна: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Шаоян был полон боевого духа. Он сел, скрестив ноги, и сделал жест “пожалуйста”, показывая, что черные могут  начинать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тне стал уклоняться от  ответственности, сильно ударив по доске черной фигурой. На предыдущем примере Цао Цзунгуаня Цзо Шаоян с самого начала изменил свое отношение и принял наступательную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этот раз Лу Чжэн защищался в умеренном темпе. Это привело двух молодых людей и их противника в замешательство. Почему мастер Лу проявил милосердие со своей неудержимой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атака Цзо Шаояна пошла не так гладко, как ожидалось. Его часто подавлял Лу Чжэн, и в какой-то момент, все обернулось против него, и в конце концов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взял чашку с чаем, которую протянул ему Цзо Шаоцин, и сделал большой глоток. Он грубо объяснил: “Не пытайся подставлять шею, если твое копье недостаточно острое. В противном случае ты будешь окружен 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 душе хихикнул. Этот Лу Чжэн действительно не оставил никакого лица для других. Ему не хватало только прямо сказать: “Не будь смелым, если не можешь.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чрезмерная радость может легко привести к печали. Цзо Шаоцин посмотрел на палец, указывающий на него, и моргнул: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 осмелишься со мной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осмелюсь? Как это возможно? Цзо Шаоцин последовал словам Лу Чжэном и сел напротив. Глядя на чистую шахматную доску, он глубоко вздохнул, а затем первым взял Бай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шахматы с Лу Чжэном было очень больно, потому что никогда нельзя было предсказать, каким будет его следующий ход. Цзо Шаоцин подумал, неудивительно, что этот человек смог вытеснить Бейди из Великой Янь. От такого рода скрытной стратегии было действительно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знал, что проигрыш неизбежен. Он просто хотел проиграть немного лучше, чем остальные. Он, в свое время, изучал шахматы. Когда ему было до крайности скучно, он даже играл сам с собой, чтобы пережить трудные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Цзо Шаоцин не решил, атаковать ему или защищаться. Он последовал за темпом Лу Чжэна и постепенно приспособился к его стилю игры. Хотя было немного подозрительно, что он следует этой тенденции, по крайней мере, он не окажется сразу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признал поражение в шахматах, небо уже потемнело. Он дольше всех продержался в игре с гогуном Лу. Лу Чжэн, не колеблясь, наградил его словами: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Шаоян и Цао Цзунгуань посмотрели на него с разными выражениями лиц. Первый был совершенно уверен, что до этого Цзо Шаоцин не обладал никакими выдающимися шахматными навыками. Могло ли быть так, что он все это время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подумал про себя: Неудивительно, что все говорили, что семья Цзо была из ученых. Даже ничем не примечательный ублюдок не плохо играет в шахматы. Он предположил, что Цзо Шаоцин также добился бы хороших результатов на экзамене уровня страны. Если бы он смог получить поддержку гогуна Лу, тогда у семьи Цзо были бы хорошие шансы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проигнорировал сомнения в глазах Цзо Шаояна, но он не собирался с этим разбираться.  Как только результаты провинциальных экзамена будут обнародованы, сколько бы он ни скрывал, все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Цзо Шаолинь вернулся и увидел, как они играют в шахматы. Понаблюдав некоторое время, он зевнул от скуки и отправился на поиски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было уже поздно, Лу Чжэн решил остаться в Западном храме. Он послал слугу предупредить в особняке Цзо, но Цзо Шаоцин был обеспокоен магазином и его делами и хотел бы вернуться домой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слишком долго, Цзо Шаоцин наконец понял, насколько раздулся его живот. Он извинился и пошел в туалет. Когда он обошел задний двор, то услышал несколько странных звуков, доносящихся из бамбукового леса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подошел. Голоса были то высокими, то низкими, стоны смешивались, становясь то медленными, то торопливыми. Это был настолько знакомым, что заставило парня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Цзо Шаоцин не знал, что Лю Си была единственной женщиной в храме сегодня, он бы не поверил, что они вдвоем осмелились совершить святотатство на задворках храма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Цзо Шаолинь, по крайней мере, проводит девушку домой, прежде чем сделать ход. Он не ожидал, что переоценил силу духа Цзо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мог сказать, что он чувствовал. Он был немного рассеян. Он остановился и заметил  край  одежды, который виднелся из-за скалы неподалеку. Выражение его лица непредсказуемо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стволу дерева, закрыл глаза и прислушался к смеху, странным звукам, и тяжелому дыханию, доносящимся из-за камней. Его глаза постепенно похолодели. Он не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было много студентов, которым нравилось посещать бордели. Иногда, когда они были свободны, они болтали о различных делах на Арене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лишь случайно услышал о Лю Си. В то время его однокурсник по академии внезапно бросил учебу. Ходили слухи, что он заразился неизлечимой болезнью и был вынуждена бросить учебу, чтобы обратиться к известному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однокурсник подхватил эту неизлечимую болезнь на Западной улице. В то время ему было очень любопытно, в конце концов, Цзо Шаолинь был частым гостем на Западной улице, но он не подхватил никакой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тайно рассказал ему, что эта неизлечимая болезнь на самом деле была болезнью цветущей ивы. Она передалась тому студенту от танцовщицы, и ею была Лю Си, широко известная, как Лю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даты, разве это не было именно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утешал себя тем фактом, что организовал всего лишь их встречу. По дороге сюда многие люди видели Лю Си, но Цзо Шаолинь был единственным, кто был настолько похотлив. Разве он не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знал, что из-за того, что он плел интриги против Цзо Шаолиня, тому заболевшему студенту из его прошлой жизни удалось избежать катастрофы. Можно сказать, что он косвенно спас человеку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Дыхания за скалой постепенно успокаивались, Цзо Шаоцин прислушался к разговору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пожалуйста, примите эту служанку к себе… Эта служанка уже твоя, вы не можете просто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сука, не держи меня за дурака… Я думал, что ты послушная дочь из хорошей семьи, но я не ожидал, что ты окажешься такой сукой!”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господин все неправильно понял этого. Мой жених умер слишком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пришла сюда только для того, чтобы переспать со мной? Я не ожидал встретить очаровательную вдову… Хорошо служи этому господину, тогда тебе будет легко со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Цзо Шаоцина приподнялся. Он не хотел продолжать слушать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