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был озадачен прибытием Цзо Шаоцина с пустыми руками. Он сильно недоумевал, почему парень не захватил с собой никакой еды. В конце концов, если  он приложил усилия, чтобы прийти, разве он не мог принести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не обратил никакого внимания на легкое раздражение Лу Чжэна. Когда он заметил, что из шести больших лепешек с кунжутом и шести мясных булочек осталось только две, он не смог удержаться от удивленного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казавшийся бездонным живот Лу Чжэна и испытал искушение проверить,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“Кхм, мои извинения, я подумывал о том, чтобы выйти и кое-что купить, но магазины в это время уже закрыты”. На самом деле в городе Юси ночной рынок работал на каждый пятнадцатый  день и сегодня был как раз  пятнадцатый.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наблюдал за изогнутыми губами Цзо Шаоцина и сияющими глазами, чувствуя, что мальчик, должно быть, столкнулся с чем-то благоприятным. Он не стал подвергать сомнению прозрачное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человек всегда улыбался, когда видел его, улыбка редко касалась его глаз, словно  его лицо закрыто маской. Однако сегодня вечером эта улыбка казалась более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хлопнул в ладоши и предложил: “Как насчет того, чтобы  подняться на гору и попытаться поймать кролика для жарки?” Он нашел это довольно забавным. Не дожидаясь согласия Лу Чжэна, он быстро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тропа, влажная от недавнего дождя, стала скользкой. Приподнятое настроение Цзо Шаоцина угасло после того, как он поскользнулся в третий раз. На данный момент он не заметил никаких признаков какой-либо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верил, что с его нынешними навыками Цин-Гуна поимка зайца и фазана будет легким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кровати, Лу Чжэн обратился в пустоту: “Иньи, пожалуйста, помоги ему так, чтобы тебя не заметили”.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почувствовал легкое разочарование. Дважды безуспешно прочесав лес, он все же был полон решимости вернуться не с пустыми руками. Он уже похвастался перед Лу Чжэном, и вернуться ни с чем было бы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углублялся в заросли, с деревьев время от времени падали капли воды. Цзо Шаоцина это все больше раздражало, и еще через несколько шагов он был готов потерять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четверть часа, и по-прежнему не было никаких признаков какой-либо живности. В отчаянии Цзо Шаоцин пнул ствол дерева, из-за чего с листвы на него полилась дождевая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Третий Мастер Цзо, который итак чувствовал себя подавленным, был на грани потери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Иньи, который прятался на дереве, недоверчиво наблюдал за довольно незрелым молодым человеком. Было трудно понять, как именно у этого парня получилось  спасти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отвязал пойманного ранее кролика и бросил его к дереву позади Цзо Шаоцина.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Отчетливый “глухой удар” разнесся в темноте ночи. Цзо Шаоцин обернулся и увидел, как кролик врезался в дерево, прежде чем мягко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заблестели. Это то, что люди имеют в виду под слепой удачей? Не была ли его судьба слишком благосклонной?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поднял кролика и подержал его перед глазами. Несчастное создание, все еще испускало последние вздохи, покачивая четырьмя лапами и, казалось, хихикало, обращаясь к небесам. “Ты, несчастный, почему ты не смотрел, куда идешь?”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никогда бы не подумал, что кто-то возьмет на себя труд поймать кролика и подбросить ему в такую непроглядную ночь в 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их соломенную хижину, Цзо Шаоцин показал кролика Лу Чжэну, как будто это было драгоценное сокровище. “Посмотри, какой пухлый кролик!”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не смог вынести самодовольного выражения на лице своего юного друга и беспечно ответил: “Давай, заканчивай с ним”.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 Разве он уже не мертв? Как я должен убить его снова?" Цзо Шаоцин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подергивание угла глаза Лу Чжэна сопровождал его негромкий вопрос: “Разве ты не планировал зажарить этого кролика? Ты собираешься съесть его сырым? Поистине непрактично для ученого!”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растерянно посмотрел на кролика, которого держал в руках. Он на мгновение забыл о своем первоначальном намерении поджарить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выражения лица Цзо Шаоцина Лу Чжэн мог сделать вывод, что попытки превратить книжного червя в практичного путешественника были тщетным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“Сначала надо освежевать кролика и удалить его внутренние органы”.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подчинился, нашел единственный разделочный нож в хижине, а затем вышел наружу, чтобы распотрошить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Отнять жизнь было простой задачей, но подготовить кролика к употреблению - далеко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три минуты ждал в помещении, пока Цзо Шаоцин не вернулся с довольно устрашающего вида остатками кролика.  Всякое подобие аппетита немедленно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дальше?” - несколько застенчиво спросил Цзо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“Разведи огонь в жаровне с древесным углем и закрепи ветку, чтобы насадить кроликов на вертел для запекания, ты понимаешь?” Лу Чжэн смирился с мыслью, что этот ужин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Иньи присутствовал неподалеку, устраняя его любые опасения по поводу дальнейшей голодовки. В противном случае он не стал бы тратить кролика на обучение  Цзо Шаоцина.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быстро выполнил инструкции, положив кролика на жаровню и неусыпно следя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забывай время от времени поворачивать его”, - проинструктировал Лу Чжэн, устраиваясь на кровати со скрещенными ногами и закрывая глаза, чтобы сосредоточиться на заживлении своих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подавил ухмылку и переключил свое внимание с кролика на Лу Чжэна. Контраст между элегантным и благородным молодым мастером Лу и кроликом на вертеле не мог быть более очевидным. Следовательно, Цзо Шаоцин постепенно потерял интерес к жареному кролику.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запекания мяса требовал точности. Цзо Шаоцин переложил шампур из левой руки в правую, и после десятикратного повторения процесса кожа кролика лишь слегка изменила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открыв глаза, Лу Чжэн увидел подростка, подпирающего одной рукой подбородок, а другой держащего ветку, при этом он явно дремал. На конце ветки болтался изуродованный кролик, половина которого была сырой, а другая охвачена пламенем. Шипение капающего в огонь жира добавляло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Лу Чжэн поднялся с кровати. Он выхватил наполовину обуглившегося кролика из рук Цзо Шаоцина, который в этот момент открыл глаза. В ответ на недоумевающий взгляд мальчика, он передал ему жареного кролика, и насмешливо спросил: “Не хочешь перекусить?”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покраснел, глядя на не ровно приготовленные останки кролика. Он отступил на шаг и пробормотал: “Н-нет… У меня пропал аппетит… Пожалуйста, наслаждайся!” С этими словами он поспешно выскочил из хижины,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наблюдал, как Цзо Шаоцин быстро исчез в ночи. Он потер подбородок,  размышляя про себя: “Я не ожидал, что этот молодой человек обладает навыками Цин Гун. Возможно, я недооценил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Цзо Шаоцин спустился с горы, он понял, что использовал Цин Гун, чтобы сбежать. И это все на глазах у Лу Чжэна. Хотя это не было строго охраняемым секретом, он не мог не чувствовать смущения за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оглядел темный горный склон, полный сожаления о своем недавнем поведении. Он пожалел, что не сунул жареного кролика в рот Лу Чжэну, чтобы посмотреть, будет ли ему по-прежнему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тайно вернулся в свою резиденцию, сбросил одежду и удалился спать, планируя притвориться, что ничего не помнит о произошедшем инциденте. Он рассеянно размышлял: “Может быть, я попрошу Сяолиу доставить еду завтра”.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крытой соломой хижины, Иньи вышел из тени, навел порядок в комнате и насадил уже нового кролика на вертел. Он ловко перевернул его, и вскоре воздух наполнился вкусным ароматом жарящегося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встал и несколько раз обошел комнату по периметру, прежде чем проинструктировать Иньи: “Иди и расследуй дела в семье Цзо”.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“Понятно”. Иньи уже определился с одним молодым человеком по фамилии Цзо в качестве объекта своего расследования. Возможно, это был единственный человек в этом мире, который мог настолько заинтересовать его господина. Прибравшись в доме, он отступил в тень и быстро исчез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http://bllate.org/book/13556/1203239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