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был озадачен прибытием Цзо Шаоцина с пустыми руками. Он сильно недоумевал, почему парень не захватил с собой никакой еды. В конце концов, если  он приложил усилия, чтобы прийти, разве он не мог принести что-нибудь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не обратил никакого внимания на легкое раздражение Лу Чжэна. Когда он заметил, что из шести больших лепешек с кунжутом и шести мясных булочек осталось только две, он не смог удержаться от удивленного возгласа.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казавшийся бездонным живот Лу Чжэна и испытал искушение проверить, правда ли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“Кхм, мои извинения, я подумывал о том, чтобы выйти и кое-что купить, но магазины в это время уже закрыты”. На самом деле в городе Юси ночной рынок работал на каждый пятнадцатый  день и сегодня был как раз  пятнадцатый.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наблюдал за изогнутыми губами Цзо Шаоцина и сияющими глазами, чувствуя, что мальчик, должно быть, столкнулся с чем-то благоприятным. Он не стал подвергать сомнению прозрачное оправдание.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человек всегда улыбался, когда видел его, улыбка редко касалась его глаз, словно  его лицо закрыто маской. Однако сегодня вечером эта улыбка казалась более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хлопнул в ладоши и предложил: “Как насчет того, чтобы  подняться на гору и попытаться поймать кролика для жарки?” Он нашел это довольно забавным. Не дожидаясь согласия Лу Чжэна, он быстро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Горная тропа, влажная от недавнего дождя, стала скользкой. Приподнятое настроение Цзо Шаоцина угасло после того, как он поскользнулся в третий раз. На данный момент он не заметил никаких признаков какой-либо дичи.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верил, что с его нынешними навыками Цин-Гуна поимка зайца и фазана будет легким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кровати, Лу Чжэн обратился в пустоту: “Иньи, пожалуйста, помоги ему так, чтобы тебя не заметили”.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почувствовал легкое разочарование. Дважды безуспешно прочесав лес, он все же был полон решимости вернуться не с пустыми руками. Он уже похвастался перед Лу Чжэном, и вернуться ни с чем было бы довольно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того, как он углублялся в заросли, с деревьев время от времени падали капли воды. Цзо Шаоцина это все больше раздражало, и еще через несколько шагов он был готов потерять хладнокровие.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четверть часа, и по-прежнему не было никаких признаков какой-либо живности. В отчаянии Цзо Шаоцин пнул ствол дерева, из-за чего с листвы на него полилась дождевая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Третий Мастер Цзо, который итак чувствовал себя подавленным, был на грани потери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Иньи, который прятался на дереве, недоверчиво наблюдал за довольно незрелым молодым человеком. Было трудно понять, как именно у этого парня получилось  спасти 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отвязал пойманного ранее кролика и бросил его к дереву позади Цзо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Отчетливый “глухой удар” разнесся в темноте ночи. Цзо Шаоцин обернулся и увидел, как кролик врезался в дерево, прежде чем мягко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заблестели. Это то, что люди имеют в виду под слепой удачей? Не была ли его судьба слишком благосклонной?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поднял кролика и подержал его перед глазами. Несчастное создание, все еще испускало последние вздохи, покачивая четырьмя лапами и, казалось, хихикало, обращаясь к небесам. “Ты, несчастный, почему ты не смотрел, куда идешь?”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никогда бы не подумал, что кто-то возьмет на себя труд поймать кролика и подбросить ему в такую непроглядную ночь в  густом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их соломенную хижину, Цзо Шаоцин показал кролика Лу Чжэну, как будто это было драгоценное сокровище. “Посмотри, какой пухлый кролик!”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не смог вынести самодовольного выражения на лице своего юного друга и беспечно ответил: “Давай, заканчивай с ним”.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“А? Разве он уже не мертв? Как я должен убить его снова?" Цзо Шаоцин был совершенно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Легкое подергивание угла глаза Лу Чжэна сопровождал его негромкий вопрос: “Разве ты не планировал зажарить этого кролика? Ты собираешься съесть его сырым? Поистине непрактично для ученого!”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растерянно посмотрел на кролика, которого держал в руках. Он на мгновение забыл о своем первоначальном намерении поджарить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выражения лица Цзо Шаоцина Лу Чжэн мог сделать вывод, что попытки превратить книжного червя в практичного путешественника были тщетным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“Сначала надо освежевать кролика и удалить его внутренние органы”.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подчинился, нашел единственный разделочный нож в хижине, а затем вышел наружу, чтобы распотрошить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Отнять жизнь было простой задачей, но подготовить кролика к употреблению - далеко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три минуты ждал в помещении, пока Цзо Шаоцин не вернулся с довольно устрашающего вида остатками кролика.  Всякое подобие аппетита немедленно покинуло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дальше?” - несколько застенчиво спросил Цзо Шаоцин.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“Разведи огонь в жаровне с древесным углем и закрепи ветку, чтобы насадить кроликов на вертел для запекания, ты понимаешь?” Лу Чжэн смирился с мыслью, что этот ужин уже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Иньи присутствовал неподалеку, устраняя его любые опасения по поводу дальнейшей голодовки. В противном случае он не стал бы тратить кролика на обучение  Цзо Шаоцина.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быстро выполнил инструкции, положив кролика на жаровню и неусыпно следя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забывай время от времени поворачивать его”, - проинструктировал Лу Чжэн, устраиваясь на кровати со скрещенными ногами и закрывая глаза, чтобы сосредоточиться на заживлении своих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подавил ухмылку и переключил свое внимание с кролика на Лу Чжэна. Контраст между элегантным и благородным молодым мастером Лу и кроликом на вертеле не мог быть более очевидным. Следовательно, Цзо Шаоцин постепенно потерял интерес к жареному кролику.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запекания мяса требовал точности. Цзо Шаоцин переложил шампур из левой руки в правую, и после десятикратного повторения процесса кожа кролика лишь слегка изменила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Вновь открыв глаза, Лу Чжэн увидел подростка, подпирающего одной рукой подбородок, а другой держащего ветку, при этом он явно дремал. На конце ветки болтался изуродованный кролик, половина которого была сырой, а другая охвачена пламенем. Шипение капающего в огонь жира добавляло атмосферы.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Лу Чжэн поднялся с кровати. Он выхватил наполовину обуглившегося кролика из рук Цзо Шаоцина, который в этот момент открыл глаза. В ответ на недоумевающий взгляд мальчика, он передал ему жареного кролика, и насмешливо спросил: “Не хочешь перекусить?”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покраснел, глядя на не ровно приготовленные останки кролика. Он отступил на шаг и пробормотал: “Н-нет… У меня пропал аппетит… Пожалуйста, наслаждайся!” С этими словами он поспешно выскочил из хижины, даже не попрощавшись.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наблюдал, как Цзо Шаоцин быстро исчез в ночи. Он потер подбородок,  размышляя про себя: “Я не ожидал, что этот молодой человек обладает навыками Цин Гун. Возможно, я недооценил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Цзо Шаоцин спустился с горы, он понял, что использовал Цин Гун, чтобы сбежать. И это все на глазах у Лу Чжэна. Хотя это не было строго охраняемым секретом, он не мог не чувствовать смущения за свои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оглядел темный горный склон, полный сожаления о своем недавнем поведении. Он пожалел, что не сунул жареного кролика в рот Лу Чжэну, чтобы посмотреть, будет ли ему по-прежнему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 Шаоцин тайно вернулся в свою резиденцию, сбросил одежду и удалился спать, планируя притвориться, что ничего не помнит о произошедшем инциденте. Он рассеянно размышлял: “Может быть, я попрошу Сяолиу доставить еду завтра”.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крытой соломой хижины, Иньи вышел из тени, навел порядок в комнате и насадил уже нового кролика на вертел. Он ловко перевернул его, и вскоре воздух наполнился вкусным ароматом жарящегося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 встал и несколько раз обошел комнату по периметру, прежде чем проинструктировать Иньи: “Иди и расследуй дела в семье Цзо”.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“Понятно”. Иньи уже определился с одним молодым человеком по фамилии Цзо в качестве объекта своего расследования. Возможно, это был единственный человек в этом мире, который мог настолько заинтересовать его господина. Прибравшись в доме, он отступил в тень и быстро исчез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http://bllate.org/book/13556/1203239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