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Шаоян направился прямиком в свой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обставлен в соответствии с предпочтениями молодого мастера Цзо, в нем было три больших книжных шкафа, заполненных в основном книгами, которые он уже просматривал Однако он не мог не испытывать недоумения: какова была цель постоянного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 ли, что он будет подражать своему отцу, который в свои зрелые годы оставался праздным ученым? Проводил свои дни с этими так называемыми литераторами, пьянствовал с куртизанками и наслаждался великолепием мира? Если ему было суждено прожить так всю оставшуюся жизнь, зачем утруждать себя учебой? Зачем практиковаться? Зачем сдавать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 накопила огромное богатство, владея обильной плодородной землей и процветающим бизнесом. В течение трех поколений они могли не беспокоиться о пропитании или одежде, в чем был смысл его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“Бам!” Цзо Шаоян смахнул чернила и бумагу со своего стола, опрокинув ближайшую к нему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что случилось?” Вошла стройная девушка, осторожно приоткрыв дверь. Это была та самая девушка, которую Цзо Шаоцин мельком видел ранее. Ее звали Цзи Шу. Она в тревоге воскликнула: “Молодой мастер, даже если вы плохо себя чувствуете, вам не следует вымещать свой гнев на вазе. Мадам специально искала ее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госпожа Сюэ намеревалась приставить эту служанку к своему старшему сыну, чтобы дополнить его  личную жизнь. Однако Цзо Шаоян не сразу, но уступил желанию своей жены, оставив Цзи Шу при кабинете в качестве горничной высшего уровня, и не допустив ее на свой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была довольно низкого мнения о дочери окружного судьи, которая вышла замуж за ее старшего сына. Тем не менее, Цзо Шаояну все еще нужно было использовать связи своей жены, чтобы получить должность главы ямена.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 чиновник девятого ранга он мог надеяться избежать пристального внимания императорского двора. Однако ему была невыносима мысль о том, чтобы провести свою жизнь в такой ограниченной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огонь внутри него продолжал тлеть, Цзо Шаоян схватил девушку за руку и с силой прижал ее к столу, грубо раздевая.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...” Горничная застонала, на ее лице отразилась смесь лёгкого отвращения и желания. Она неуверенно прижала руки к груди Цзо Шаояна, выражая свои сомнения, даже когда приветствовала его. Вскоре звуки их любовной встречи разнеслись по всему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 фигура, спотыкаясь, направилась к заднему двору. Несомненно, это была женщина. Сделав три шага, она нервно обернулась. Она выбрала самый незаметный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вздох вырвался у Шаоцина, когда он слушал непрерывные жалобы Ло Сяолиу. “Когда вы были ранены, няня Лю пошла на кухню, умоляя их приготовить для вас суп. В конце концов, они проигнорировали нас. Но теперь, хватило всего одного слова молодого господина Цзо, и они приготовили это куриное рагу. Это действительно...”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понял смысл слов Ло Сяолиу — так устроена жизнь. “В глазах тех, кто находится в особняке Цзо, вся семья Цзо в будущем будет принадлежать моему старшему брату. Осмелились бы они бросить ему вызов? Разве так не было всегда?”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поэтому он стал пешкой, которую госпожа Сюэ подставила ради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поколебался, прежде чем подчеркнуть: “Господин, у этой слуги не было выбора!”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прекрати свои жалобы и помоги мне упаковать оставшуюся половину куриного рагу”. Цзо Шаоцин поднялся, надевая толстый плащ, украшенный воротником из серого кроличьего меха, который закрывал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почувствовал укол сочувствия. У Сан Е действительно была тяжелая жизнь. Ему приходилось заботиться не только о себе, но и о ком-то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отмахнулся от невысказанного вопроса слуги. Он размышлял: “Поскольку я не приготовил для него сегодня жареного цыпленка, он может расстроиться. Но, возможно, его устроит половина тушеного цыпленка,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рискнул выйти на холодный ночной ветерок, выбрав самый уединенный маршрут. Обходя пруд с лотосами на заднем дворе, он резко остановился и спросил: “Кто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метнулась невдалеке, побудив Цзо Шаоцина броситься в погоню. Если станет известно, что Третий Мастер семьи Цзо не только не пострадал, но и ускользнул из дома глубокой ночью, даже Цзо Юньвэнь, возможно, не сможет защитить его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“Ах… Тьфу...” Цзо Шаоцин приглушил короткий вскрик пойманного им человек ладонью, до того, как он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 Шу?” Цзо Шаоцин изначально предположил, что это какая-то бедная служанка. К его удивлению, его пути пересеклись со старым противником. Эта горничная когда-то осыпала его оскорблениями и служила при госпоже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привело тебя сюда посреди ночи?” Цзо Шаоцин стоял так близко, что мог уловить мощный мускусный аромат, исходящий от девушки. Было нетрудно определить, чем она занималась в последнее время, тем более что ее одежда оставалась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“Ву-ву-ву...”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отпустить тебя, но ты должна пообещать не кричать”.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“Ву-ву-ву...” Цзи Шу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шагнул вперед, внимательно осматривая необычный вид девушки. Несмотря на то, что она опустила голову, следы на его лице и шее оставались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прищурился. Он не ожидал такого необычного подарка судьбы. Он размышлял про себя: “Ну, разве это не возможность, преподнесенная мне на блюдечке с голубой каемочкой?”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 быстро восстановила самообладание, и подняла голову, чтобы встретиться взглядом с Цзо Шаоцином. “Разве Третий Молодой мастер не ранен?”– спросила она. “Зачем вы пришли сюда посреди ночи? Если я доложу об этом госпоже, Третий Молодой Мастер может оказаться в отчаянном положении”.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 И что бы ты ей сказала?” Цзо Шаоцин вздернула подбородок, оценивая слегка припухшее лицо перед собой. “Ты скажешь ей, что с тобой плохо обращались? Что у молодого мастера семьи Цзо особые наклонности?”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Цзы Шу промелькнула тревога, но она постаралась сохранить самообладание. Она ответила: “Если госпожа узнает, что Третий Молодой Мастер злонамеренно подставил Второго Молодого Мастера, это, безусловно, приведет к ужасным последствиям для него!”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“Третий молодой господин, просто притворись, что ты не видел меня сегодня вечером”.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постепенно ослабил хватку, искренне улыбнувшись и заметив: “Действительно, кажется, мы не встречались  сегодня вечером”. С этими словами он быстро манипулировал ее акупунктурными точками, когда Цзи Шу на мгновение ослабила ее бдительность, а затем повел ее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подумал о том, что могло бы произойти, если бы твое безжизненное тело было обнаружено в озере завтра?” Цзо Шаоцин высказал предположение, в его тоне слышалось мрачное веселье. “Зрелище, несомненно, было бы весьма потрясающим. В этом случае… Что ж, весь Особняк Цзо и даже весь город Юси станут посвященными в уникальные пристрастия Молодого Господина Семьи Цзо. Я не могу упустить такую прекрасную возможность, учитывая этот второй шанс на жизь.”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Шу сузились. Она не могла осознать, что угрожающая фигура перед ней была тем робким Третьим Мастером, которого она когда-то знала. Ее губы дрожали, когда она попыталась позвать на помощь, только чтобы обнаружить, что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Она все еще не хотела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протянул руку и осторожно толкнул ее. Мгновение спустя он услышал ”всплеск", когда девушка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просто маленькая соплячка, осмелившаяся бросить мне вызов!” Цзо Шаоцин похлопал себя по рукавам, взял упакованный горшок с рагу и спокойно пошел по своим делам. Это было так, как будто он столкнул в озеро камень, а 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Цзо Шаоцин был ошеломлен собственными действиями. Когда он столкнул человека в воду, он сделал это без колебаний. В его глазах жизнь больше не имела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склона горы, Цзо Шаоцин вошёл в хижину. Он сразу же переложил ещё тёплое куриное рагу и предложил его  находящемуся в сознании Лу Чжэну. “Я обратился за советом к врачу, сегодня вечером. Острая пища не подходит при лечение ран. Этот тушенный цыпленок должен быть в самый раз. Попробуйте.”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быстро проглотил рагу из курицы в несколько глотков. Цзо Шаоцин понимал, что эта половина цыпленка в лучшем случае послужит закуской. Итак, он достал несколько кунжутных лепешек, испеченных няней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Кунжутные лепешки были сытными и увесистыми. Цзо Шаоцин мог съесть не более двух, но, судя по поведению Лу Чжэна, он, вероятно, съел бы все пять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аппетит! Все мастера боевых искусств были такими? Нет, этого не может быть. Его, Цзо Шаоцина, можно было считать мастером боевых искусств в лучшем случае наполовину. Ключевое отличие заключалось в том, что первый был легендарным богом войны, чье имя звучало по всему миру, в то время, как он был всего лишь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остановился, съев первые две лепешки с кунжутом. Вероятно, он понял, что полноценный прием пищи сейчас, позже приведет к голодной смерти, поэтому послушно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фамилия Цзо?” Сегодня вечером Лу Чжэн впервые заговорил о своем спасителе.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 Цзо Шаоцин опустил веки, и его длинные ресницы бросили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для тебя Цзо Хушунь?”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сделал шаг назад, изображая нежелание, и ответил приглушенным тоном: “Он мой прадедушка”.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Хушунь был самой выдающейся фигурой в родословной семьи Цзо, ответственной за процветание и успех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будущего Наставника Цзо, и если бы не его повышение до должности учителя наследного принца, нынешняя семья Цзо оставалась бы вдали от обычных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Чжэн не питает недоброжелательности, Цзо Шаоцин спросил: “Я все еще не знаю твоего имени,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поднял голову, в уголках его губ постепенно появилась слабая улыбка. Если бы Цзо Шаоцин внимательно не следил за изменением выражения его лица, он, возможно, совершенно не заметил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еще не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 ...” С громким взрывом сердце Шаоцина забилось быстрее и быстрее, все его тело похолодело с головы до ног. “Я… Я родился поздно, поэтому не понял, что имеет в виду 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Цзо Шаоцина замерзли. Несмотря на то, что он был закутан в плащ, он все еще чувствовал, как холодный ветер дует ему в шею. Чтобы Лу Чжэн мог видеть, что расшитая сумочка не тронута, он положил ее на столе, на видном месте. Гогун До у кивнул в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как Лу Чжэн понял это, Шаоцин все равно послушно протянул ему кошель. Он подумал про себя: “Неужели гогун Лу уже заметил, что записка пропала?”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