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Шаоян направился прямиком в свой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кабинет был обставлен в соответствии с предпочтениями молодого мастера Цзо, в нем было три больших книжных шкафа, заполненных в основном книгами, которые он уже просматривал Однако он не мог не испытывать недоумения: какова была цель постоянного 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Ожидалось ли, что он будет подражать своему отцу, который в свои зрелые годы оставался праздным ученым? Проводил свои дни с этими так называемыми литераторами, пьянствовал с куртизанками и наслаждался великолепием мира? Если ему было суждено прожить так всю оставшуюся жизнь, зачем утруждать себя учебой? Зачем практиковаться? Зачем сдавать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Цзо накопила огромное богатство, владея обильной плодородной землей и процветающим бизнесом. В течение трех поколений они могли не беспокоиться о пропитании или одежде, в чем был смысл его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“Бам!” Цзо Шаоян смахнул чернила и бумагу со своего стола, опрокинув ближайшую к нему фарфоровую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“Господин, что случилось?” Вошла стройная девушка, осторожно приоткрыв дверь. Это была та самая девушка, которую Цзо Шаоцин мельком видел ранее. Ее звали Цзи Шу. Она в тревоге воскликнула: “Молодой мастер, даже если вы плохо себя чувствуете, вам не следует вымещать свой гнев на вазе. Мадам специально искала ее для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госпожа Сюэ намеревалась приставить эту служанку к своему старшему сыну, чтобы дополнить его  личную жизнь. Однако Цзо Шаоян не сразу, но уступил желанию своей жены, оставив Цзи Шу при кабинете в качестве горничной высшего уровня, и не допустив ее на свой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была довольно низкого мнения о дочери окружного судьи, которая вышла замуж за ее старшего сына. Тем не менее, Цзо Шаояну все еще нужно было использовать связи своей жены, чтобы получить должность главы ямена.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как чиновник девятого ранга он мог надеяться избежать пристального внимания императорского двора. Однако ему была невыносима мысль о том, чтобы провести свою жизнь в такой ограниченной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огонь внутри него продолжал тлеть, Цзо Шаоян схватил девушку за руку и с силой прижал ее к столу, грубо раздевая.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 ...” Горничная застонала, на ее лице отразилась смесь лёгкого отвращения и желания. Она неуверенно прижала руки к груди Цзо Шаояна, выражая свои сомнения, даже когда приветствовала его. Вскоре звуки их любовной встречи разнеслись по всему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ночным небом фигура, спотыкаясь, направилась к заднему двору. Несомненно, это была женщина. Сделав три шага, она нервно обернулась. Она выбрала самый незаметный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вздох вырвался у Шаоцина, когда он слушал непрерывные жалобы Ло Сяолиу. “Когда вы были ранены, няня Лю пошла на кухню, умоляя их приготовить для вас суп. В конце концов, они проигнорировали нас. Но теперь, хватило всего одного слова молодого господина Цзо, и они приготовили это куриное рагу. Это действительно...”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понял смысл слов Ло Сяолиу — так устроена жизнь. “В глазах тех, кто находится в особняке Цзо, вся семья Цзо в будущем будет принадлежать моему старшему брату. Осмелились бы они бросить ему вызов? Разве так не было всегда?”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поэтому он стал пешкой, которую госпожа Сюэ подставила ради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Сяолиу поколебался, прежде чем подчеркнуть: “Господин, у этой слуги не было выбора!”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прекрати свои жалобы и помоги мне упаковать оставшуюся половину куриного рагу”. Цзо Шаоцин поднялся, надевая толстый плащ, украшенный воротником из серого кроличьего меха, который закрывал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Сяолиу почувствовал укол сочувствия. У Сан Е действительно была тяжелая жизнь. Ему приходилось заботиться не только о себе, но и о ком-то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отмахнулся от невысказанного вопроса слуги. Он размышлял: “Поскольку я не приготовил для него сегодня жареного цыпленка, он может расстроиться. Но, возможно, его устроит половина тушеного цыпленка,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рискнул выйти на холодный ночной ветерок, выбрав самый уединенный маршрут. Обходя пруд с лотосами на заднем дворе, он резко остановился и спросил: “Кто там?”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фигура метнулась невдалеке, побудив Цзо Шаоцина броситься в погоню. Если станет известно, что Третий Мастер семьи Цзо не только не пострадал, но и ускользнул из дома глубокой ночью, даже Цзо Юньвэнь, возможно, не сможет защитить его от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“Ах… Тьфу...” Цзо Шаоцин приглушил короткий вскрик пойманного им человек ладонью, до того, как он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“Цзи Шу?” Цзо Шаоцин изначально предположил, что это какая-то бедная служанка. К его удивлению, его пути пересеклись со старым противником. Эта горничная когда-то осыпала его оскорблениями и служила при госпоже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привело тебя сюда посреди ночи?” Цзо Шаоцин стоял так близко, что мог уловить мощный мускусный аромат, исходящий от девушки. Было нетрудно определить, чем она занималась в последнее время, тем более что ее одежда оставалась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“Ву-ву-ву...”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могу отпустить тебя, но ты должна пообещать не кричать”.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“Ву-ву-ву...” Цзи Шу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шагнул вперед, внимательно осматривая необычный вид девушки. Несмотря на то, что она опустила голову, следы на его лице и шее оставались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прищурился. Он не ожидал такого необычного подарка судьбы. Он размышлял про себя: “Ну, разве это не возможность, преподнесенная мне на блюдечке с голубой каемочкой?”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 быстро восстановила самообладание, и подняла голову, чтобы встретиться взглядом с Цзо Шаоцином. “Разве Третий Молодой мастер не ранен?”– спросила она. “Зачем вы пришли сюда посреди ночи? Если я доложу об этом госпоже, Третий Молодой Мастер может оказаться в отчаянном положении”.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“О? И что бы ты ей сказала?” Цзо Шаоцин вздернула подбородок, оценивая слегка припухшее лицо перед собой. “Ты скажешь ей, что с тобой плохо обращались? Что у молодого мастера семьи Цзо особые наклонности?”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Цзы Шу промелькнула тревога, но она постаралась сохранить самообладание. Она ответила: “Если госпожа узнает, что Третий Молодой Мастер злонамеренно подставил Второго Молодого Мастера, это, безусловно, приведет к ужасным последствиям для него!”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“Третий молодой господин, просто притворись, что ты не видел меня сегодня вечером”.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постепенно ослабил хватку, искренне улыбнувшись и заметив: “Действительно, кажется, мы не встречались  сегодня вечером”. С этими словами он быстро манипулировал ее акупунктурными точками, когда Цзи Шу на мгновение ослабила ее бдительность, а затем повел ее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подумал о том, что могло бы произойти, если бы твое безжизненное тело было обнаружено в озере завтра?” Цзо Шаоцин высказал предположение, в его тоне слышалось мрачное веселье. “Зрелище, несомненно, было бы весьма потрясающим. В этом случае… Что ж, весь Особняк Цзо и даже весь город Юси станут посвященными в уникальные пристрастия Молодого Господина Семьи Цзо. Я не могу упустить такую прекрасную возможность, учитывая этот второй шанс на жизь.”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Шу сузились. Она не могла осознать, что угрожающая фигура перед ней была тем робким Третьим Мастером, которого она когда-то знала. Ее губы дрожали, когда она попыталась позвать на помощь, только чтобы обнаружить, что не 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Она все еще не хотела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протянул руку и осторожно толкнул ее. Мгновение спустя он услышал ”всплеск", когда девушка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просто маленькая соплячка, осмелившаяся бросить мне вызов!” Цзо Шаоцин похлопал себя по рукавам, взял упакованный горшок с рагу и спокойно пошел по своим делам. Это было так, как будто он столкнул в озеро камень, а 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Цзо Шаоцин был ошеломлен собственными действиями. Когда он столкнул человека в воду, он сделал это без колебаний. В его глазах жизнь больше не имела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склона горы, Цзо Шаоцин вошёл в хижину. Он сразу же переложил ещё тёплое куриное рагу и предложил его  находящемуся в сознании Лу Чжэну. “Я обратился за советом к врачу, сегодня вечером. Острая пища не подходит при лечение ран. Этот тушенный цыпленок должен быть в самый раз. Попробуйте.”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быстро проглотил рагу из курицы в несколько глотков. Цзо Шаоцин понимал, что эта половина цыпленка в лучшем случае послужит закуской. Итак, он достал несколько кунжутных лепешек, испеченных няней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Кунжутные лепешки были сытными и увесистыми. Цзо Шаоцин мог съесть не более двух, но, судя по поведению Лу Чжэна, он, вероятно, съел бы все пять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аппетит! Все мастера боевых искусств были такими? Нет, этого не может быть. Его, Цзо Шаоцина, можно было считать мастером боевых искусств в лучшем случае наполовину. Ключевое отличие заключалось в том, что первый был легендарным богом войны, чье имя звучало по всему миру, в то время, как он был всего лишь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остановился, съев первые две лепешки с кунжутом. Вероятно, он понял, что полноценный прием пищи сейчас, позже приведет к голодной смерти, поэтому послушно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“Твоя фамилия Цзо?” Сегодня вечером Лу Чжэн впервые заговорил о своем спасителе.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“Да”. Цзо Шаоцин опустил веки, и его длинные ресницы бросили тень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для тебя Цзо Хушунь?”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сделал шаг назад, изображая нежелание, и ответил приглушенным тоном: “Он мой прадедушка”.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Хушунь был самой выдающейся фигурой в родословной семьи Цзо, ответственной за процветание и успех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отец будущего Наставника Цзо, и если бы не его повышение до должности учителя наследного принца, нынешняя семья Цзо оставалась бы вдали от обычных придворных.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Чжэн не питает недоброжелательности, Цзо Шаоцин спросил: “Я все еще не знаю твоего имени, брат”.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поднял голову, в уголках его губ постепенно появилась слабая улыбка. Если бы Цзо Шаоцин внимательно не следил за изменением выражения его лица, он, возможно, совершенно не заметил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ты еще не знаешь?”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“Бум ...” С громким взрывом сердце Шаоцина забилось быстрее и быстрее, все его тело похолодело с головы до ног. “Я… Я родился поздно, поэтому не понял, что имеет в виду  брат”.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Цзо Шаоцина замерзли. Несмотря на то, что он был закутан в плащ, он все еще чувствовал, как холодный ветер дует ему в шею. Чтобы Лу Чжэн мог видеть, что расшитая сумочка не тронута, он положил ее на столе, на видном месте. Гогун До у кивнул в сторону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как Лу Чжэн понял это, Шаоцин все равно послушно протянул ему кошель. Он подумал про себя: “Неужели гогун Лу уже заметил, что записка пропала?”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http://bllate.org/book/13556/1203230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