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Доктор, уши которого горели от сплетен, был готов приступить к лечению, не вдаваясь в лишние расспросы. Но стоило двери за ним глухо затвориться, как бывший при смерти бледный юноша вдруг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Старый Доктор, повидавший на своем веку многое, опешил. Неужели грядет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изумление успело улечься, юноша ловким движением сорвал с себя рубаху и из-под мышки извлек кожаный бурдюк, источающий багровую влагу. Цзо Шаоцин вылил остатки крови в таз у кровати, мгновенно окрасив воду в зловещий алый цвет. Затем, отерев тело грязной тряпкой, небрежно швырнул ее в таз. Тяжелый запах свиной крови давил на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подобие порядка, Цзо Шаоцин соскочил с кровати, выудил из принесенной Доктором сумки бинты и туго обмотал ими торс. Потом, измазав бинты кровью из «раны» и приправив мазью, откинулся на подушки, обнаженный по пояс, и уставился на ошарашенного Старого Доктора с двусмысленной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 — Старый Доктор выпучил глаза, борода его затряслась. Он не мог выдавить из себя ни слова, лишь дрожащей рукой указывал на Цзо Шаоцина. Он-то думал, что столкнется с затравленным сыном наложницы, которого гнобит законный отпрыск, и спешил в дом Цзо, движимый состраданием. А тут такое… Да, в этом особняке явно не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вы думаете, сколько времени нужно, чтобы оправиться от удара клинком? Могут ли быть осложнения,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решил меня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Шаоцин, схватив со стола нож, одним прыжком оказался возле Старого Доктора и приставил лезвие к его горлу. Зловеще усмехнувшись,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весь Юси уверен, что меня пырнул Второй Мастер Цзо, верно? Даже если вы расскажете правду, кто вам поверит? Я запросто могу заявить, что вас подкупила моя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Старый Доктор закипел от ярости, но дар речи покинул его под градом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курсе, что творится в семействе Цзо, да? Если бы я не увернулся в последний момент, этот клинок действительно пронзил бы мне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застыл, мысли лихорадочно метались: как, черт возьми, бурдюк с кровью оказался под одеждой юного господина? Это был тщательно спланированный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стоит меня жалеть. Посмотрите на меня, я при смерти, и ни один родственник не соизволил навестить, ни родители, ни братья и сестры. Меня вынудили к этому, — с горечью заключил Цзо Шаоцин. Вечно послушный и кроткий, он теперь выглядел жалко, замотанный в бинты, словно мумия. Напугать человека ему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отпусти меня… — пробормотал Старый Доктор, с трудом сдерживая гнев. — Я всю жизнь лечил людей и никогда не поступал против своей совести! И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господин Доктор, как только вы выйдете из этой комнаты, вы должны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Старого Доктора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еще и указывать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вам угрожаю! Если я расскажу госпоже Сюэ, у Сан Е может не быть шанса увидеться со мной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знал, что если он раскроет заговор Цзо Шаоцина против ее родного сына, госпожа Сюэ примет суровые меры, и он может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Шаоцин, сохраняя невозмутимый взгляд, зловеще ткнул ножом в сторону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Старому Доктору пришлось уступить, с ужасом осознавая, во что он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восстановление потребуется не меньше месяца. Все это время ты должен соблюдать диету, принимать специальные лекарства. Изображать умирающего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гарантировать, что никто не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подчинении Цзо Шаоцина было всего двое слуг, и одному из них он мог доверять безоговорочно. Пока Ло Сяолиу дорожит собственной шкурой, он не посмеет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Цзо Шаоцин и доктор пришли к соглашению, Цзо Шаолинь умело успокаивал госпожу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с предполагаемого «места преступления», он первым делом бросился домой и, капризно вцепившись в руку госпожи Сюэ,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вдруг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души не чаяла в своем сыне. Заметив, что он весь в пыли, первым делом проверила, не пострадал ли он, а затем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 на этот раз? Только отцу не говори,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Шаолинь отца не боялся. Мастер Цзо ни разу не поднял на него руку. Он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виноват. Этот мерзавец сам напросился. Ничтожный сын наложницы посмел меня унизить, вот я и решил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замешан Цзо Шаоцин, гнев госпожи Сюэ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этот ничтожный смеет смотреть на тебя свысока? Он такой же наглый, как и его бесстыжая мать. Кто он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Цзо Шаолинь, почти забыв о содеянном, обнял госпожу Сюэ и, подливая масло в огонь, продолжил: — Мама, папа всегда его выделял. Ты должна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Лин, ну почему ты постоянно влипаешь в неприятности? Ты же уже не ребенок. Бери пример со старшего брата, будь хоть немного ответственнее.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Сюэ, несмотря на всю свою любовь к сыну, понимала, что защищать его становится все труднее. Она не ждала от него великих свершений. Ей было бы достаточно, если бы он просто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Шаолинь, которому не терпелось сбежать от нотаций, ответил небрежно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навещал бабушку. Сходи, скажи ей пару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Шаолина загорелись, и он охотно согласился. С юных лет он знал, что если ему удастся расположить к себе этих двух женщин, отец ничего не сможет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посещение бабушки не всегда было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сегодня в Буддийском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бросила на него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ее нет дома, можно хотя бы поздороваться у двери, не так ли? Нельзя же вечно уединяться. Ты что, думаешь, она навсегда заперлась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вздохнула. С момента падения семьи Цзо репутация старшей госпожи сильно пострадала. Переехав в Юси, она постепенно передала ей все обязанности по ведению домашнего хозяйства и проводила дни в небольшом буддийском зале, погрузившись в религию. Оставалось неясным, действительно ли ее сердце приняло буддийскую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