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липкой тенью висела над Ло Сяолиу всю ночь, пока первые лучи рассвета не прогнали ее, уверив в продолжении его существования. Он похоронил свою обычную жизнерадостность под маской покорности и молча следовал за Цзо Шаоцином, как тень, стараясь не отступать ни на шаг от предписанных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несколько дней, проведенных бок о бок с Цзо Шаоцином, терпение Ло Сяолиу начало истощаться. Как мог человек так кардинально измениться за одну ночь? Он с подозрением наблюдал за театральным представлением, которое разыгрывал молодой господин: с новообретенной ленью Цзо Шаоцин рассеянно перелистывал страницы книги, а затем, утомленный, погружался в сон в тихом уголке. Такое поведение ранее было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место Цзо Шаоцина занял призрак. Как иначе объяснить эту внезапную метаморфозу? Или, может, тревожные предзнаменования уже давно витали в воздухе? Вспоминая недавние события, Ло Сяолиу все больше склонялся к мысли, что смерть леди Жуань стала отправной точкой этих перемен. Особенно после того, как он стал свидетелем того, как молодой господин дважды в день возжигал благовония — утром и вечером — его убежденность крепла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Раскинувшись на толстой ветке старого дерева, растущего на склоне горы за территорией Академии Зеленой Ивы, Цзо Шаоцин безмятежно дремал, спрятав лицо за развернутой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Сяолиу, не пора ли тебе снова шпионить?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деревом, Ло Сяолиу больше не удивлялся странной привычке Третьего Молодого Господина взбираться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приказала докладывать ей каждые пять дней, и сегодня как раз настал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убрал книгу, вырвал из нее страницу и, задумчиво повертев ее в руках,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будь добр, передай ей, что я в последнее время томился по своей матери. Мои мысли были рассеяны, что повлекло за собой дисциплинарные взыскания. По правде говоря,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молча поднял голову, удивленный тем, что Цзо Шаоцин не собирается сглаживать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размышлял о сыновней почтительности Третьего Господина. Даже после кончины госпожи Жуань, он продолжал прогуливать занятия учителя Яня. За последние несколько дней он ни разу не видел, чтобы молодой господин посещал какие-либо уроки. Что он будет делать с государственными экзаменами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Цзо Шаоцин был весьма искусен в подобных вопросах. Он не только отлично знал все темы, которые могли попасться на экзамене, но и досконально изучил правильные ответы на тест и экзаменационные вопросы. Именно потому, что в прошлой жизни Цзо Шаоцин провалил этот экзамен, он усердно корпел над материалами того года, пока даже Цзян Чэ не признал, что его теоретические знания превосходят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спрыгнул с дерева, словно легкий лист, грациозно коснувшись земли и не подняв ни единого облачка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соломенная хижина за павильоном, на полпути к вершине горы?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пристально окинул взглядом высоту дерева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старая охотничья хижина, но она заброшена уже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кого-нибудь привести ее в порядок. Если вдруг станет совсем скучно, это будет неплохое место для послеобеденного сна. Гораздо лучше, чем спать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спускались с горы по узкой тропинке и совершенно случайно столкнулись с Цзо Шаолинем, который отсутствовал в школе уже несколько дней. Сердце Ло Сяолиу тревожно екнуло. Судя по предыдущим столкновениям, встреча с этим маленьким тираном точно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неужели это не самый прилежный Третий брат нашей семьи? Я слышал, что ты недавно чуть не отправился к праотцам. Почему я не был свидетелем твоих предсмертных стенаний? — Второй Молодой Господин семьи Цзо небрежно приблизился, обмахиваясь бумажным веером, несмотря на прохладную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Цзо Шаоцина со Вторым Братом с момента его перерождения. Он внимательно окинул его взглядом, прежде чем отвести глаза. Хотя Цзо Шаолинь с детства был его самым безжалостным мучителем, он не был главным источником его мрачных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питал глубочайшую неприязнь к Цзо Шаолиню и больше не собирался терпеть его постоянные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бесстрастно поприветствовал Цзо Шаоцин. На протяжении всего разговора он гордо держал подбородок, глядя на брата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злобных насмешек Цзо Шаолиня он научился безошибочно выводить из себя этого раздражительного и самовлюбленного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Второй Мастер Цзо, секунду назад щеголявший озорной ухмылкой, внезапно пришел в ярость. Он взмахнул рукой и с силой швырнул бумажный веер в лицо Цзо Шаоцину, а затем без колебаний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Наглый сопляк! Ты думаешь, что несколько жалких стишков делают тебя особенным? Без защиты твоей матери ты – всего лишь пыль под ногами. И ты еще смеешь перечить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одним жестом остановил Ло Сяолиу, не позволив ему вмешаться, и позволил бумажному вееру оставить багровый след на своей щеке. Такой видимый след он не стал бы носить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пыль с мантии, Цзо Шаоцин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— незаконнорожденный отпрыск, то кто тогда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Шаолиня впервые так резко одернул его трусливый Третий брат. Он простоял в замешательстве не меньше получашки чая, прежде чем к нему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Третий Мастер Цзо, ты сегодня явно полон дерзости, явившись сюда, чтобы уязвить брата. Теперь этой женщины больше нет, и я, как твой старший брат, позабочусь о том, чтобы привить тебе хорошие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засучил рукава и стремительно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