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липкой тенью висела над Ло Сяолиу всю ночь, пока первые лучи рассвета не прогнали ее, уверив в продолжении его существования. Он похоронил свою обычную жизнерадостность под маской покорности и молча следовал за Цзо Шаоцином, как тень, стараясь не отступать ни на шаг от предписанных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несколько дней, проведенных бок о бок с Цзо Шаоцином, терпение Ло Сяолиу начало истощаться. Как мог человек так кардинально измениться за одну ночь? Он с подозрением наблюдал за театральным представлением, которое разыгрывал молодой господин: с новообретенной ленью Цзо Шаоцин рассеянно перелистывал страницы книги, а затем, утомленный, погружался в сон в тихом уголке. Такое поведение ранее было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место Цзо Шаоцина занял призрак. Как иначе объяснить эту внезапную метаморфозу? Или, может, тревожные предзнаменования уже давно витали в воздухе? Вспоминая недавние события, Ло Сяолиу все больше склонялся к мысли, что смерть леди Жуань стала отправной точкой этих перемен. Особенно после того, как он стал свидетелем того, как молодой господин дважды в день возжигал благовония — утром и вечером — его убежденность крепла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на толстой ветке старого дерева, растущего на склоне горы за территорией Академии Зеленой Ивы, Цзо Шаоцин безмятежно дремал, спрятав лицо за развернутой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Сяолиу, не пора ли тебе снова шпионить?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деревом, Ло Сяолиу больше не удивлялся странной привычке Третьего Молодого Господина взбираться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приказала докладывать ей каждые пять дней, и сегодня как раз настал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убрал книгу, вырвал из нее страницу и, задумчиво повертев ее в руках,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будь добр, передай ей, что я в последнее время томился по своей матери. Мои мысли были рассеяны, что повлекло за собой дисциплинарные взыскания. По правде говоря,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молча поднял голову, удивленный тем, что Цзо Шаоцин не собирается сглаживать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размышлял о сыновней почтительности Третьего Господина. Даже после кончины госпожи Жуань, он продолжал прогуливать занятия учителя Яня. За последние несколько дней он ни разу не видел, чтобы молодой господин посещал какие-либо уроки. Что он будет делать с государственными экзаменами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Цзо Шаоцин был весьма искусен в подобных вопросах. Он не только отлично знал все темы, которые могли попасться на экзамене, но и досконально изучил правильные ответы на тест и экзаменационные вопросы. Именно потому, что в прошлой жизни Цзо Шаоцин провалил этот экзамен, он усердно корпел над материалами того года, пока даже Цзян Чэ не признал, что его теоретические знания превосходят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спрыгнул с дерева, словно легкий лист, грациозно коснувшись земли и не подняв ни единого облачка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соломенная хижина за павильоном, на полпути к вершине горы?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пристально окинул взглядом высоту дерева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старая охотничья хижина, но она заброшена уже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кого-нибудь привести ее в порядок. Если вдруг станет совсем скучно, это будет неплохое место для послеобеденного сна. Гораздо лучше, чем спать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спускались с горы по узкой тропинке и совершенно случайно столкнулись с Цзо Шаолинем, который отсутствовал в школе уже несколько дней. Сердце Ло Сяолиу тревожно екнуло. Судя по предыдущим столкновениям, встреча с этим маленьким тираном точно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неужели это не самый прилежный Третий брат нашей семьи? Я слышал, что ты недавно чуть не отправился к праотцам. Почему я не был свидетелем твоих предсмертных стенаний? — Второй Молодой Господин семьи Цзо небрежно приблизился, обмахиваясь бумажным веером, несмотря на прохладную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Цзо Шаоцина со Вторым Братом с момента его перерождения. Он внимательно окинул его взглядом, прежде чем отвести глаза. Хотя Цзо Шаолинь с детства был его самым безжалостным мучителем, он не был главным источником его мрачных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глубочайшую неприязнь к Цзо Шаолиню и больше не собирался терпеть его постоянные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бесстрастно поприветствовал Цзо Шаоцин. На протяжении всего разговора он гордо держал подбородок, глядя на брата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злобных насмешек Цзо Шаолиня он научился безошибочно выводить из себя этого раздражительного и самовлюбленного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Второй Мастер Цзо, секунду назад щеголявший озорной ухмылкой, внезапно пришел в ярость. Он взмахнул рукой и с силой швырнул бумажный веер в лицо Цзо Шаоцину, а затем без колебаний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Наглый сопляк! Ты думаешь, что несколько жалких стишков делают тебя особенным? Без защиты твоей матери ты – всего лишь пыль под ногами. И ты еще смеешь перечить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одним жестом остановил Ло Сяолиу, не позволив ему вмешаться, и позволил бумажному вееру оставить багровый след на своей щеке. Такой видимый след он не стал бы носить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 с мантии, Цзо Шаоцин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— незаконнорожденный отпрыск,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Шаолиня впервые так резко одернул его трусливый Третий брат. Он простоял в замешательстве не меньше получашки чая, прежде чем к нему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Третий Мастер Цзо, ты сегодня явно полон дерзости, явившись сюда, чтобы уязвить брата. Теперь этой женщины больше нет, и я, как твой старший брат, позабочусь о том, чтобы привить тебе хорошие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засучил рукава и стремительно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