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появление Хань Сяня на публике было  полгода назад, в связи с продвижением нового фильма с его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Цзин Ян, хоть и опытный агент, не должен вести Хань Сяня, другие наоборот говорили, что такой актер обуза для менеджера.  Были и такие, кто считал, что они достойны друг друга, и просто не могут достигнуть нужного уровня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полно было всевозможных домыслов. Хань Счнь никогда их не читал, ему было наплевать на эти замечания. Он просто говорил на людях, что у этих двоих хорошие отношения. В конце концов, это сам Хань Сянь создал такое положение, ему просто не нужна была великая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оставил все это, позволив пользователям сети гадать по своему усмотрению, в любом случае, это мало на что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фанатов, по пути на кассу, Цзин Ян увидел N-летнюю симуляцию вступительных экзаменов в колледж по различным дисциплинам и  другие материалы на эту тему, он без колебаний взял по одному экземпляру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фаната посмотрели друг на друга, когда увидели эту сцену, и почувствовали невольное сочувствие к человеку, который вот-вот получит все эти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месть? Кто-то обидел Цзин Яна и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фанатов незаметно сфотографировал Цзин Яна, уходящего с различными учебниками, а затем выложил снимок в базу поклонников. Через некоторое время кто-то спросил, в чем дело, а другие даже не узнали, кто такой Цзин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вздохнули, увидев эту сцену, и подумали про себя, что если бы агент другого артиста отправился покупать учебники во время работы, это давно было бы уже в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Хань Сянем все было спокойно, фанаты даже не пытались  лезть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обладает актерскими способностями и  прекрасной внешностью, почему он не популярен?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очень озадачены, они действительно не могли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Ян принес ’подарок" Хань Сяню, тот с его новым парнем завтракали. Если быть точным, Хань Сянь уже отложил палочки для еды, а Бай Шу ел булочки и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он улыбнулся и сказал, что все было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принес Цзин Ян, рис у Бай Шу во рту мгновенно исчез, и он молча отложил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тоже был удивлен: “Так много?”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почувствовал себя немного виноватым. Разве это не временное помутнение рассудка, раз он купил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сказал с сухой улыбкой: “Это можно изучать целый год.”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подошел и открыл первый попавшийся учебник и просмотрел. Он знал слова, но совсем не понимал содержание. Бай Шу был поражен. Ему захотелось присесть на корточки в углу и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попросил Цзин Яна сначала отнести купленные книги в кабинет на третьем этаже, и посадил Бай Шу обратно на стол: “это немного сложно. Не беспокойся об этом. Когда у тебя будет прочная основа, не возникнет проблем с чтением".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сел в кресло, подняв голову, и жалобно сказал: “Я ранен, и я не могу исцелиться едой. Меня надо утешить.”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посмотрел на него, затем наклонился и поцеловал его в губы. Но довольно быстро отстранился: "Итак?”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“Вы, ребята..." Цзин Ян, который спускался вниз, был так потрясен представшей перед ним сценой, что чуть не свалился лысым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улыбнулся и воскрес из крови. Изначально это была шутка, он вообще не ожидал, что Хань Сянь так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хотелось обнять Хань Сяня и поцеловать в ответ, но из-за присутствия посторонних он просто схватил его за руку: “Я собираюсь начать изучать этот вопрос.”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подпрыгивая, стал подниматься  наверх. Пройдя мимо Цзин Яна, который застыл на лестнице, он очень скромно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Ян пришел в себя, Хан Сянь уже убрал посуду  в столовой и сидел в гостиной,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со слабым выражением лица спустился вниз и сел напротив Хань Сяня. После долгого колебания он спросил: “Вы серьезно?”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поднял брови: "Когда я говорил, что не всерьез?”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- актер, но он определенно не являлся квалифицированным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соглашался на интимные сцены, и даже на сцены с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иногда чувствовал, что тот живет на другой планете. Хань Сянь должен был быть механическим существом и вообще не понимать человеческих чувств. Он казалось с детства пить волшебную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день он обнаружил,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Сяня не только был парень, он еще и целовался с ним......!!!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описать, что он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не имело значения. Важно то, что Хань Сянь серьезно относился к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чувствовал, что, как друг Хань Сяня, причем односторонний, он обязан напомнить  ему 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кашлянул и сказал: “Я не имею в виду ничего такого. На самом деле, я тоже думаю, что вам следует завести ... друзей". Другие агенты боялись, что их артисты заведут парня или девушку, но он был готов поощрять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чувствовал, что это было слишком трудно для него, но он все равно должен был это сказать, это его долг, как агента: “Вы все обдумали? Между вами существует пропасть ... Неужели отношения между вами настолько глубоки, что вы должны быть друг с другом?” Он видел, что экономические условия Бай Шу были не очень хороши. Что, если это ловушка? Или, может быть, это приведет к тому, что у Бай Шу всегда будет низкая самооценка в их отношениях с Хань Сянем, и чувства этих двоих никогда не будут равными.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так пишут в романах?  Таким отношениям суждено плохо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Цзин Ян просто сказал то, что было у него на сердце, и он был немного взвинчен, боясь, что Хань Сянь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 Ян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понял, он налил Цзин Яну чашку чая и беспечно сказал: “Я понимаю, что ты имеешь в виду, но Бай Шу не будет чувствовать себя неполноценным из-за моей личности. Он не чувствует никакой разницы между нами. В его глазах я принадлежу ему, а он -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Сяня не было способа объяснить многие вещи, он мог только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понял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спросил: "Как вы познакомились?”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чувство ответственности очень сильное, он должен оградить своего босса, даже, если тот не видит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было действительно трудно ответить, Хань Сянь  расплывчато объяснил: “Я познакомился с ним в Интернете.”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Яна стало очень сложным. Пока он думал, что его босс асексуален, тот уже спокойно встречался с кем-то онлайн! Он был очень удивлен, нет, шокирован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надежны ли онлайн-знакомства? Даже если Хань Сянь действительно встретился с кем-то онлайн, почему ему понравился такой худенький паренек? Бай Шу уже 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наблюдал, как мысли Цзин Яна расходятся в бесконечных направлениях, а его лицо становится все более и более серьезным, кажется он собирался спросить, сколько лет они переписывались.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развеял его предыдущие сомнения: "Он уже совершеннолетний.”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вхдрогнул, и его бесконечно расходящиеся мысли были прерваны.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до тех пор, пока Бай Шу не причиняет вреда, не ступит на две лодки, не использует Хань Сянь в качестве трамплина и т.д., он готов принять, что эти двое любят друг друга. Это никому и ничему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с самого начала выбрал Цзин Яна за его менталитет. Он всегда заботился о своих артистах, и это происходит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рассказал, что хочет перевести Бай Шу в школу в этом городе.  Что касается прошлой жизни Бай Шу, ему нужно было постепенно наверстывать упущенное и постараться подтянуть свои знания до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кивнул, показывая, что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Счнь закончил говорить о Бай Шу, Цзин Ян спросил: “А как насчет вашей карьеры? Что вы собираетесь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- босс, и может работать, когда хочет. Но он агент, и  был очень обеспокоен, если у него не будет артиста, он не сможет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сказал: “Компания не будет обслуживать только меня в будущем. Есть хорошие агенты, артисты и режиссеры, с которыми стоит подписать контракты. Мы должны расширяться.”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понял, что Хань Сянь готовится полностью преобразовать компанию. Добившись успеха, они увеличат свой кусок пирога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заставило его кровь закипеть еще больше, так это то, что Хань Сянь сказал: “Я передам тебе 10% акций компании.”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http://bllate.org/book/13555/1203167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