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появление Хань Сяня на публике было  полгода назад, в связи с продвижением нового фильма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Цзин Ян, хоть и опытный агент, не должен вести Хань Сяня, другие наоборот говорили, что такой актер обуза для менеджера.  Были и такие, кто считал, что они достойны друг друга, и просто не могут достигнуть нужного уровня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полно было всевозможных домыслов. Хань Счнь никогда их не читал, ему было наплевать на эти замечания. Он просто говорил на людях, что у этих двоих хорошие отношения. В конце концов, это сам Хань Сянь создал такое положение, ему просто не нужна была великая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оставил все это, позволив пользователям сети гадать по своему усмотрению, в любом случае, это мало на что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фанатов, по пути на кассу, Цзин Ян увидел N-летнюю симуляцию вступительных экзаменов в колледж по различным дисциплинам и  другие материалы на эту тему, он без колебаний взял по одному экземпляру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фаната посмотрели друг на друга, когда увидели эту сцену, и почувствовали невольное сочувствие к человеку, который вот-вот получит все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месть? Кто-то обидел Цзин Яна и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незаметно сфотографировал Цзин Яна, уходящего с различными учебниками, а затем выложил снимок в базу поклонников. Через некоторое время кто-то спросил, в чем дело, а другие даже не узнали, кто такой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вздохнули, увидев эту сцену, и подумали про себя, что если бы агент другого артиста отправился покупать учебники во время работы, это давно было бы уже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Хань Сянем все было спокойно, фанаты даже не пытались 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обладает актерскими способностями и  прекрасной внешностью, почему он не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очень озадачены, они действительно не могли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 принес ’подарок" Хань Сяню, тот с его новым парнем завтракали. Если быть точным, Хань Сянь уже отложил палочки для еды, а Бай Шу ел булочки и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улыбнулся и сказал, что все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принес Цзин Ян, рис у Бай Шу во рту мгновенно исчез, и он молча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тоже был удивлен: “Так много?”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почувствовал себя немного виноватым. Разве это не временное помутнение рассудка, раз он купил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сказал с сухой улыбкой: “Это можно изучать целый год.”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подошел и открыл первый попавшийся учебник и просмотрел. Он знал слова, но совсем не понимал содержание. Бай Шу был поражен. Ему захотелось присесть на корточки в углу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попросил Цзин Яна сначала отнести купленные книги в кабинет на третьем этаже, и посадил Бай Шу обратно на стол: “это немного сложно. Не беспокойся об этом. Когда у тебя будет прочная основа, не возникнет проблем с чтением".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сел в кресло, подняв голову, и жалобно сказал: “Я ранен, и я не могу исцелиться едой. Меня надо утешить.”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него, затем наклонился и поцеловал его в губы. Но довольно быстро отстранился: "Итак?”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“Вы, ребята..." Цзин Ян, который спускался вниз, был так потрясен представшей перед ним сценой, что чуть не свалился лысым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улыбнулся и воскрес из крови. Изначально это была шутка, он вообще не ожидал, что Хань Сянь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обнять Хань Сяня и поцеловать в ответ, но из-за присутствия посторонних он просто схватил его за руку: “Я собираюсь начать изучать этот вопрос.”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подпрыгивая, стал подниматься  наверх. Пройдя мимо Цзин Яна, который застыл на лестнице, он очень скромно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 пришел в себя, Хан Сянь уже убрал посуду  в столовой и сидел в гостиной,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со слабым выражением лица спустился вниз и сел напротив Хань Сяня. После долгого колебания он спросил: “Вы серьезно?”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поднял брови: "Когда я говорил, что не всерьез?”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- актер, но он определенно не являлся квалифицированным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соглашался на интимные сцены, и даже на сцены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иногда чувствовал, что тот живет на другой планете. Хань Сянь должен был быть механическим существом и вообще не понимать человеческих чувств. Он казалось с детства пить волшебную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день он обнаружил,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Сяня не только был парень, он еще и целовался с ним......!!!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описать, что 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значения. Важно то, что Хань Сянь серьезно относился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чувствовал, что, как друг Хань Сяня, причем односторонний, он обязан напомнить  ему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 и сказал: “Я не имею в виду ничего такого. На самом деле, я тоже думаю, что вам следует завести ... друзей". Другие агенты боялись, что их артисты заведут парня или девушку, но он был готов поощрять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чувствовал, что это было слишком трудно для него, но он все равно должен был это сказать, это его долг, как агента: “Вы все обдумали? Между вами существует пропасть ... Неужели отношения между вами настолько глубоки, что вы должны быть друг с другом?” Он видел, что экономические условия Бай Шу были не очень хороши. Что, если это ловушка? Или, может быть, это приведет к тому, что у Бай Шу всегда будет низкая самооценка в их отношениях с Хань Сянем, и чувства этих двоих никогда не будут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пишут в романах?  Таким отношениям суждено плохо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Ян просто сказал то, что было у него на сердце, и он был немного взвинчен, боясь, что Хань Сянь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понял, он налил Цзин Яну чашку чая и беспечно сказал: “Я понимаю, что ты имеешь в виду, но Бай Шу не будет чувствовать себя неполноценным из-за моей личности. Он не чувствует никакой разницы между нами. В его глазах я принадлежу ему, а он -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Сяня не было способа объяснить многие вещи, он мог только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спросил: "Как вы познакомились?”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ответственности очень сильное, он должен оградить своего босса, даже, если тот не видит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действительно трудно ответить, Хань Сянь  расплывчато объяснил: “Я познакомился с ним в Интернете.”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Яна стало очень сложным. Пока он думал, что его босс асексуален, тот уже спокойно встречался с кем-то онлайн! Он был очень удивлен, нет, шокирован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надежны ли онлайн-знакомства? Даже если Хань Сянь действительно встретился с кем-то онлайн, почему ему понравился такой худенький паренек? Бай Шу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наблюдал, как мысли Цзин Яна расходятся в бесконечных направлениях, а его лицо становится все более и более серьезным, кажется он собирался спросить, сколько лет они переписывались.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развеял его предыдущие сомнения: "Он уже совершеннолетний.”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вхдрогнул, и его бесконечно расходящиеся мысли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 тех пор, пока Бай Шу не причиняет вреда, не ступит на две лодки, не использует Хань Сянь в качестве трамплина и т.д., он готов принять, что эти двое любят друг друга. Это никому и ничему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 самого начала выбрал Цзин Яна за его менталитет. Он всегда заботился о своих артистах, и это происходит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рассказал, что хочет перевести Бай Шу в школу в этом городе.  Что касается прошлой жизни Бай Шу, ему нужно было постепенно наверстывать упущенное и постараться подтянуть свои знания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кивнул,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Счнь закончил говорить о Бай Шу, Цзин Ян спросил: “А как насчет вашей карьеры? Что вы собираетесь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- босс, и может работать, когда хочет. Но он агент, и  был очень обеспокоен, если у него не будет артиста, он не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сказал: “Компания не будет обслуживать только меня в будущем. Есть хорошие агенты, артисты и режиссеры, с которыми стоит подписать контракты. Мы должны расширяться.”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понял, что Хань Сянь готовится полностью преобразовать компанию. Добившись успеха, они увеличат свой кусок пирога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кровь закипеть еще больше, так это то, что Хань Сянь сказал: “Я передам тебе 10% акций компании.”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http://bllate.org/book/13555/1203167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