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«Лязг-лязг», — звук ударяющихся друг о друга рукоятей мечей, висевших на бёдрах, громко разносился по лесу. Уверенные шаги продирались сквозь заросли. Обладателем этих шагов, для которого топтать жизнь было так же естественно, как дышать, был юноша лет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для «юноши» он был слишком юн, но казался взрослее из-за своей невозмутимости. В нём не было и тени детской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ветерок мягко развевал тёмные волосы мальчика. Слегка раздражённый этим, он провёл по волосам рукой в коричневой кожаной перчатке. Между пальцами виднелась слегка вспотевшая гладкая щека и изящная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солнца, пробивающихся сквозь листву, лицо мальчика было поразительно красивым: нежные, словно благоухающие, щёки, большие, выразительные фиолетовые глаза, которые казались бархатными и мудрыми. Аристократический нос завершал его безупречный, изящный и утончённый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невинная внешность для того, кто в походной одежде пробирался сквозь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такой внешностью, с которой в лесу можно было бы только прогуливаться у опушки с доброй матушкой и заботливым отцом, весело улыбался. Его глаза блестели в поиске чего-то, а на красивых губах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мальчик, казалось, что-то весело напевал себе под нос, с северо-востока донёсся шорох. Звук был очень тихим и мимолётным, но мальчик тут же повернул голову в ту сторону. Губы, растянутые в ленивой улыбке, изогнулись в хищном оскале, и он, облизнувшись, провёл языком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направление. Ветки громко трещали под его ногами. Мальчик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Я-то надеялся, что серийный убийца, лишивший жизни двенадцать человек, окажется поинтереснее. Слишком быстро. Так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говорившего, что ему неинтересно, невинно прищурились. Хоть быстрая поимка и была скучной, мысль о том, как приговорённый к смерти будет умолять о пощаде, радовала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отрезать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мальчиком был Оз Хизер К. Райнер — наследный принц империи, которому в этом году исполнилось восемь лет. Физически он выглядел всего на три-четыре года старше сверстников, однако уже имел очень дурное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на людей. Он выпускал приговорённых к смерти преступников в лес с заблокированными выходами и медленно преследовал их, охотясь. Ребёнок, который с самого раннего детства любил играть в прятки, причём всегда только водить, повзрослев, точно понял, чего хочет, и начал это делать… Его дорогой Кей этого не одобрял, поэтому он старался не убивать, но ощущение, когда отрубаешь руки, молящие о пощаде, было поистине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яркое ощущение, Оз лучезарно улыбнулся. Это была чистая улыбка, от которой, казалось, исходил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внешне он был точной копией своего отца, за исключением цвета волос, но улыбка производила совершенно иное впечатление. Его отец, Зигрил, улыбался очень изящно и лениво, но его коварная улыбка полностью выдавала его дурной характер. Оз же, унаследовав его образ мышления и внешность, улыбался так невинно, что незнакомец мог бы подумать: «что это за ангел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невинной, сладкой и очаровательной улыбкой он думал: «Что бы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 с самого рождения притворялся хорошим перед своей матерью, эта улыбка была, скорее, врождённой, а не приобретённой с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хуже: откровенно дурной характер или скрываемый дурной характер, но, по словам супруга Зигрила и матери Оза, Кея, суть у них была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Оз подходил, напевая, тем громче становился шорох. Казалось, слышалось и тихое хриплое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попался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вспомнил о ловушке, которую установил прямо впереди, и, естественно, прищурившись, лучезарно улыбнулся. Он установил несколько таких, потому что ему нравилось смотреть, как жертвы барахтаются, словно звери. Были ловушки, которые отрубали ноги или лодыжки, чтобы жертва не могла ходить, и даже такая, где при неправильном шаге на голову летел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примерно прикинул местоположение. Какая же ловушка была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Разрезав мечом высокие заросли, преграждавшие путь, он увидел неглубокую яму, соединённую с логовом тигра. Вдруг в глаза бросилась маленькая, испачканная в земле рука, цеплявшаяся за край ямы, чтобы не упасть. «Маленькая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нахмурился. Это была не рука последнего из пяти выпущенных им приговорённых преступников. У того были более мускулистые и волосатые грязные руки. Эта же маленькая белая рука, отчаянно цеплявшаяся за выступ, до крови сдирая ногти, была настолько другой, что спутать 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Нарушитель? В этом лесу за дворцом, известном тем, что он ловит здесь преступников? «Ух ты, какой смелый», — Оз, усмехаясь, подошёл и наступил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отчаянных попыток удержаться, обладатель маленькой руки не заметил приближения, и от неожиданности его пальцы задергались, как дождевые черви. Если бы Оз наступил чуть слабее, ребёнок сорвался бы вниз. А внизу его падения с нетерпением ждал тигр. Огромная пасть причмокивала и рычала, и от этого тело ребёнка содрогалось.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надавил сильнее, ещё больше вжимая пальцы в землю, и, глядя на тёмную макушку,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давил на руку, голос его был ласковым. Оз снова спросил макушку, которая тяжело дышала, видимо,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хрипло вскрикнула тёмная макушка и, царапая другой рукой стену ямы,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была вся в царапинах и красных ссадинах. Лица не было видно, но было заметно, как слёзы ребёнка катились по подбородку и падали в яму. Задыхаясь от страха и пуская сопли, ребёнок повторял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бессильно просил о помощи. Казалось, для ребёнка он довольно долго продержался на краю пропасти. Да и на камне виднелись свежие пятна крови. Похоже, кровь пошла не от того, что он наступил, а от того, что ногти сломались, пока тот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ребёнка затих, будто вот-вот погаснет. Возможно, кости пальцев были раздроблены. Рука под ногой Оза больше не дёргалась. Потеряв интерес к уже бессильной мольбе, Оз собирался убрать ногу, как вдруг ребёнок поднял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из которых градом катились слёзы, моргнули, увидев Оза. Ребёнок, похоже, не ожидал увидеть своего ровесника.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глаз ребёнка хлынуло ещё больше слёз. Почему-то он, казалось,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совершенно новая для него реакция, «облегчение», заинтриговала Оза, и он с любопытством стал разглядывать лицо ребёнка. Он определённо видел это лицо впервые, но оно было до странности знакомым. Если попытаться вспомнить кого-то похожего, никто не приходил на ум, так что, вероятно, это было просто обманчивое чувство, но почему-то оно было довольно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снова задал вопрос, который до этого задал формально. Ребёнок, обессилев, опустил голову, и когда его лицо скрылось из виду, Оз почувствовал лёгкое разочарование. Прежде чем ребёнок потерял бы сознание, он снова чётко и внятно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Оз некоторое время ждал ответа. Пока он ждал, когда из грязных, мокрых от слёз и соплей губ сорвётся имя ребёнка, его интерес возрастал. Однако, хотя он и увидел, как губы опустившего голову ребёнка приоткрылись, к сожалению, голос был слишком тихим и не достиг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ещё, но, похоже, внятного имени от ребёнка добиться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за долгое время позволил себе высказать недовольство. Подумав, что ребёнок мог полностью потерять сознание, он наклонился и схватил его за запястье. Рука ребёнка, как и ожидалось, была вывернута под неестественным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 таком раскладе неудивительно, что он потерял сознание. «Может, не стоило этого делать», — с несвойственным ему лёгким сожалением подумал Оз, цокнув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позвал ребёнка, решив, что это последний раз. Если и в этот раз ответа не будет, он просто отпустит руку и позволит ему умереть, а сам отправится на поиски спрятавшегося где-то приговорённого преступника. Но, к счастью, то ли из-за чистого голоса Оза, то ли от тепла его руки, ребёнок поднял дрожащее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Заплаканное лицо было полно надежды на то, что Оз обязательно его спасёт… Довольно неуместная вера, но это было не так уж и неприятно. Ребёнок, который вовремя отреагировал и смотрел на него снизу вверх с радостной надеждой на спасение, был довольно милым. Причин для хорошего настроения не было, но почему-то стало немного приятно. Оз, удовлетворённый тем, что снова видит лицо ребёнка,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спасу тебя. Протяни 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Оз великодушно сказал это, из глаз ребёнка полилось ещё больше слёз. Шевелящиеся губы, казалось, говорили «спасибо». Оз, чувствуя лёгкое возбуждение, облизнул губы. С трудом протянутая ребёнком грязная рука показалась Озу тонкой и нежной, как росток папоротника.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со мной?» — подумал Оз. Он всегда был капризным, но такой каприз был ему совсем не свойственен. Весело улыбаясь, он с небольшим усилием вытащил ребёнка из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которого он опустил на землю, был намного ниже него. Возможно это от только что пережитого ужаса, но ребёнок лежал на земле и дрожал. Оз слегка облизал губы. «Что это? Откуда он взялся? Почему он здесь?» — внезапно его охватило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дрожащую маленькую спину ребёнка и чувствуя щекочущее ощущение, Оз поднял голову на тёмную тень, нависшую сзади. Это был последний приговорённый к смерти, которого он искал, и он замахивался на Оза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выпустить приговоренных к смерти преступников в лес, Оз дал им очаровательное в своей жестокости обещание: «Если сможете убить меня, я дарую вам жизнь». Разумеется, он ни на секунду не верил, что кто-то из них способен его убить. Да и если бы, чисто гипотетически, кто-то в одиночку или даже они все вместе смогли бы одолеть его, никто бы и не подумал сдержать это пустое обещание и даровать смертникам помилование.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забавы, чтобы насладиться агонией ослеплённых страхом смерти заключённых, Оз с серьёзным лицом произнёс обещание, которое и не думал выполнять. Жизнь без таких понятий, как «обещание» или «честь», делала его точной копией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в руке смертника нацелился точно в лоб Оза, который вскинул голову. Их взгляды на мгновение встретились: блестящие карие глаза смертника и фиолетовые Оза. Он по-детски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с почти невидимой глазу скоростью, он выхватил клинок, висевший на левом бедре, развернулся и одним движением вспорол живот смертника. Топор в руке преступника рассёк лишь воздух, и в тот же миг из разорванного живота вывалились внутренности. Кровь потекла не сразу, а с небольшой задержкой, что лишь доказывало, насколько быстрым и точным был удар клинка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смертника вырвался свистящий вздох. «Черт, я не хотел его убивать», — пронеслось в голове Оза. Просто в тот момент ему было лень выбирать место для удара. Он тихо цокнул языком. Карие глаза, что мгновение назад смотрели на него, медленно закатились.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раза в три превосходивший Оза по размерам, выронил топор и медленно опустился на колени. Изо рта пошла кровавая пена, окрашивая землю. Затем он завалился набок и испустил дух. А ведь Оз планировал ещё немного поиграть с ним, прежде чем отдать палачам…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Минутная лень обернулась лишними хлопотами. Он живо представил, как Кей, узнав об этом, снова нахмурится и вздохнет.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 подумал Оз, стряхивая кровь с клинка. Он схватил мертвеца за шиворот и потащил. Без особого труда дотащив огромное тело до ямы, он пинком скинул его вниз. Не успело окровавленное тело коснуться дна, как на него набросился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телом было покончено. Оз размышлял, чем бы прикрыть лужу крови на земле, когда его взгляд встретился с глазами мальчика, съежившегося рядом. При встрече взглядов мальчик вздрогнул и еще сильнее сжался. «Испугался? Вполне возможно», — еще бы, ведь на его глазах убили огромного мужчину, а труп хладнокровно бросили на съедение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сказал Оз, улыбаясь ещё более ласково, чем обычно. Мальчик, которому сейчас было совсем не до «приветов», покраснел, увидев красивое лицо Оза и услышав его нежный голос. Заметив его покрасневшие щеки, Оз улыбнулся еще ярче и облизнул губы. Судя по тому, что он вообще здесь оказался, мальчик определенно не знал, кто перед ним. На его наивном лице читалось: «никогда не видел на свете никого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Оз привык к комплиментам по поводу своей внешности. Но как бы лучезарно он ни улыбался, обычно его боялись и избегали. Такая новая и искренняя реакция мальчика его позабавила. Впервые в жизни на него смотрели такими сияющими глазами, словно только что вылупившийся утёнок, который смотрит на свою мать. Этот сияющий взгляд был не так уж и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мальчика дрожал, как у овечки. Видимо, он еще не отошел от шока. В этом было что-то милое. Оз, наблюдая, как тот постепенно расслабляется, улыбнулся еще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усмехнувшись, указал пальцем на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это. Не хотел его убивать, но он сам на меня напал, у меня не было выбора. Ты же видел? Он замахнулся на меня топором. Ты же понимаешь? Ты ведь меня не боишься? — словно кокетничая, спросил Оз, мило улыбаясь. Мальчик, чуть приподняв голову, широко распахнул глаза на слова Оза и принялся яростно мотать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Этот человек пытался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напал, приняв его за Оза, ведь поблизости бродил такой же черноволосый мальчик. Хотя волосы этого ребенка были более тусклого черного цвета и намного короче, чем у Оза, но в панике жертва редко обращает внимание на детали. «Так вот оно что. Неудивительно, что он так сильно обрадовался, когда увидел меня у ямы», — похоже, именно смертник загнал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бывает, когда бродишь в одиночку по таким опасным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главный виновник того, что тихий лес за дворцом стал опасным, с мягкой улыбкой протянул руку все еще съежившемуся мальчику. Тот посмотрел на его чистую руку, затем на свою, перепачканную кровью и землей, и смущенно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подумал, что этой самой рукой только что убили человека, ему, возможно, не было бы так стыдно. Но мальчик, никогда в жизни не видевший никого столь же прекрасного, как Оз, ужасно стеснялся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наблюдая, как краснеет нежная кожа на его шее, облизнул губы. Что-то внутри приятно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встать?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спросил разрешения, но дожидаться ответа не стал. Он подошел и помог ему подняться, не обращая внимания на то, что его перчатки испачкались в крови с руки мальчика. Если бы кто-то из знавших его увидел эту сцену, у него бы пена пошла изо рта от шока. Это было зрелище, в которое не поверил бы даже очевидец, не говоря уже о тех, 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хоть и смущенно сжался, все же оперся на него и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Вы так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со слезами на глазах улыбнулся и поблагодарил его. Свежий, детский запах смешался с соленым запахом слез и ударил в нос. «Ах», — тихо вздохнул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фразы — «вы так добры», его сердце, до этого момента лишь слегка трепетавшее, мягко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 лишь улыбнулся еще нежнее. «Хорошо, буду с тобой ещё добрее», — внезапно Озу захотелось сделать для него что-то еще. Он достал из кожаного мешочка платок и протянул мальчику. Тот попытался отказаться, видимо, чувствуя вину за то, что испачкает белоснежный платок, но Оз сам заботливо вытер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тебя зовут? — спросил Оз снова, перевязывая чистой стороной платка сломанную руку мальчика. На этот раз он был полон решимости узнать его имя и не отпускал руку даже после того, как закончил перевязку. Мальчик, доверив ему свою руку, неловко поежился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Меня зовут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Элбон, попавший в беду после того, как пришел во дворец со своим учителем, назвав свое имя, поднял взгляд на своего спасителя. Красивый мальчик, которого он видел впервые в жизни, несколько раз, словно пробуя на вкус, повторил его имя с нежной улыбкой. От чистого звука его голоса, произносившего его имя, у Джейда забилось сердце, стало трудно дышать, и он смутился. Его спаситель был по-ангельски добр 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сотни раз прекраснее и добрее, чем самый красивый человек, которого Джейд знал — леди Сорен. Он наивно решил, что даже то, что тот наступил ему на руку, было сделано ради спасения. Несмотря на то, что тот был, несомненно, аристократом, он был так добр и ласков. В этот миг рухнул его стереотип, что все аристократы — злые дети, которые бросают других в лесу и смеются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Значит,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мальчик, державший его за руку, улыбнулся так, словно вот-вот растает как мираж, и снова позвал его по имени. «Вау», — мысленно выдохнул Джейд и, покраснев,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он энергично кивает, мальчик рассмеялся звонким смехом. От этого чистого смеха и боль в сломанной руке, и усталость во всем теле — все как будто немного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http://bllate.org/book/13549/1203076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