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1: Разница, как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банкетном зале изысканно одетые дамы и господа неспешно расхаживали с изящными бокалами для шампанского в руках. Беседы то и дело прерывались звонким смехом; атмосфера была пропитана элегантностью и грацией. Сверху лился яркий золотистый свет, придавая этому светскому рауту еще больше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Чуцы, держа в руке бокал шампанского, беседовал с владельцем ювелирной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редактором Muse — одного из пяти ведущих глянцевых журналов мира, — Сун Чуцы давно привык к подобным мероприятиям. На фоне главредов остальных четырех изданий он казался совсем юным, но при этом невероятно перспективным. Можно сказать, что этот молодой человек уже занимал ключевую позицию в мировой индустрии моды, и в будущем его влияние должно было только возрасти.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Поддерживать хорошие отношения с таким человеком было жизненно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приеме многие молодые леди тайком бросали на Сун Чуцы заинтересованные взгляды. А те, кто всё же набирался смелости подойти и заговорить, обнаруживали, что в общении этот мужчина удивительно обходителен и спокоен — истинный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Сун Чуцы собралось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бы их ни было, он справлялся с их вниманием безукоризненно. Никто так и не заметил, что за вежливой улыбкой скрывалось раздражение: пальцы мужчины уже чуть сильнее стискивали ножку бокала, а во взгляде сквозило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общество прекрасных дам окончательно ему наскучило. Как раз в этот момент, подняв взгляд, он заметил мелькнувшую мимо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 весьма привлекательный профиль. С легким румянцем от выпитого он, пошатываясь, неровной походкой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Чуцы мелькнула идея. Он непринужденно извинился перед собеседницами: «Кажется, я заметил друга. Прошу прощения, продолжим позже», — и, одарив их элегантной улыбкой, удалился, оставив дам млеть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зал, Сун Чуцы вовсе не собирался разыскивать своего так называемого «друга».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поставил бокал на столик и направился в уборную, чтобы поправить костюм. Свернув за угол, он вдруг снова увидел ту самую фигуру, которая как раз ввалилась в двери мужского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Чуцы слегка опешил, но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обнаружил, что парня нигде нет; судя по всему, тот закрылся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Чуцы вымыл руки, поправил воротник и уже собирался уходить, как вдруг услышал громкий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откровенный звук мягким эхом разнесся по тихой уборной. За ним последовал тяжелый вздох, донесшийся из самой дальней кабинки, а затем еще один, полный невыносимой муки стон. Такие звуки могли бы распалить даже человека с железной выдержкой, не говоря уже о тех, кто в принципе не привык отказывать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Чуцы потемнел, но он продолжил идти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сладкий стон, и Сун Чуцы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 Вспомнив всё, что знал об обладателе этого голоса — о его агенте Дин Бо, о недавнем дебюте на показе высокой моды бренда Ji &amp;amp; Ya, — он снова пришел к очевидному выводу: стремительный взлет этой юной модели абсолютно точно был неразрывно связан с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месяца назад, когда Ло Чэн только дебютировал на показе Ji &amp;amp; Ya, Сун Чуцы сделал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и Си Цзэ определенно состоят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Чуцы знал, что в свое время Си Цзэ взял под крыло Хэ Чаоман не только из-за ее таланта, но и потому, что она приходилась ему младшей тетей. Но если теперь Си Цзэ выбрал для покровительства кого-то другого, то, даже при наличии у Ло Чэна реальных способностей, за этим должны были стоять иные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дело касалось Си Цзэ, Сун Чуцы просто не мог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развернулся, подошел к дальней кабинке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стук, тяжелое дыхание мгновенно оборвалось, словно человек пытался притвориться, что внутри никого нет. Заметив это, Сун Чуцы невольно усмехнулся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Сун Чуцы, друг Си Цзэ. Ло Чэн,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минуты из кабинки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Чуцы промелькнула тень, поджав губы. Он всё еще улыбался, но улыбка стала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Чэн, я пришел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постепенно сошла с губ Сун Чуцы, а в голосе зазвучал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Чэн, открой дверь. В каком бы состоянии ты ни был, в таком виде наружу тебе выходить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еще пару минут, Сун Чуцы решил уйти. Он уже собирался плюнуть на этого парня, с которым его, в общем-то, ничего не связывало, как вдруг замок тихо щелкнул, и дверь приоткрылась. Сун Чуцы опустил взгляд, собираясь заглянуть внутрь, но, увидев представшую перед ним картину,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догадывался, чем именно Ло Чэн там занимался, но даже подумать не мог, что всё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юноши была распахнута, брюки спущены. Его разгоряченное тело было в красных пятнах, повсюду блестели непристойные следы влаги, а щеки пылали. Одной рукой он прикрывал рот, жадно хватая воздух, а другой, поддавшись похоти, сжимал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Чуцы потемнели: он мгновенно понял, в чем дело. Парня накачали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Сун Чуцы снял свой пиджак, шагнул в кабинку, накинул его на плечи Ло Чэна и принялся помогать ему одеться. Когда его холодные пальцы коснулись пылающей кожи юноши, он невольно замер, а Ло Чэн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вспыхнувший в собственном теле жар, Сун Чуцы стал стирать с юноши все те следы, которых на нем быть не должно. Но как только он попытался поднять парня на ноги, в уборную кто-то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Чуцы слегка поджал тонкие губы и запер дверь кабинки на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вошедших о чем-то со смехом переговаривались и мыли руки, явно не торопясь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Ло Чэн терпел уже так долго, что давно потерял способность связно говорить. Сун Чуцы крепко держал его за талию и напряженно прислушивался к звукам снаружи, даже не глядя на парня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с самого детства питал слабость к красивым людям. И хотя сейчас он еще не достиг того статуса, чтобы сотрудничать с Muse и быть официально представленным Сун Чуцы, он уже давно заприметил его издалека и не мог не признать, что этот мужчина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была та самая отстраненная, благородная элегантность. Тонкие губы, выразительный разрез ясных глаз, высокая переносица и абсолютная невозмутимость. Обычно Ло Чэну нравился совсем другой типаж, но именно сейчас он почувствовал, как пульс учащается, а возбуждение внизу становится нестерпимым.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люди снаружи уйдут, Ло Чэн вдруг подался вперед и впился губами в губы Сун Чуцы.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Чуцы широко распахнул глаза и поспешно оттолкнул парня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 раковин как раз направились к выходу, но перед тем как покинуть уборную, всё же бросили взгляд на дальнюю кабинку. В конце концов, глухой стук, с которым Ло Чэн ударился о стену, было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Сун Чуцы от природы были бледными, но после поцелуя они налились соблазнительным алым цветом. Ло Чэн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взгляд скользнул по фигуре юноши. Наконец, Сун Чуцы холодно усмехнулся и резко разжал руки. Он потянулся к задвижке, собираясь выйти, но едва выпрямился, как парень за его спиной внезапно вцепился в его руку и снова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Чуцы прищурился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Ло Чэн, чей разум был полностью поглощен желанием, расслышать этот холод в его голосе? Он прижался к мужчине своим горящим телом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тоже встал… помоги мне, прошу,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Чуцы тоже завелся еще в тот момент, когда увидел, в каком состоянии находился парень. Он не был святым, к тому же внешность Ло Чэна полностью соответствовала его вкусу. Подобная реакция мужского тела была вполне естественной, и даже сейчас возбуждение Сун Чуцы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Чуцы не удержался от едкой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хочешь, чтобы я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М-гм… помоги мне… — хрипло простонал Ло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мужчина резко впечатал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 пространство кабинки не оставляло Ло Чэну ни единого шанса на побег. Он услышал лишь одну фразу: «Запомни, ты сам попросил меня о помощи», а всё, что произошло дальше, он уже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обожал красивых людей, любил на них смотреть и даже был не прочь с ними пофлиртовать, но это вовсе не означало, что он имел опыт в постельных делах: он был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 Чуцы дарили такое невыносимое наслаждение, что Ло Чэн не мог сдержать стонов. И хотя в момент, когда мужчина вошел в него, Ло Чэн на мгновение замер — он никак не ожидал, что окажется снизу, — умелые действия партнера быстро заставили его забыть обо всем на свете. Даже когда в уборную кто-то заходил, а Сун Чуцы велел ему помалкивать, Ло Чэну было плевать, и он продолжал сладко постанывать.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сдерживаться, это было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афродизиака обострило чувствительность до предела, а властность и сила этого мужчины вырывали из его горла крики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они сделали это дважды. Когда Ло Чэну стало немного лучше, Сун Чуцы помог ему привести одежду в порядок и повел к себе в номер. Однако по возвращении в гостиницу действие препарата неожиданно вспыхнуло с новой силой. Возбужденный Ло Чэн так настойчиво провоцировал Сун Чуцы, что тот, лишь усмехнувшись, снова повалил его на кровать и взял еще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Сун Чуцы проснулся на следующее утро, похотливый и ненасытный юноша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Чуцы невозмутимо поднялся с постели и обнаружил на столе кредитную карту. Под ней лежала записка с шестью цифрами — очевидно, ПИН-кодом. С брезгливым выражением лица Сун Чуцы несколько секунд смотрел на карту, затем без колебаний выкинул бумажку в мусор, а кредитку убрал в свой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это… плата за мой тяжелый труд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«Тск. Ло Чэн, ох, Ло Чэн… Будь я на твоем месте, я бы никогда не совершил такой глупости.»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залитое ярким солнцем окно, Сун Чуцы изогнул губы в улыбке, но от всей его фигуры 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Ло Чэн проснулся рано утром от резкой боли в пояснице и ниже. И хотя навыки Сун Чуцы в постели были на высоте, он совершенно не щадил одурманенного юношу. После всего мужчина даже не удосужился привести его в порядок, так и оставив всё внутри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Ло Чэн сначала пришел в ярость, а затем почувствовал невыносимый стыд. Несмотря на действие афродизиака, он прекрасно помнил всё, что они делали. Он понимал, что изначально Сун Чуцы не собирался его трогать — это он сам вис на мужчине, да еще и планировал оказаться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выбравшись из номера, Ло Чэн, превозвозмогая боль, вызвал ассистента, чтобы тот отвез его домой. Оказавшись в своей ванной, он долго и тщательно отмывался, без остановки матерясь и проклиная этого ублюдка, чтоб тот провалился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струями воды, помимо тянущей боли, он ощущал и отголоски невыносимого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страсть длилась всего одну ночь, новые ощущения глубоко врезались в память неопытного юноши. Всю следующую неделю, как бы он ни мастурбировал, он не мог испытать и доли того блаженства, что накрывало его в ту ночь. Казалось, некий внутренний барьер рухнул, и, познав нечто гораздо более сладкое, его тело больше не довольствовалось тем малым, что было у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злило Ло Чэна до такой степени, что он еще несколько дней поливал Сун Чуцы отборными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Название этой побочной истории имеет более глубокий смысл. Удастся ли кому-то угадать?!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Спустя столько времени я всё же решила закончить перевод всех экстр...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могу различаться от перевода предыдущих глав!)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http://bllate.org/book/13548/1722829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