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Финальная Экстра (Си Цзэ и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целеустремлённой не была супермодели ей всё равно требовался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целых трех месяцев напряженной работы, однажды в апреле Мин Сяо Юй только что вернулся домой и не успел он даже сделать глоток воды, как один мужчина утащил его на остров в тропиках.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голубым, волны были чистыми, и белые чайки мягко скользили над синим морем. Морской бриз доносил до берега соленый запах волн. Солнце было жарким, но не обжигающим. Лучи нежно покрывали кожу, и в воздухе витала романтическая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Си Цзэ взял своего возлюбленного на отдых, он, естественно, все подготовил. Багаж собран, место для ночлега выбрано. Уединенный остров, где они были лишь в двоем, был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ночи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г-на Си не было никаких колебаний, но в сердец он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белый пляж, пляжная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и чистый бассейн, ну и конечно бильярд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океанский бриз, уединенный остров, любящая друг друга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у него пошла кровь из носа! о(*≧▽≦)ツ!!!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Си Цзэ с серьезным лицом ступил на маленький остров, в его мыслях развился целый спектакль.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прожил с этим человеком много лет, но так и не овладел техникой чтения мыслей. Поэтому он особо не раздумывая, начал распаковывать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не предупредил меня, но я тебя не виню. Это место действительно красивое. Ты должен был сказать раньше, чтобы я мог как следует подготовиться. В багаже собранном Дин Бо кое-чего не хватает, но это не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согласился с нетерпением ожидая предстоящей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провел утро, распаковывая свои вещи, а днем ​​они вдвоем пошли играть на пляж. Си Цзэ умел плавать, но не любил воду. Поэтому он просто лежал на пляже и грелся на солнышке. Мин Юй высмеивал его называя "Сухопутной 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г-н Си сухопутной 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Подожди, пока вечером начнется игра в бильярд. Тогда он лично скажет ответ Маленькому Грибу.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просчитал в мыслях тысячи вариантов и думал, что все учел. Он не подумал, что когда наступила ночь и они вдвоем начали возвращаться, яхта с ревом пронеслась по морю и остановилась в 10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яхты вышла обладательница пара стройных и прямых ног, со слегка вьющимися сексуальными волосами и стройным телом. Когда Ду Руо внезапно появилась здесь, Мин Юй был ошеломлен и с удивлением уставился на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Си Цзэ успел ответить, вскоре на яхте появилась еще одна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с изумлением посмотрела на Мин Юя и Си Цзэ. "-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слега сжал свои тонкие губы, и поднял бровь, от него исходил холод. "-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расчёты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выбрал уединенный остров под своим именем и подумал, что они будут здесь лишь в двоем. Он не ожидал, что Хэ Чаоман неожиданно выберет этот маленький остров, отправляясь в отпуск с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остров принадлежал Си Цзэ, но полгода назад он все еще принадлежал семье Си. Как человек, который почти никогда не покидал свой дом, Хэ Чаоман не знала, что этот остров теперь принадлежит лично Си Цзэ. Ду Руо приехала к ней на отдых и сказала, что надеется увидеть пейзажи тропического пляжа. Поэтому Хэ Чаоман сначала подумал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двое мужчин и две женщины в тишине, сидели у костра и жарили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дрожал от морского бриза, звук шипящего жарящегося мяса и аромат  наполнял воздух. Кусочки мяса посыпали тмином, специями и солью. Пряный и соблазнительный запах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переворачивал кусочки мяса, в то время как Си Цзэ молчал с холодным выражением лица. Хэ Чаоман играла со своим телефоном, а Ду Руо коснулась своей руки, чувствуя, что температура здесь ниже, чем в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мясо было готово, Мин Юй открыл рот и нарушил молчание. Тем не менее, у Си Цзэ все еще было выражение "Ты должен мне 5 миллионов" на лице. Мин Сяо Юй понял: что этот парень снова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ночь, на которую надеялся Си Цзэ, но он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мясо, Си Цзэ торжественно сказал Хэ Чаоман: "Маленькая тетя, завтра вы уедете".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Чаоман была потрясена словами Си Цзэ, но затем неожиданно сказала: "Почему мы должны уехать? Племянник, ты должен уважать старших и любить молодых. Я твоя старшая, и ты должен уважать меня. Я также моложе тебя, и ты должен любить молодых. Отпуск — это отдых, и он будет более оживлённым с большим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Цзе потемнело, когда он низким тоном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опасно накалилась, заставив Хэ Чаомана сглотнуть и, наконец, сдаться. "Аднес так раздражает. В последнее время она долгое время живёт в Huaxia и всё время разрожа…. кашель, часто беспокоила меня. Я прячусь от нее. Обещаю, я обязательно уеду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вероятно, догадался, почему Си Цзэ чувствовал себя некомфортно, и больше не разговаривал с Хэ Чаоман и Ду Руо. Вместо этого он повернулся и утешил своего возлюбленного. "Играть вместе не так уж и плохо. Мы можем побыть наедине после того, как они уйдут, так что не беспокойся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Депрессивное настроение Си Цзэ несколько улучшилось, когда он услышал приятный голос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Дальше будет сцена +18)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выражение лица Си Цзэ не изменилось в этот вечер, на самом деле, он был очень подавлен в течение длительного времени. Когда Си Цзэ надавил и склонив голову поцеловал его, Мин Юй контратаковал, и Си Цзэ был прижат под его телом. Они вдвоем долго целовались на диване и, наконец, перебрались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мгновение до начала битвы Си Цзэ внезапно остановился и повернулся, чтобы посмотреть на дверь. Он тихо кашлянул, и за дверью послышался какой-то звук, за которым последовал еще один звук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Цзэ повернулся и мягко вошел в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вломились в уединение двух людей и теперь им захотелось послушать? Они не боялись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бурный секс закончился, Си Цзэ нежно держал свой обнаженный гриб и массировал мягкую руку, шепча: "Забудь про этот раз который нам испортили. Как только у нас будет немного больше времени, мы отправимся в кругосветное путешествие.</w:t>
      </w:r>
    </w:p>
    <w:p w:rsidR="00BB20FC" w:rsidRPr="00357A74" w:rsidRDefault="00357A74" w:rsidP="00BB20FC">
      <w:pPr>
        <w:jc w:val="left"/>
        <w:rPr>
          <w:sz w:val="28"/>
          <w:lang w:val="en-US"/>
        </w:rPr>
      </w:pPr>
      <w:r w:rsidRPr="00357A74">
        <w:rPr>
          <w:sz w:val="28"/>
          <w:lang w:val="en-US"/>
        </w:rPr>
        <w:t>Когда ты собираешься взять еще один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это, сонливость Мин Юя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изумлении перевернулся и спросил: "Что ты имеешь в виду под кругосветным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Цзэ сузились, и он улыбнулся. - Я имею в виду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не мог не сказать: "Только не говори мне, что ты хочешь, чтобы мы когда-нибудь совершили кругосветное путешествие? Путешествие по миру не проблема, но это потребует много времени. Ты уверен, что у тебя есть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"Если у тебя есть время, у меня оно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Цзэ не стал ждать ответа Мин Сяо Юя, он нежно обнял и прошептал Мин Юю: "После свадьбы у нас ещё не было медового месяца. В следующий раз мы будем только вдвоем, без других людей, и мы пойдем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спросил: "…Тебе все еще нужно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усмехнулся. "Конечно мне нужно подумать об этом, если ты сможешь приготовить мне завтра стол из вкусных блюд, я серьезно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тонких губ Си Цзэ были плотно сжаты, а лицо  помрачнело. "Я не готовлю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ошеломлен: "Это сестра Ду и твоя маленькая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мои любовники. Мне не нужно их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поведение прямо сейчас напоминает мне поговорку. Женщина… кашель, мужчина, который хочет контролировать другого мужчину, должен сначала завоевать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вышла за меня замуж, моя маленькая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Сяоюй усмехнулся. "Ты заставил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"Это потому, что ты выглядел очень красиво в том свадебном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заблудись."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пнул тело Си Цзе. Тем не менее, размер кровати был достаточно большим, чтобы на ней могли лечь два крупных мужчины. Однако как можно было столь свободно двигаться? Мин Юй только поднял ногу, когда Си Цзэ схватил ее, не давая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слегка поражен, и, прежде чем он успел среагировать, пальцы Си Цзе слегка погладил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пара на кровати лишь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время для перезарядки!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восполнил свою энергию, и теперь пришло время показать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звук скрипа кровать, и Мин Юй выругался: "Что это за поза? Моя талия сломается. Вылези!" и Си Цзэ ответил: "Эта глубина так хороша". Вероятно, чтобы компенсировать сожаление о том что не получилось сыграть в игры на пляже, в бильярд и другие виды игр. На этот раз Си Цзэ был в полной силе и совершил несколько действий, которые действительно заставили Мин Сяо Юя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сопровождаемый низкими вздохами и стонами, Мин Юй пробормотал: "Я хочу побить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ушах Си Цзэ такого рода осуждение было не чем иным, как флиртом и заставило его двигаться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всего дважды, Мин Юй был полностью истощен и безвольно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Си Цзэ все еще был энергичен и хотел его ещё подразнить. Как только он кончил в третий раз, глаза Мин Сяо Юй покраснели, и он отругал небеса за неспособность. "Мне всего 22 года! Почему мне кажется, что 30-летний человек более энергичен,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Цзэ, который был старше на 7 лет помрачнело, прежде чем он рассмеялся. "30-летний мужчина свиреп, как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Мин Юй был пойман этим беспощадным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на фоне сожаления Хэ Чаоман и беспомощности Ду Руо, они вдвоем посмотрели на холодное лицо Си Цзэ и наконец, разочарованно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две красавицы уходят, Мин Юй эмоционально вздохнул. "Это действительно непостижимо. Отпуск с двумя красавицами, о котором мечтают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Властное горячее дыхание мужчины внезапно наполнило его рот, заставив Мин Юя с энтузиазмом отреагировать. Стоя на песчаном пляже, Мин Юй внезапно притянулся к телу Си Цзе и начал контратаковать. Но такое поведение только на мгновение заставило Си Цзэ ошеломиться, прежде чем он коснулся волос юноши одной рукой и использовал свое преимущество в росте, чтобы яростно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росте в 7 см означала, что Мин Юй должен был поднять голову, чтобы поцеловать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сопротивление Мин Юя все больше и больше исчезало. Когда поцелуй закончился, в уголках их губ появилась серебряная нить, а губы Мин Юя были ярко-красными 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всю жизнь работал и не умеешь хорошо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мужчины заставил Мин Юя удивленно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быть уверен, связана ли болезнь с усталостью, но ты слишком сильно напрягаешься,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усмехнулся. "Ты говоришь это мне? Кто от истощения внезапно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на поддразнивание юноши и продолжил: "Я позволю тебе хорошо отдохнуть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действительно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говорю, что нет проблем, значит,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таким бесстыдным? Я разведусь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серьезные слова Си Цзэ ошеломили Мин Юя. Через мгновение он фыркнул и прошептал: "- Си Цзэ, я тщательно все обдумал. Я в расцвете сил, пока ты стареешь. Мне определенно выпала короткая соломинка*".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задумчиво хмыкнул. Он не стал ждать ответа Мин Юя, внезапно подхватив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испуганного лица Мин Юя, Си Цзэ торжественно заявил: "Чтобы не быть не в состоянии удовлетворить моего возлюбленного, я решил серьезно заняться своим супружеским долгом, начиная с сегодняшнего дня. Я не могу позволить своему возлюбленному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размышлял: "За домом есть хороший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вздохнул. "Когда-то у нас был хороший сценарий, но из-за отсутствия внешних условий он не был реализован. Сейчас отличная возможность потренировать свои актерские способности. Я пожертвую собой и разыграю сцену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 Юй вовсе не собирался сопротивляться. Вместо этого он закатил глаза и начал вспоминать сценарий, который у него когда-то был. Насколько он помнил, сценарий был адаптирован из сказки о "Русалочке"…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вспоминал, тем лучше он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Юя сузились, и он облизал губы. Его поведение было замечено Си Цзэ, и он понял, что его грибу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они не могли разыграть этот сценарий? Быть в состоянии играть снова,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они вдвоем покинули пляж и бросились к бассейну за домом. Но на этот раз Си Цзэ уже собирался покинуть пляж, когда услышал позади себя знакомый звук. Си Цзэ и Мин Юй напряглись, и оба человека обернулись,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быстроходный катер, рассекающий морские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стоял на носу корабля и махал руками. Рядом с ним симпатичный мужчина смотрел на карту, держа взволнованного человека за одежду, чтобы тот не выпал из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"Эй, Мин Юй! Ты тут! Поехали отдыхать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 Мин Юй: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обиды были на них 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Это официальный конец истории между Си Цзе и Мин Юйем. Спасибо, что присоединились ко мне в этом путешествии, и я буду скучать по нашей любимой чернобрюхой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анлейте перевели как:</w:t>
      </w:r>
    </w:p>
    <w:p w:rsidR="00BB20FC" w:rsidRPr="00357A74" w:rsidRDefault="00357A74" w:rsidP="00BB20FC">
      <w:pPr>
        <w:jc w:val="left"/>
        <w:rPr>
          <w:sz w:val="28"/>
          <w:lang w:val="en-US"/>
        </w:rPr>
      </w:pPr>
      <w:r w:rsidRPr="00357A74">
        <w:rPr>
          <w:sz w:val="28"/>
          <w:lang w:val="en-US"/>
        </w:rPr>
        <w:t>I am getting the short end of the straw / draw the short straw (Я вытянул короткую соломинку)</w:t>
      </w:r>
    </w:p>
    <w:p w:rsidR="00BB20FC" w:rsidRPr="00357A74" w:rsidRDefault="00357A74" w:rsidP="00BB20FC">
      <w:pPr>
        <w:jc w:val="left"/>
        <w:rPr>
          <w:sz w:val="28"/>
          <w:lang w:val="en-US"/>
        </w:rPr>
      </w:pPr>
      <w:r w:rsidRPr="00357A74">
        <w:rPr>
          <w:sz w:val="28"/>
          <w:lang w:val="en-US"/>
        </w:rPr>
        <w:t>Это означает человека вытянувшего короткую соломинку (как при жеребьевке), на которого выпадает нежелательная задача или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написано 这买卖我亏。</w:t>
      </w:r>
    </w:p>
    <w:p w:rsidR="00BB20FC" w:rsidRPr="00357A74" w:rsidRDefault="00357A74" w:rsidP="00BB20FC">
      <w:pPr>
        <w:jc w:val="left"/>
        <w:rPr>
          <w:sz w:val="28"/>
          <w:lang w:val="en-US"/>
        </w:rPr>
      </w:pPr>
      <w:r w:rsidRPr="00357A74">
        <w:rPr>
          <w:sz w:val="28"/>
          <w:lang w:val="en-US"/>
        </w:rPr>
        <w:t>Это была сделка в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Вряд-ли я возьмусь за перевод остальных экстр там сплошной мтл(</w:t>
      </w:r>
    </w:p>
    <w:p w:rsidR="00BB20FC" w:rsidRPr="00357A74" w:rsidRDefault="00357A74" w:rsidP="00BB20FC">
      <w:pPr>
        <w:jc w:val="left"/>
        <w:rPr>
          <w:sz w:val="28"/>
          <w:lang w:val="en-US"/>
        </w:rPr>
      </w:pPr>
      <w:r w:rsidRPr="00357A74">
        <w:rPr>
          <w:sz w:val="28"/>
          <w:lang w:val="en-US"/>
        </w:rPr>
        <w:t>Теперь я займусь исправлением ошибок в предыдущих главах "Наконец-то" и переводом другой новеллы!</w:t>
      </w:r>
    </w:p>
    <w:p w:rsidR="00BB20FC" w:rsidRPr="00357A74" w:rsidRDefault="00357A74" w:rsidP="00BB20FC">
      <w:pPr>
        <w:jc w:val="left"/>
        <w:rPr>
          <w:sz w:val="28"/>
          <w:lang w:val="en-US"/>
        </w:rPr>
      </w:pPr>
      <w:r w:rsidRPr="00357A74">
        <w:rPr>
          <w:sz w:val="28"/>
          <w:lang w:val="en-US"/>
        </w:rPr>
        <w:t>Спасибо всем кто меня поддерживал и тем кто прочитал мой перевод :3 Надеюсь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Примерно так я себе всё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