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их команды по связям с общественностью подтвердили всё и объявили. На удивление, никто из фанатов не был шокирован и никак не отреагировал на объявление. Они продолжали смотреть записи бесстыдного проявления любви Гриба и его Мужа, неоднократно закрывая лица руками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такие вещи объявлять?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гвоздь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волнует только то, какими грязными и бесстыдными могут быть Гриб и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Си Цзэ и Мин Юй, также часто демонстрировали свою любовь на фан-форумах Weibo и Muse, заставляя многих фанатов есть собачий корм. Но, может быть, чтобы сохранить свой имидж, они были довольно серьезными, и их флирт также был не большим, заставляя поклонников чувствовать: 【Боже мой, это действительно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они ели слишком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плотоядные, мы должны есть мясо,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последние несколько месяцев Мин Сяо Юй снялся для обложки журнала, которая была довольно сексуальной и гламурной. Это был не первый раз, когда Мин Юй носил женскую одежду, в конце концов, он был на показе Джи и Я в свадебном платье. Но это был первый раз, когда Мин Сяо Юя нельзя было отличить от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фотографий Си Цзэ в последние годы было очень мало, это не значило, что их не было. На протяжении многих лет Си Цзэ был VIP-персоной на обложках главных модных журналов мира, и было много красивых фотографий, хотя большинство из них имели холодную и сильную ауру, которая шокировала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теперь сказать, что они совсем не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был доказательством! Грязно, грязно,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родилось множество работ. Эти работы полностью превзошли предыдущий уровень, поскольку авторы и художники открыли свое сознание истинной природе своих богов. В то же время многие поклонники не переставая 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CP Бога Z и Хорошие Ноги и фанат CP Гриба и Мужа, я действительно мертв! Я продолжаю есть корм для собак каждый день, наблюдая за этой парой любовников. Теперь вы вдруг говорите мне, что это один и тот же человек? Excuse me? 】 (Прим: Сюда бы ещё мем закатывания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собачьей еды! Там так много собачьей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Круговорот корма для собак! Я сбежала от Гриба и его Мужа, но не ожидала, что меня ударит Бог 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действительно думал, что Бог Си был высокомерным и холодным богом-мужчиной. Увидев грязное и бесстыдное лицо Бога Z, я превратился из преданного фаната в… безумного фаната, Ах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Гриб и второй аккаунт Бога Си, это нечто! Он осмеливается заставить Бога Си встать на колени на стиральной доске! Мой гриб действительно отлично поработал! Дайте ему 10 000 очков достижения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много фанатов, которые цитировали священные писания (?) и, наконец, разобрались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представляло собой имя Zyu? Оно представляло Си Цзэ. Тогда взгляните еще раз. Когда появился второй аккаунт бога Z? Это было, когда Сяо Сяо Юй Юй блистала в кругу поклонников, заставив многих людей называть ее лидером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тщательных рассуждений становится очевидным, что Си Цзэ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 стала большой рукой в ​​фан-круге Мин Сяо Юя, он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посмотрите на аккаунт Я хочу сломать ногу жене. Когда он появился? Это было, когда Бог Z долгое время доминировал в фан-круге, ослеплял окружающих разнообразными причудливыми публикациями и занимал имя гриба-лидера!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посмотрите на первые несколько постов между этими двумя аккаунтами.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чувствовал, что Бог Си тратит слишком много денег, и очень огорчился, тем что дома у него расточительная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Изначально Мин Сяо Юй знал о личности Бога Z и зарегистрировал второй аккаунт на это имя, чтобы ругать Бога Си. Затем, неизвестно как это произошло, Бог Си выяснил его личность, и они вдвоем продолжали демонстрировать любовь со своих сторонних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столько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деньги на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Проявить любовь к одиноким собакам было их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несколько удивлен, когда впервые узнал об этом инциденте, но воспринял его довольно спокойно. Чжао Жуй задавался вопросом, как он может быть таким спокойным. Ведь этот инцидент был действительно шумным. После того, как Musa не подавили СМИ, крупные СМИ также сообщили об этом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Юй ответил с улыбкой: "Мы не говорили ничего странного на наших сторонних аккаунтах. В основном, мы ссорились, и я не старался поддерживать свой имидж так сильно, как обычно. Этот образ достаточно хорош для меня и Си Цзэ. Нанесёт ли ущерб это нашему имиджу по сравнению с Аднес?»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согласился,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что сделала Аднес за последние два года, — это ее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Аднес был моделью-мужчиной и активно работал в европейской и американской индустрии моды. У него редко была возможность увидеть Хэ Чаоман, не говоря уже о том, чтобы пообщаться с ней. Кроме того, Хэ Чаоман была полноценным домашним человеком и не выходила на улицу, кроме как по необходимости на работу. Вполне естественно, что Аднес не знал об этой топ-модели.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оба участвовали в высококлассном показе Джи и Я, у них была возможность установить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Аднес было: "В этом мире есть такая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вышеприведенная фраза была чушью пользователя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Аднес с первого взгляда привлекла маленькая тетушка. Обратите внимание, что СМИ признали Аднес "Самой красивой супермоделью за последние 50 лет." Будь то фигура, внешность, темперамент, все было на высшем уровне. Конечно, внешне он был лучшим, но было несколько выдающихся людей, которые могли сравниться с ним по темпераменту и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был уверен в себе и излучал: "Я ходячее тело гормонов, смотри на меня", но Хэ Чаоман проигнорировала его за кулисами показа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начался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действительно длинной. Трафик Аднес в Твиттере и Weibo был определенно выше, чем у Мин Юя и Си Цзэ. Но в глазах Хэ Чаомана ее игры были важнее Аднес.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Мин Сяо Юй и Си Цзе и выложили немного своей грязи на Weibo, это было ничто по сравнению с Аднес. Они были очень принципиальны по сравнению со многими другими супермоделями в индустрии! Вы видели американскую модель в прошлом месяце, которая облизывала фотографии маленьких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Юя часто чувствовали что: 【Мой гриб - действительно чистый ручей…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фраза была осмеяна многими солнечными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смешно, факты есть факты. Инцидент на этот раз не поколебал имидж Мин Юя 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всего несколько вещей, которые могли привести к несчастным случаям в отрасли, но они не были расистами и также страстно любили свою страну. Солнечные пятна действительно ничего не могли против них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Си Цзэ и Мин Юй ничего не публиковали на своих сторонних аккаунтах. Поклонники считали само собой разумеющимся, что они откажутся от двух побочных аккаунтов. Но как только все, наконец, утихло, в Weibo Zyu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Zyu: Говорят, у меня нет лица, как ты думаешь?@ЯХочуСломатьНогуЖене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….Черт возьми! Этого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и Мин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сломать ногу жене: Посмотри ответ на моём ID,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QAQ Я буду плакать, хорошо! Они осмелились проявить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Zyu: В конце концов, фанаты знают, кто должен быть женой. Ваш ID должен быть изменен.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сломать ногу жене: Я на работе.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Аааах, верните нам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 Юй и Си Цзе вели себя так, будто их сторонние аккаунты не были обнаружены. Они по-прежнему спокойно использовали два аккаунта, чтобы показать свою любовь. На боковых аккаунтах будут публиковаться какие-то мелочи жизни и немного безудержного флирта, а на основных — сладкие слова о любви и делах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демонстрировали любовь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 мире знали их второй аккаунты, кроме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Мин Юй говорил о работе с Си Цзэ. Затем сразу же на втором аккаунте он с гордостью сказал, что хочет съесть стряпню Zyu, он очень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обычно отвечал, что скучает по Мин Юю. Затем на стороннем аккаунте он говорил: "Я скучаю по тебе". Ты ешь еду, я ем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были самые любящие мужья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Юй появился на высококлассном показе Джи и Я, многие люди нашли кольцо на его безымянном пальце и предположили, что они тайно поженились. Ни Си Цзэ, ни Мин Юй публично не признались в этом. Однако два года спустя они вдвоем опубликовали фотографию на своих сторонних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были крепко переплетены, на безымянных пальцах простые и красивые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только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круга, невозможно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Я не могу писать про Аднес и Маленькую Тетю, потому что это не BL, так как должно быть немало девушек, которые не примут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Жаль, мне было бы интересно почитать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