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Мин Юй стал официальным представителем Джи и Я по всему миру, популярность и ценность Мин Юя резко возросли.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Всемирная организация супермоделей не объявляла конкретные оценки каждой супермодели, но поклонники моды со всего света знали, что оценка Мин Юя определенно намного выше, чем у других супермоделей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единственным королем модельного круга после Си Цзэ. Можно сказать, что достижения Мин Юя постепенно превзошли Си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дизайнер и супермодель Си Цзэ определенно был лучшим. Но когда дело дошло до карьеры супермодели, Мин Юй был фигурой, перевернувшей легендарную историю Си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одной эпохи должен был открыть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модные СМИ назвали эту эру Мин Юя в мире супермоделей: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Золотой век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не видели такой славы и блестящей, красивой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Мин Юй официально подписал контракт с Джи и Я, они редко устраивали показы мужской одежды. За последние четыре показа высокого класса два из них были мужской одеждой! Выдающееся качество показа элитной мужской одежды позволило Джи и Я преодолеть прежние ограничения и действительно стать уникальным и всеобъемлющим брендом класса люкс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Мужская одежда была превосходной, и женская одежда также была превосходной.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2020 года Мин Юй не был на показе женской одежды высокого класса Джи и Я со времен показа "Свет Музы". Когда Си Цзэ приоткрыл завесу и показал личность Мин Юя, не надо говорить о присутствующих зрителях. Фанаты, смотревшие видео после этого, затаили дыхание и были настолько потрясены, что потеряли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знать, что Мин Сяо Юй хорошо выглядит. Другое дело видеть его таким красивым и достойным!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Макияж для мужчин и женщин-супермоделей был принципиально разным. Женский макияж супермоделей имел особое название в индустрии красоты под названием «Макияж супермодели». Это показало, насколько важным был макияж женщины-супермодели.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Поклонники, увидевшие это видео, кричали, что Мин Сяо Юй должен после этого принять участие в другом женском показе!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Хотя Аднес выглядит более женственно Мин Сяо Юй ← Подождите, теперь Аднес - женщина-модель. Но это не главное. Я думаю, что женский макияж Мин Сяо Юя не проигрывает Аднес. Это так красиво!!  Согласны?】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Я тоже хочу чтобы грибочек ходил на женских показах QAQ!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Показы женской и мужской одежды одновременно! Маленький Гриб лизать, лизать, лизать!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Безумие… Мне очень любопытно. Характер Маленького Гриба довольно хороший, и он особенно хорошо относится к поклонникам, но ясно, что характер Маленького Гриба довольно непослушный. В конце концов, как Бог Си убедил его надеть свадебное платье и принять участие в женском показе Джи и Я? С тех пор Гриб не появлялся на женских показах уже год. Я думаю, что для этого определенно есть причина!】……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кто-то поднял этот вопрос, кто-то, естественно, ответил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говорили, что был прецедент появления модели-мужчины на женских покзах, за исключением Аднес. Даже Ло Чэн участвовал в одном из них, когда он только дебютировал. Было ли это большой проблемой? Маленький Гриб был предан своему делу!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некоторые фанаты докопались до сути и заметили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области фан-форума Мин Юя Muse многие люди говорили на одном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[Три слова в начале элитного показа Свет Музы]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(Надеть~ свадебное~ платье?Конечно!)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[Три слова после окончания высококлассного показа]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(Первая~ брачная~ ночь～!)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(Малыш, давай снова появимся на женском показе)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(Прим: Здесь была не очень понятная игра слов, я сделала всё что в моих силах Orz.)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объявления об отношениях между Мин Юйем и Си Цзе эта область фан-форума была полностью занята CP «Муж - Гриб». Каждый день выпускались новые изображения, видеоролики CP и оригинальная музыка CP. Появлялось много людей, и это был настоящий расцвет.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старались, но это было явно намного меньше, чем две вовлеченные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однажды Мин Сяо Юй присутствовал на церемонии награждения в качестве специального гостя, где Си Цзэ начал ревновать.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Си Цзэ: Я скучаю по тебе, @МинЮй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ел уксус из-за церемонии награждения? Это было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потому, что 10 минут назад Сяо Бицин опубликовала фотографию ее и Мин Сяо Юя на своем Weibo, а также написала: 【Аааах, я давно не видела свой Маленький Гриб. Он стал более сочным! Я могу ущипнуть Маленького Гриба за лицо, я могу потрогать Маленького Гриба за руку, я также могу погладить Маленького Гриба по волосам! Ты завидуешь, что тебя здесь нет～ @СиЦзэ [/изображение]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вот причина его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любил ревновать, но Мин Сяо Юй тоже любил ревновать!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во время одного высококлассного показа Джи и Я Си Цзэ и финальная модель Сесилия снова появились, чтобы поблагодарить публику. Расстояние между ними было очень близким. Их руки даже не соприкасались, но Сесилия сказала что-то, что неожиданно вызвало улыбку Си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"Бум!" Баночка с уксусом перевернулась!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Мин Юй: Вернись и встань на колени на стиральную доску ночью @СиЦзэ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 понимали смысла этого Weibo, но когда Сесилия его увидела, она вдруг поняла! Первая в мире супермодель сразу же взволнованно закричала, опубликовав в своем Твиттере: 【Мин Сяо Юй съел мой уксус? Мин Сяо Юй, кажется, ест мой уксус! Ааааах, Муж-Гриб просто великолепны!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…Пожалуйста, если она собиралась быть третьей стороной, то она могла бы хотя бы вести себя разумно, чтобы уксус Маленького Гриба был вполне обоснованным Orz. В любом случае, это были главные роли второго плана в историях Сяо Бицин: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Соперница Си Цзэ, весь день говорит о Мин Сяо Юйе.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Сесилия : Соперница Мин Сяо Юя, когда-то ей нравился Си Цзэ, но она превратилась в фанатку CP.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Чэн: Наблюдая за  весельем,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Аднес: Необъяснимая личность, которая хочет стать дядей Си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Чаоман: …Ну, а нужно ли упоминать ее личность? Не надо сыпать соль на раны чужой тети!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Мин Сяо Юя знали, что их Гриб заходит на форум, чтобы увидеть их, а также просматривает их сообщения на Weibo, но они совершенно не думали, что Мин Юй заглянет в раздел фанатов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Раздел, который больше всего понравился Мин Сяо Юю, — это фан-видео.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Сяо Юй действительно было много опытных мастеров, когда дело касалось видео. В последние несколько лет Мин Юй не очень активно работал в индустрии развлечений, но он снял множество рекламных роликов, MV и два фильма. Этих ресурсов было достаточно для использования большим количеством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группа грибов в белой одежде, группа грибов-убийц, группа грибов, которых подобрал Си Цзэ... там было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все еще был очень недоволен этими именами. Например, почему Си Цзэ подобрал его, а не он подобрал Си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смотреть эти ролики все равно было довольно приятно, особенно когда он видел, как мастера соединяли видео из разных периодов времени. В конце концов он пришел к выводу, что его игра постоянно совершенствуется. Мин Юй действительно чувствовал, что его усилия на протяжении многих лет того стоили.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благодаря Фан Ляньсю.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советы, Мин Юй вероятно, до сих пор был бы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видео Мин Сяо Юй посмотрел и другие работы фанатов. Закончив, он вернулся в раздел форума. Затем он увидел популярное в последнее время свадебное платье «Свет Музы!».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Юй, «… ^＿^####»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в этих историях Си Цзэ бросал Мин Юя на кровать, пока тот, наконец, не согласился надеть свадебное платье. Мин Юй уже давно привык к такому поведению своих фанатов и не удивился, увидев это. В лучшем случае выражение его лица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все догадки фанатов оказались неверными.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причина, по которой Мин Юй пообещал надеть это свадебное платье, заключалась в том, что его профессиональные стандарты супермодели побуждали его принять участие в этом показе мод.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«Свет Музы».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показ мод, специально созданный для него Си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сделал простую версию всей одежды, которую видели зрители. Другими словами, характеристики и требования были не такими высокими, как у одежды высокого класса, но разницы в визуальных эффектах не было. Все эти наряды были размещены в гардеробной их виллы и занимали два полных ряда вешалок.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лет любви Си Цзэ и Мин Юй заплатили по половине, чтобы купить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у Си Цзэ было несколько квартир и вилл в столице, и им просто нужно было выбрать, куда переехать. Однако Мин Сяо Юй был очень недоволен и не хотел, чтобы этот человек поддерживал его! Это было категорически запрещено!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таких обстоятельствах родилось правило пятого дома Мин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 Дома Си Цзэ - Мин Юя, а Мин Юй по-прежнему Мин Юя! 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 это домашнее правило, Си Цзэ взял черную ручку и добавил: «Мин Юй — Си Цзэ. 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Юй поспешно добавил: «Но Си Цзэ больше Мин Юя. 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подумал об этом, Мин Сяо Юй не мог не почувствовать, что этот человек был действительно ребячливым и в некотором роде умным. Он был ребячливым, потому что заботился об этих мелочах, но он был достаточно умен, чтобы солгать Мин Сяо Юю, и даже добавил эти отвратительные слова в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Юй не слишком много думал, продолжая читать. Однако он увидел пост, который кто-то написал о сотрудничестве Си Цзэ и Сесилии. Мин Сяо Юй стал ревновать, а затем они вдвоем… Хе-хе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был похожий сюжет, но на этот раз автор поста фактически заставил Сесилию и Си Цзе идти, держась за руки, на показе мод, чтобы продемонстрировать ревность Мин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Юй: "…Как Сесилия смеет идти рука об руку с Си Цзэ во время показа?"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Сесилия, которая невинно лежала по ту сторону океана: Как фанатка CP, я не виновата _ (: З”∠) 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ревностью ждал, когда Си Цзэ вернется и встретится с вонючим лицом этого юноши. Си Цзэ обнаружил, что Мин Юй ревнует, но намеренно не стал это раскрывать, позволив Мин Юю рассказать ему об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открыл URL-адрес и подумал: «Тск, тск, тск, 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Кашель, фокус был неправильный.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Сесилию и некоторые ее интимные действия, он кивнул и приготовил еду, чтобы порадовать своего Маленького Гриба. Наполненные похотью, два человека начали постыдный и застенчивый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Си Цзэ взял свой Гриб, чтобы пойти в спальню, Мин Сяо Юй фыркнул и усмехнулся. «Ты должен объяснить на Weibo, что я твоя первая любовь!»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услышал эти слова и слегка нахмурился. «…Завести первую любовь в 25 лет, не слишком ли поздно?»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оскалился "Скажи это!"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улыбнулся и кивнул. — Да, я сейчас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поцеловал свой  Гриб в лоб, прежде чем взять телефон со стола. Его рука, естественно, коснулась стола, и он, не колеблясь, поднял один из двух телефонов, разблокировав его отпечатком пальца. Он не стал ждать ни секунды, нажал на значок приложения Weibo и сразу перешел на страницу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 спустя Си Цзэ отбросил свой телефон в сторону и пошел в спальню, неся свою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экран телефона показывал, что это сообщение Weibo было опубликовано: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Си Цзэ: @МинЮй, ты моя первая и единственная любовь, от рождения до 25 лет. Кстати, ты такой милый, когда ревнуешь. Ешь больше уксуса, и я поцелую тебя позже.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(Прим: 25 лет, вероятно, относится к тому времени, когда он впервые встретил Мин Юя и влюбился.)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http://bllate.org/book/13548/1203068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