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Яркие хрустальные люстры сияли в выставочном зале, а красная ковровая дорожка простиралась от прохода до конца большого выставочного зала. Свет падал на хрустальные подвески, отражая кристально чистый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со всего мира собрались по обе стороны красной дорожки. В этот момент они держали в руках фотоаппараты и тщательно фотографировали каждого дизайнера, модель и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большое здание было специально перестроено Джи и Я в прошлом веке. Было два больших выставочных зала и пять малых выставочных залов. Каждый выставочный зал был оформлен в разных модных стилях, будь то классика Huaxia или европейское ретро.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показ проходил в уникальном выставочном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вошли, то обнаружили, что в этом выставочном зале нет определенного стиля. Столбы с замысловатой резьбой, элегантный и простой стиль постмодернизма — это был единственный выставочный зал в месте проведения Джи и Я, который можно было выдать за любой стиль, а также это было место, где Джи и Я часто проводили свои высококлассные показы.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20 минут до начала высококлассного показа все зрители, в основном, сидели.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показ женской одежды, поэтому в аудитории было много мужчин-супермоделей. Например, Келсон Эдди, занявший второе место в мире, и Гарриман Оуэн, занявший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естественно, пришел на показ. На этот раз он намеренно не стал занимать место рядом с Сун Чуци, поэтому сидел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сел, как справа от Ло Чэна появилась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оглянулся и воскликнул: «Почему это снова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Гламурная блондинка посмотрела на Ло Чэна сверху вниз, а затем усмехнулась.</w:t>
      </w:r>
    </w:p>
    <w:p w:rsidR="00BB20FC" w:rsidRPr="00357A74" w:rsidRDefault="00357A74" w:rsidP="00BB20FC">
      <w:pPr>
        <w:jc w:val="left"/>
        <w:rPr>
          <w:sz w:val="28"/>
          <w:lang w:val="en-US"/>
        </w:rPr>
      </w:pPr>
      <w:r w:rsidRPr="00357A74">
        <w:rPr>
          <w:sz w:val="28"/>
          <w:lang w:val="en-US"/>
        </w:rPr>
        <w:t>"Ты специально сел рядом со мной? В прошлом году на элитном показе ты смотрел на меня с восхищением. Ло Чэн, ты -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 мрачным выражением лица воскликнул: «Не обольщайся!»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Аднес отмахнулась от него.</w:t>
      </w:r>
    </w:p>
    <w:p w:rsidR="00BB20FC" w:rsidRPr="00357A74" w:rsidRDefault="00357A74" w:rsidP="00BB20FC">
      <w:pPr>
        <w:jc w:val="left"/>
        <w:rPr>
          <w:sz w:val="28"/>
          <w:lang w:val="en-US"/>
        </w:rPr>
      </w:pPr>
      <w:r w:rsidRPr="00357A74">
        <w:rPr>
          <w:sz w:val="28"/>
          <w:lang w:val="en-US"/>
        </w:rPr>
        <w:t>"Я не хочу быть с тобой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Ло Чэна чувствовать себя обиженным в течение долгого времени. Когда он увидел в холле большую вывеску Джи и Я, в его голове вспыхнул свет. Он улыбнулся и сказал: «Аднес, ты знаешь, к какой компании я принадлежу? Я - модель Muse! Говорю тебе, я знаю сестру Хэ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Аднес изменилось.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если я встречу сестру Хэ, когда пойду в компанию через два дня, что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я действительно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ты - самая красивая супермодель, которую я когда-либо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Ты очень хороший собеседник! Не пытайся соблазнить меня! Мне страшно, когда я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показ должен был начаться, у Ло Чэна немного закружилась голова, и он сказал, что поможет этому иностранному другу сказать несколько добрых слов сестре Хэ. Как только свет полностью погас, у Ло Чэна вдруг возникла мысль: "Эй? Почему ты здесь? На этот раз на тебе не свадебное платье от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Аднес повернулась и посмотрела на него. </w:t>
      </w:r>
    </w:p>
    <w:p w:rsidR="00BB20FC" w:rsidRPr="00357A74" w:rsidRDefault="00357A74" w:rsidP="00BB20FC">
      <w:pPr>
        <w:jc w:val="left"/>
        <w:rPr>
          <w:sz w:val="28"/>
          <w:lang w:val="en-US"/>
        </w:rPr>
      </w:pPr>
      <w:r w:rsidRPr="00357A74">
        <w:rPr>
          <w:sz w:val="28"/>
          <w:lang w:val="en-US"/>
        </w:rPr>
        <w:t>«В прошлый раз я шла за Си Цзе, это дает ему достаточно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прошептал: «…На самом деле, тебя не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Аднес: "!!!! О чем ты говоришь?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Он меня не пригласил _ (:З”∠)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действительно было нехорошо быть вместе. Другие зрители терпеливо ждали начала показа моды после того, как погас свет, пока они шептались. Только когда первый прожектор попал на Т-образный подиум, они посмотрели на человека, появившегося под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Обаяние Ду Руо отличалось от первой тройки в мировом рейтинге женщин-супермоделей. Если у Аднес была нейтральная красота, Сесилия была похожа на священного ангела, а Хэ Чаоман была благородна и элегантна, то у Ду Руо обладала диким и очаровательным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Открытием этого высококлассного показа стало красное платье с длинной юбкой без бретелек, обнажавшей белые стройные бедра. Ду Руо была похожа на фею, когда шла по подиуму, привлекая внимание каждого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шла, драгоценности на ее платье качались под светом. Покачивание жемчуга было чрезвычайно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Юбка этого платья была очень длинной. Оно было около полуметра в длину, но самой важной частью этого платья был подол! В дополнение к замысловатым драгоценностям и ручной вышивке на юбке, около 6 см было областью 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Красно-белый контраст создал простую красоту. Платье было украшено роскошными драгоценностями, которые делали это, казалось бы, простое платье еще более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Руо вышла на середину подиума, публика впервые зааплодировала.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Высококлассные показы Джи и Я часто трижды вызывали аплодисменты на протяжении всего показа. Чаще всего это был наряд открытия, наряд финала и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спокойно прошла по подиуму сквозь бурные аплодисменты, повернулась и вскоре скрылась в тени за кулисами. После нее одна за другой появлялись все новые супермодели мировой известности, в результате чего атмосфера постепенно достигала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Ло Чэн уже не заботился об Аднес.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Лу Чэна к красивым людям никогда не заканчивалась. Он подружился с Мин Юем, потому что хотел познакомиться с таким красавцем. В эти дни большинство красавцев были его друзьями, но теперь красавицы сменили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не обладал талантом дизайнера и не мог понять, в чем красота этих нарядов. Однако он знал, что эти наряды делают супермоделей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супермодель 35-го ранга просто шла. Изначально Ло Чэн всегда считал, что ее внешность довольно заурядна, и ее даже можно назвать некрасивой. Теперь, когда на модели было надето золотое платье, Ло Чэн подумал, что он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элитные наряды Си Цзэ на этот раз действительно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 разбираться в дизайне, но люди в мире моды имели базовое чувство эстетики, особенно те, кто был на вершине, как Ло Чэн. Даже если сначала у него была плохая эстетика, после стольких лет в этой среде он естественным образом развил бы свое чувство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участвовал во многих высококлассных показах Джи и Я, но впервые он почувствовал такую ​​захватывающую дух красоту. Эта красота, казалось, превзошла обычные показы высокого класса, так что Ло Чэн не мог не чувствовать восхищения, несмотря на отсутствие у него художественного чутья.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не разбирался в дизайне, но в этот раз он не обращал внимания на супермоделей на подиуме, только на сам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грандиозно! Ло Чэн смотрел показ из-за красавиц. Как он мог смотреть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этот раз Ло Чэн заметил. Хорошая супермодель могла сиять сквозь одежду. Но эти красивые наряды были настолько сильными, что превращали обычных супермоделей в вешалки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первого тура зрители уже трижды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только треть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 для Ду Руо, второй - для обычной супермодели, чье платье было весьма выдающимся, а третий - для Хэ Чаоман.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небольшой эпизод, когда Аднес начала хлопать, как только появилась Хэ Чаоман. Все даже не успели разглядеть, как выглядит наряд, как подсознательно стали хлопать вслед за Аднес.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прекратились, Хэ Чаоман ушла с подиума, но Аднес продолжала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молча потянул Аднес за рукав, но та неожиданно огрызнулась на него: «Почему ты дергаешь меня и мешаешь мне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«（╬￣皿￣）凸！»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Чаоман ушла, Ду Руо вскоре снова появилась на сцене. Шикарное платье сразу же привлекло взгляды зрителей, заставив Рэймонда вздохнуть. Во время повторных аплодисментов он сказал своему помощнику дизайнера: "Ты никогда не превзойдешь Си Цзэ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дизайнер не был убежден: «Учитель, я не хочу каждый раз превосходить его, но разве возможно, что я никогда не превзойду его? У меня долгая жизнь, и я верю, что смогу превзойти его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покачал головой. </w:t>
      </w:r>
    </w:p>
    <w:p w:rsidR="00BB20FC" w:rsidRPr="00357A74" w:rsidRDefault="00357A74" w:rsidP="00BB20FC">
      <w:pPr>
        <w:jc w:val="left"/>
        <w:rPr>
          <w:sz w:val="28"/>
          <w:lang w:val="en-US"/>
        </w:rPr>
      </w:pPr>
      <w:r w:rsidRPr="00357A74">
        <w:rPr>
          <w:sz w:val="28"/>
          <w:lang w:val="en-US"/>
        </w:rPr>
        <w:t>«Ты помнишь тему этого элитного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на мгновение задумался, прежде чем сказать: «Это "Свет Музы"».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нашел свою музу, как ты можешь бороться с ним? До того, как он нашел свою музу, ты был намного хуже его. Теперь, когда он нашел ее, ты не можешь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говорил очень непринужденно, но у дизайнера не хватило смелости оспорить его слова. Неподалеку помощнику дизайнера Garcia, Круке, те же слова говорил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Крука был очень горд, когда услышал, как его учитель похвалил Си Цзэ: «Учитель, я же говорил вам, что Си Цзэ — лучший! Мой брат был особенно хорош с самого детства. Он - мой кумир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дизайнер Garcia: «…» Чёрт, он воспитал чистого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тема «Свет Музы» привела в замешательство многих зрителей. Однако одно дело понять, другое — оценить этот высококлассный показ. К тому времени, как прошла половина показа мод, многие люди, вероятно, поняли…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«Свет Музы» не относился к какому-то определенному элементу или стилю, это был целый показ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модном показе Си Цзэ проявил свой талант и вдохновение на 110%, ярко объединив все элементы воедино! Эта чрезвычайно красивая эстетика прорвала психологические границы зрителей, показав, что нет предела стилю и элементам. У этого показа осталось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была символом и одновременно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это была высочайшая мечта, к которой стремились все дизайнеры индустрии моды на протяжении всей своей жизни. Они могли выражаться по-разному, и красота, которую каждый из них демонстрировал, могла быть разной. Но перед лицом истинной красоты все стили и элементы были просто формами. Красота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было третье появление Ду Руо, а затем финальное появление Хэ Чаоман.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широкое платье серого цвета, Хэ Чаоман сделала свой первый шаг в последнем этапе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цвет не нравился многим дизайнерам. Этот цвет было трудно показать, поэтому даже если бы существовала хорошая серая ткань, дизайнеры не выбрали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показе мод мало кто увидит серую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цвет легко пачкался, и в нем трудно было выразить чувство элегантности. Поэтому люди не любили использовать серый цвет в одежде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действительно ли серый цвет так сложно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 задали этот вопрос до того как они увидели Хэ Чаоман, многие люди ответили бы положительно. Но, увидев ее, их рты открылись, а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элегантного серого цвета они еще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казалось, мягко танцевал на этой нежной и мягкой ткани, придавая ей цвет, который казался металлическим! Кроме того, с плеч Хэ Чаоман стекали длинные полоски ткани и колыхались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ткань спускалась с плеч Хэ Чаоман до талии. На всем платье не было ни фрагментов драгоценностей, ни вышивки. Он был чистым и шелковистым, но этого было достаточно, чтобы привлечь внимание всех присутствующих, заставив их аплодировать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Плавные и красивые изгибы платья привлекли к нему заслуженное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Чаоман покинула сцену, свет медленно погас, и все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Финальное платье было таким красивым, а как насчет свадебного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не один человек. Свет не включали, но взгляды людей были постоянно устремлены в конец подиума. Было еще темно, и во всем зале царила тишина, позволяя услышать звук падающей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изначально игравшая для показа высокого класса, давно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пройти год, а мог и один миг. Когда снова заиграла музыка, неизвестно, кто из них первым удивлённо выдохнул. Все они заметили, что яркий свет мгновенно осветил весь подиум, осветив человека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Супермодель в белоснежном свадебном платье еще не вышла, но всеобщее внимание уже было привлечено.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редкое свадебное платье небольшого размера. У него не было такой ужасной большой юбки, как на многих других высококлассных показах. Вместо этого оно мягко подчёркивало красивые изгибы супермодели.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талия, прямые и белые длинные ноги, фиксированная форма платья, чтобы юбка не казалась излишне большой, неповторимый и элегантный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Супермодель медленно, но плавно шла вперед по подиуму под негромкую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лодыжки были чрезвычайно красивы, и каждая линия ее ног казалась изогнутой и совершенной до такой степени, что захватывало дух. Платье было не длинным, но и не слишком коротким. Когда эта супермодель двигалась, изгибы ее ног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сантиметр платья был украшен прозрачным жемчугом и бисером. Сложная ручная вышивка и техника тиснения создали на платье удивительные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не был понятен зрителям, но они чувствовали, что тот был красивым и плавным, создавая красоту, на которой хотелось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супермодели были стройные и тонкие руки. Когда на руки падал сильный свет, кожа казалась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закрыто вуалью. Это не могло полностью скрыть ее внешность, но этого было достаточно, чтобы люди задумались,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воскликнул: «Это не Сесилия!»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супермодели не были длинными. Они спадали только до плеч, но стилист гениально завязала их, оставив лишь несколько свободных прядей. Пряди волос грациозно ниспадали на щеки, обрамляя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и тонкие глаза, высокий нос и подводка цвета киновари тянулись от глаз супермодели до линии роста волос. Под правым глазом была родинка, демонстрирующая невероятную красоту при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собрались лучшие люди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Никто из присутствующих не узнал эту супермодель!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и прекрасные глаза казались погруженными в звездный свет, а тонкие серьги, спадающие с мочек ушей, мягко покачивались, когда супермодель шла. Ее глаза смотрели только вперед, но когда она проходила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Когда она появилась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потрясены ее удивительно красивой и мощной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в мире не было такой женщины-супермодели!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импульс был жестким и властным. Каждый шаг был как давление на их сердце, так что кровь в их телах закипала. У них кружилась голова, потому что они подсознательно задерживали дыхание. Еще больше удивления ощутили, когда она приблизилась, и они смогли увидеть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Изобретательная рука визажиста сделала это лицо роскошным и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удушья и изумления толпы, супермодель спокойно прошла по подиуму, потом повернулась к другой стороне сцены. Длинная фата и юбка качались позади нее. Она была похожа на феникса - настолько сильна, что невозможно было оторвать их взгляды от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супермодель повернулась, потрясенная публика, наконец, вспомнила, что нужно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начались аплодисменты, их было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холодный и привередливый главный редактор Muse Сун Чуци улыбался, аплодируя. В то же время его глаза сузились, когда мимо него прошла супермодель. Постояв немного, он расширил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два шага, еще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аплодисменты сзади, казалось, призывали супермодель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колебаний направились прямо к концу подиума, но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остановка удивила людей, которые не могли видеть ситуацию и думали, что с подиумом что-то не так. Однако все эти люди были удивлены, когда увидели красивого мужчину, появившегося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дизайнер не должен был появиться, чтобы поблагодарить толпу после того, как модель покинула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внезапно появился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Супермодель явно не ожидала внезапного появления Си Цзэ. Но через мгновение она продолжила идти вперед, словно хотела пройти мимо Си Цзэ за кулисы. Она не думала, что этот мужчина внезапно схватит ее за запястье, когда она подойдет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зрителей, Си Цзэ взял ошеломленную супермодель и направился к центру подиума.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взял модель за руку и начал кланяться в знак благодарности. Супермодель была потрясена на мгновение, прежде чем начать кланяться в знак благодарности, как Си Цзе. Публика тоже была ошеломлена, но такое неожиданное событие не имело большого значения. В прошлом были сцены, где дизайнер и модели 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 на прошлогоднем показе элитной мужской одежды Джи и Я «Мягкость и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перед окончанием показа появился Си Цзэ и схватил Мин Юя за руку, не отпуская его. Мин Юй был вынужден беспомощно следовать за ним, чтобы поблагодарить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было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Подозрительные взгляды зрителей обратились на супермодель, которая все еще была в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обнаружил что супермодель, носила туфли на каблуках высотой 7 см, что делало её рост почти таким же, как у Си Цзэ. Это означало, что супермодель должна быть ростом не менее 188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медленно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холодный и элегантный мужчина медленно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ваше присутствие на показе элитной моды Джи и Я в марте 2020 года — "Свет Музы"».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Озадаченная толпа зааплодировала, прежде чем молча посмотреть на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Си Цзэ продолжит: «Свадебное платье всегда было традицией высококлассных показов. Для меня большая честь создать свадебное платье для моей музы и позволить ему носить его. ...Красота никогда не делилась на пол или возраст. ...Я думаю, что свет этой музы наверняка удовлетворит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 Цзэ закончил говорить, они увидели, как он поднял руку к ошеломленной супермодели рядом с ним и откинул вуаль, закрывающую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вдруг появилось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Вуаль больше не скрывала прекрасное лицо, открывая его всем. Красивые черты лица в очередной раз ошеломили всех. Они были поражены, обнаружив, что знают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загадки были разгаданы.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одной женщины-модели в мире не было такой сильной ауры, но у Мин Юя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модель-женщина не могла заставить Си Цзэ держаться за руки, как будто она была сокровищем, но Мин Юй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юноши слегка расширились, когда его выставили на всеобщее обозрение, из-за чего он не смог ответить. Затем его обняли за талию и внезапно поцеловали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аплодисменты величайшему дизайнеру в мире и величайшей модели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все еще хлопала, когда внезапно раздался удивленный возглас: "А? На безымянном пальце Мин Юя есть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Великолепное кольцо сияло на свету, как будто это был самый красивый драгоценный камень в мире, подчеркивая вечную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застыло, в воспоминаниях навеки остался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Это финал основной истории. Есть еще несколько дополнительных глав, которые я буду переводить. =) 18.000 символов - это самая большая глава в моей жизни. Orz...</w:t>
      </w:r>
    </w:p>
    <w:p w:rsidR="00BB20FC" w:rsidRPr="00357A74" w:rsidRDefault="00357A74" w:rsidP="00BB20FC">
      <w:pPr>
        <w:jc w:val="left"/>
        <w:rPr>
          <w:sz w:val="28"/>
          <w:lang w:val="en-US"/>
        </w:rPr>
      </w:pPr>
      <w:r w:rsidRPr="00357A74">
        <w:rPr>
          <w:sz w:val="28"/>
          <w:lang w:val="en-US"/>
        </w:rPr>
        <w:t>Примерно так я всё себе и представила, арт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