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"Всемирный рейтинг супермоделей среди мужчин: Мин Юй, Си Цзэ, Келсон Эдди, Ло Чэн, Гарриман Оуэн…"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целых восемь лет! Сколько людей, глядя на рейтинг супермоделей-мужчин, подсознательно начинали со второго места? После появления Аднес стали смотреть с третьего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первое место никогда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заслуженным номером один, никто не мог пошатнуть его трон в мире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король, наконец, сошел с трона на вершине и позволил столь же выдающемуся молодому человеку взобраться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действительно удивительным. Как только они увидели имя «Мин Юй» на первом месте и тот факт, что Всемирная организация супермоделей даже изменила фон, все поклонники моды в мире были ошеломлены и долго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официальном сайте Всемирной организации супермоделей появилось много постов 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действительно конец легендарной эпохи. Я никогда раньше этого не признавал, но на самом деле мне очень нравится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говорил, что никто не сможет сломить Си Цзэ, но теперь, когда это действительно произошло, мне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Си Цзэ - лучшая супермодель, которую я когда-либо видел!】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Было ясно, что позавчера люди говорили что-то вроде «Си Цзэ занимает сортир, но не гадит» или «Си Цзэ пренебрегает своими обязанностями и игнорирует свое надлежащее занятие». Но как только это произошло на самом деле, эти люди почувствовали след меланхолии и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который с непреодолимой силой блокировал супермоделей мира. Он был маяком модного круга, освещая темное море и позволяя всем смотреть на него с уважением и даже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этот маяк наконец заменила другая сияющая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Мин Сяо Юя какое-то время были счастливы. Все были так взволнованы, что не могли говорить. Они могли выразить свой экстаз только как «Ааааах» на Weibo и фан-форумах. Но постепенно они также начали чувствовать своего рода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поклонники Си Цзэ с радостью благословляли Мин Юя. Они выражали свои наилучшие пожелания этому выдающемуся новичку, желая, чтобы он заменил Си Цзэ в качестве глобального лидера супермоделей-мужчин, позволив супермоделям сиять ещё ярче. Нашлись даже поклонники, опубликовавшие и посвятившие длинный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момента, когда я увидел Си Цзэ в журнале восемь лет назад, я знал, что он не будет полноценной моделью. Больше всего Богу Си нравится заниматься дизайном. Однажды я смотрел один из его документальных фильмов, и в нём на его лице было такое радостное выражение, когда он создавал наряд, которое действительно не могло никого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Мода взаимосвязана, поэтому Бог Си также стремится показать красоту одежды. Однако цель у каждого своя. Если бы ему пришлось выбирать между "демонстрацией красивой одежды" или "созданием красивой одежды", я думаю, что Бог Си без колебаний выбрал бы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 хорошая модель, и он очень предан делу. Я чувствую это каждый раз, когда он появляется на показе. Ему очень нравится индустрия моды, и ему нравится процесс демонстрации каждого предмета одежды. По сравнению с ним, Бог Си действительно не является подходящей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я хочу кое-что сказать: Бог Си, добивайся того, чего хочешь! Ты - человек, а не бог! Ты мне нравишься столько лет. Ты, должно быть, каждый день выматываешься из-за того, что работаешь на нескольких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какой у тебя статус, ты - мой любимый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заставило многих поклонников Си Цзэ глубоко задуматься. После этого пост был прилеплен модераторами фан-форума Muse и удерживалось фанатами на первой странице. Количество ответов превысило 30.000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Цзэ и Дин Бо никак не отреагировали на этот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Декабрь в столице Huaxia был холодным и снежным. Земля была укутана снегом, и мало кто выходил на улицу из-за холода. Как только они покидали отапливаемое помещение, люди не могли дождаться, чтобы ускорить шаг и быстро войти в тёплое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Цзэ вернулся в квартиру, снаружи уже шел мелкий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Меры безопасности в этой квартире были очень хорошими: чтобы попасть извне внутрь, требовалось всего три стеклянные двери. На каждой двери требовался отпечаток пальца владельца, иначе пришлось бы искать хозяина здания, чтобы открыть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спокойно прошел через первую дверь, затем через вторую. Но не дойдя до третьей двери, он вдруг услышал слабый звук шагов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повернул голову, чтобы посмотреть, и был ошеломлен, увидев приближающегося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ярком свете красивое лицо молодого человека было еще более ослепительным. Светло-карие глаза ярко блестели, а черты лица были очень тонкими. От него исходила безобидная аура, если не считать узких глаз, которые таили в себе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Мин Юя всегда говорили:【Мой гриб действительно обворожителен!】Эта фраза никогда не была ложной. Человек мог потерять свою душу из-за этого юноши, разве такое мог сотворить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только Си Цзэ знал, что этот молодой человек в определенное время будет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захватывает душу, он пленит сердца людей, его глаза полны любовных чувств, и самое ароматное вино в мире не может сравниться с его низким голосом, когда он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был удивлен, увидев в этот момент своего возлюбленного, но вскоре отреагировал, подняв брови. </w:t>
      </w:r>
    </w:p>
    <w:p w:rsidR="00BB20FC" w:rsidRPr="00357A74" w:rsidRDefault="00357A74" w:rsidP="00BB20FC">
      <w:pPr>
        <w:jc w:val="left"/>
        <w:rPr>
          <w:sz w:val="28"/>
          <w:lang w:val="en-US"/>
        </w:rPr>
      </w:pPr>
      <w:r w:rsidRPr="00357A74">
        <w:rPr>
          <w:sz w:val="28"/>
          <w:lang w:val="en-US"/>
        </w:rPr>
        <w:t>"Ты не поднялся и ждал меня здесь? - Си Цзэ не стал ждать реакции Мин Юя и улыбнулся. - Эта сцена немного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Мин Сяо Юя изогнулись. </w:t>
      </w:r>
    </w:p>
    <w:p w:rsidR="00BB20FC" w:rsidRPr="00357A74" w:rsidRDefault="00357A74" w:rsidP="00BB20FC">
      <w:pPr>
        <w:jc w:val="left"/>
        <w:rPr>
          <w:sz w:val="28"/>
          <w:lang w:val="en-US"/>
        </w:rPr>
      </w:pPr>
      <w:r w:rsidRPr="00357A74">
        <w:rPr>
          <w:sz w:val="28"/>
          <w:lang w:val="en-US"/>
        </w:rPr>
        <w:t>"О? Почему это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тоже был заинтересован, глядя на юношу перед собой. Его тонкие губы слегка дернулись, когда Си Цзэ некоторое время смотрел на Мин Юй, прежде чем спросить: «Мин Юй? Это совпадение, что я встретил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улыбнулся и кивнул в ответ на эти слова. </w:t>
      </w:r>
    </w:p>
    <w:p w:rsidR="00BB20FC" w:rsidRPr="00357A74" w:rsidRDefault="00357A74" w:rsidP="00BB20FC">
      <w:pPr>
        <w:jc w:val="left"/>
        <w:rPr>
          <w:sz w:val="28"/>
          <w:lang w:val="en-US"/>
        </w:rPr>
      </w:pPr>
      <w:r w:rsidRPr="00357A74">
        <w:rPr>
          <w:sz w:val="28"/>
          <w:lang w:val="en-US"/>
        </w:rPr>
        <w:t>«О, мистер Си, вы здесь живете?»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похоже, не заметил насмешки в словах юноши. Поскольку другой человек изменил свои реплики, Си Цзэ изменил их таким же образом: "Я изначально жил здесь. Рядом есть хорошая спальня, раз уж мы встретились так случайно, почему бы нам не подняться и не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посмеялся над этими словами, и они оба вошли в здание. Затем Мин Юй сказал: «Ты изменил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невинно развел руками. </w:t>
      </w:r>
    </w:p>
    <w:p w:rsidR="00BB20FC" w:rsidRPr="00357A74" w:rsidRDefault="00357A74" w:rsidP="00BB20FC">
      <w:pPr>
        <w:jc w:val="left"/>
        <w:rPr>
          <w:sz w:val="28"/>
          <w:lang w:val="en-US"/>
        </w:rPr>
      </w:pPr>
      <w:r w:rsidRPr="00357A74">
        <w:rPr>
          <w:sz w:val="28"/>
          <w:lang w:val="en-US"/>
        </w:rPr>
        <w:t>"Ты первый поменял".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мог опровергнуть это. </w:t>
      </w:r>
    </w:p>
    <w:p w:rsidR="00BB20FC" w:rsidRPr="00357A74" w:rsidRDefault="00357A74" w:rsidP="00BB20FC">
      <w:pPr>
        <w:jc w:val="left"/>
        <w:rPr>
          <w:sz w:val="28"/>
          <w:lang w:val="en-US"/>
        </w:rPr>
      </w:pPr>
      <w:r w:rsidRPr="00357A74">
        <w:rPr>
          <w:sz w:val="28"/>
          <w:lang w:val="en-US"/>
        </w:rPr>
        <w:t>«Мы все еще не живем в квартире Muse, поэтому, конечно, мы должны изменить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также ответил праведно: «Здесь поблизости нет кафе, я тоже должен его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последнее время они оба были заняты, у них было мало возможностей поспорить с глазу на глаз. Это чувство было очень странным. В конце концов, они любили друг друга уже более двух лет и знали всю глубину друг друга, независимо от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действительно ли Мин Юй считал Си Цзэ богом? У него не было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это казалось правдой. О его карьерных достижениях и говорить нечего. Этот человек готовил вкусные блюда, а его комната всегда была чистой и аккуратной из-за его одержимости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у этого Си Цзэ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знал, что его возлюбленный бесстрашен. Всякий раз, когда они спорили, Мин Юй проигрывал девять раз из десяти. Но! Си Цзэ очень боялся любых пушистых существ! Это варьировалось от страшных львов и тигров до милых и умных щенков и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них был мех, и они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становился напряженным и боялся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этим вечером Мин Юй взял на себя инициативу спровоцировать воспоминания у них, заставив странные чувства вернуться в их сердца. Как только они вошли в лифт, желание Си Цзэ поиграть в ролевую игру не утихло. Он небрежно спросил: «Ты - тот человек, которого я ищу. Мин Юй, ты хочешь быть моей музой?»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ничуть не был затронут, когда услышал это. Он прямо отмахнулся: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облизнул губы.</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кивнул. </w:t>
      </w:r>
    </w:p>
    <w:p w:rsidR="00BB20FC" w:rsidRPr="00357A74" w:rsidRDefault="00357A74" w:rsidP="00BB20FC">
      <w:pPr>
        <w:jc w:val="left"/>
        <w:rPr>
          <w:sz w:val="28"/>
          <w:lang w:val="en-US"/>
        </w:rPr>
      </w:pPr>
      <w:r w:rsidRPr="00357A74">
        <w:rPr>
          <w:sz w:val="28"/>
          <w:lang w:val="en-US"/>
        </w:rPr>
        <w:t>"Конечно! Что значит быть твоей музой? Разве я сейчас не твоя муза? Поскольку это так, ты можешь выбрать только один вариант между «мужем» и «музой». Кем ты хочешь, чтобы 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рассмеялся над этими словами. </w:t>
      </w:r>
    </w:p>
    <w:p w:rsidR="00BB20FC" w:rsidRPr="00357A74" w:rsidRDefault="00357A74" w:rsidP="00BB20FC">
      <w:pPr>
        <w:jc w:val="left"/>
        <w:rPr>
          <w:sz w:val="28"/>
          <w:lang w:val="en-US"/>
        </w:rPr>
      </w:pPr>
      <w:r w:rsidRPr="00357A74">
        <w:rPr>
          <w:sz w:val="28"/>
          <w:lang w:val="en-US"/>
        </w:rPr>
        <w:t>«Я хочу, чтобы ты был моей «женой» и «музой».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Мин Сяо Юя опустился вниз. </w:t>
      </w:r>
    </w:p>
    <w:p w:rsidR="00BB20FC" w:rsidRPr="00357A74" w:rsidRDefault="00357A74" w:rsidP="00BB20FC">
      <w:pPr>
        <w:jc w:val="left"/>
        <w:rPr>
          <w:sz w:val="28"/>
          <w:lang w:val="en-US"/>
        </w:rPr>
      </w:pPr>
      <w:r w:rsidRPr="00357A74">
        <w:rPr>
          <w:sz w:val="28"/>
          <w:lang w:val="en-US"/>
        </w:rPr>
        <w:t>"Мужем!"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торжественно покачал головой. </w:t>
      </w:r>
    </w:p>
    <w:p w:rsidR="00BB20FC" w:rsidRPr="00357A74" w:rsidRDefault="00357A74" w:rsidP="00BB20FC">
      <w:pPr>
        <w:jc w:val="left"/>
        <w:rPr>
          <w:sz w:val="28"/>
          <w:lang w:val="en-US"/>
        </w:rPr>
      </w:pPr>
      <w:r w:rsidRPr="00357A74">
        <w:rPr>
          <w:sz w:val="28"/>
          <w:lang w:val="en-US"/>
        </w:rPr>
        <w:t>"Женой".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да-да,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одна сторона впервые спровоцировала сентиментальное и веселое воспоминание. Войдя в дом, Си Цзэ наклонился и поцеловал своего парня. Они оставили одежду у входа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и сказал г-н Си, они сели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эмоции выплеснулись через край, и Мин Сяо Юй больше не мог этого выносить, произнеся слова, спрятанные глубоко в сердце: "Си Цзэ, я победил тебя. С этого момента я буду вечно над тобой", - голос юноши был низким и сексуальным, в нем был намек на глубокое желание, но он также хотел оставаться рациональным.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ему, внезапно остановившись. Когда Мин Юй посмотрел на него заплаканными и растерянными глазами, Си Цзэ внезапно перевернул его, заставив юношу издать сдавленный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злодей улыбнулся и сказал: «Раз уж ты встал надо мной, то сегодня вечером… Эй, человек выше меня, ты должен двигаться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не был толстокожим. Как вы думаете, он бы постеснялся кричать "Бесстыжий негодяй", а потом его стал бы дразнить господин Си? Это было абсолютно невозможно! Господин Си никогда не думал, что этот юноша уже потеснил его во всемирном рейтинге супермоделей, а также легко подавил его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Двигаться самостоятельно? Да это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никогда не думал, что роняет камень себе на ногу. В конце концов, он был соблазнен этим очаровательным и обворожительным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разве мистер Си не думал, что его Маленький Гриб был гоблином?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Си Цзэ не стал суетиться, когда Мин Юй переместился над ним, и потерял лицо. Затем Си Цзэ быстро использовал свою силу, чтобы восстановить контроль. Юноша издавал красивые стоны всю ночь, прежде чем, в конце концов,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старая супружеская пара, как они могут быть такими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день, когда Мин Сяо Юй превзошел Си Цзэ в рейтинге. На следующий день Мин Сяо Юй сказал очень торжественно: "Я потеснил тебя во всемирном рейтинге супермоделей, так неужели я не могу стать первым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господин Си нашел еще одну причину, чтобы оттеснить Мин Сяо Юя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было и на третий день, и на четвертый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Мин Сяо Юй больше не упоминал об этом. Причина была в том, что, когда он болтал с Ло Чэном, этот глупый щенок сказал в подавленной манере: «О, быть сверху слишком утомительно! Я хотел атаковать один раз, но когда попробовал, то подумал, что это слишком сложно! Говорю вам, гораздо проще и веселее лечь и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колеблющийся Мин Юй услышал это и больше никогда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Сяо Юй обнаружил, что не может «лечь и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часто нравилось играть и действовать, делая "па-па-па, па-па-па"! Кто же удовлетворится тем, что будет лежать и притворяться, что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серьезные изменения в мировом рейтинге супермоделей постепенно принимались все большим количеством людей. Спустя целую неделю СМИ перестали обращать внимание на этот вопрос и переключили свои взоры на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как будто не боясь беды, Джи и Я опубликовали на своем официальном сайте сообщение, которое мгновенно вызвало бурные волны в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Срок действия контракта с глобальным представителем Джи и Я, Си Цзэ, истек. В этом месяце мы объявим нового глобального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