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все основные СМИ сообщили об этом грандиозном и блестящем показе Джи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Huaxia Daily, который всегда был ортодоксален и серьезен, написала введение на своей первой странице. В нем говорилось, что Джи и Я был ведущим брендом класса люкс в Huaxia и провел свой первый показ мужской одежды высокого класса за два года, а также рассказывалось о влиянии этого показа мод на 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Недостаточно было написать 100 слов на первой странице. После этого Huaxia Daily использовала почти целую страницу в своем разделе модных развлечений, чтобы подробно представить соответствующую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показ высокого класса мог подняться до этого уровня, уже устрашал.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Huaxia, бесчисленное множество ведущих газет и журналов зарубежных стран публиковали статьи по этому поводу. Были всевозможные похвалы от британской «Times», американской «Washington Post», французской «Le Figaro», немецкой «Bild»...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всемирно известные журналы написали богатое введение в элитный показ Джи и Я, не говоря уже о журналах СМИ, таких как Time Entertainment Daily и Fashion Weekly.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высококлассный показ больше не был делом только Джи и Я. На этом показе мод присутствовали одни из лучших супермоделей мира! Помимо Ло Чэна, присутствовали 19 из 20 лучших в мире моделей! Модель с самым низким рейтингом среди них занимала 48-е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группа выдающихся людей в сочетании с модным брендом означала, что этому показу было сложно не привлечь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похвал в СМИ многие люди хвалят труды Джи и Я проделанные в течении двух лет. На этот раз большой прогресс был достигнут в мужской одежде. Другие хвалили Си Цзэ, Мин Юя, Келсона, Гарримана и других за отличную игру. В частности, они были поражены последней сценой «Обмена» Си Цзэ и Мин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[The Time: Два костюма очень разных стилей, они кажутся волшебным единством после обмена зажимом для воротника. Синяя клипса с драгоценными камнями сочетается с черным традиционным британским костюмом Мин Юя, а также с непринужденным нарядом Си Цзэ.]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[The Washington Post: На этот раз Джи и Я вышли в лидеры моды.]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[Le Figaro: Вчера г-н Рэйли Роман, главный дизайнер известного французского люксового бренда Otilla, высоко оценил показ мужской одежды высокого класса Джи и Я. По словам мастера Романа, этот показ мод унаследовал элегантность и благородство Джи и Я, но также содержит уникальную нежность. Независимо от деталей в каждом наряде или творческого вдохновения, этого достаточно, чтобы стать лучшим показом мужской одежды в этом году.]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...Бесконечная похвала разлетелась по миру как снежинки. Жители Запада могут не понимать лучшие фильмы Huaxia или самые горячие игры, но Джи и Я глубоко запечатлелись в их сердцах как ведущие люксовые бренды Huaxia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популярный в мире люксовый бренд назывался "Джи и Я", и он был с востока.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люди, чьей силы было недостаточно, завидовали. Когда Джи и Я было впервые создано, это спровоцировало несколько солнечных пятен. Люди смеялись над миссис Джи Хейя за то, что она из маленькой семьи. Рано или поздно этот бренд исчез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десятилетия Джи и Я не выцвело, а на самом деле стало более процветающим. Когда Си Цзэ стал главным дизайнером Джи и Я, никто не осмелился сказать, что Джи и Я - бренд без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Очарование этого бренда глубоко укоренилось в сердцах людей, сделав его признанным.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Джи и Я привлекли внимание бесчисленных жителей Запада. Они знали, что выход Си Цзэ на сцену через два года был очень важным событием!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моды со всего мира с нетерпением ждали анонса видео-релиза этого высококлассного показа. Многим отечественным фанатам вообще не нужно было смотреть фото или видео. Просто легендарной сцены «обмена» было достаточно, чтобы они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【Ааааа!!! Обменяйтесь! Обменяйтесь! Я знал, что Бог Си и Грибочек будут смущены!】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【23333333 Это был план бога Си в течение долгого времени. Он фактически позволил Мин Юю идти второй финальной моделью в то время как он сам был финальной моделью. Я с самого начала сказал, что расположение бога Си определенно целенаправленно. Я - король пророчеств～～～】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меня нет ни фотографий, ни видео, но я могу писать об этом бесконечно, даже если из носа потечёт кровь…】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не одиноки! Я присоединяюсь! К этой игре или что-то в этом роде... Эй, мой нос немного мокрый. Ах… Красный… _(:3 」∠)】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высококлассного показа обычно держались в секрете, если они не были официально опубликованы. Поклонники голодали в ожидании официального релиза, а официальные лица Джи и Я не были столь ненадежны, как Всемирная организация супермоделей. На третий день после показа они опубликовали серию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просто фотографии, а не показ на подиуме.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или после высококлассного показа различные студии просят моделей надеть одежду и сделать несколько фотографий с макияжем. Эти фотографии были горячими от лучших фотографов мира, а макияж был разработан лучшими визажистами мира. Во многих случаях бренды раскрывали позицию элитного показа через фоновое расположение этих фотографий с макияжем.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фотографиях Джи и Я наиболее очевидным элементом были свежие и нежные лепестки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пустом белом фоне лепестки роз мягко приземлялись на землю или иногда рассыпались в воздухе. Этот резкий красный и белый контраст создавал иллюзию для всех, кто видел эти фотографии. Как будто капля крови заклеймила фотографию, которую невозможно смыть.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『Мягкость и Элегантность』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мягкость присутствовала на всем показе мод, который был выполнен в элегантном и мягком стиле, но действительно ли это была мягкая элегантность?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могла все смыть, но также могла быть загрязнена.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последней интерпретации обмена зажима для воротника для двух последних нарядов, их нежность была подобна розе с шипами. Шипы все равно жалили бы их, какими бы элегантными они ни были. Будь то грациозность аристократа или яппи*, каждый мужчина обладал уникальной нежностью.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(Прим.: Я́ппи (англ. Yuppie, аббр. от Young Urban Professional Person + суфф. -ie) — молодой городской профессиональный человек, иногда встречается вольное толкование от Young, UPwardly-mobile Professional + суфф. -ie — молодой поднимающийся профессионал.)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фотографии были опубликованы на официальном сайте.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и Я сделали здесь кое-что плохое. Они размещали каждую фотографию в порядке появления модели. Если они хотели увидеть следующую фотографию, они должны были щелкнуть по фотографии, и не было возможности пропустить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без всяких сомнений разозлило большую группу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Джи и Я не заботились о гневе фанатов  ╮ （╯ ▽ ╰） ╭  Они отказались изменить настройку страницы, заставив поклонников просматривать все фотографии, пока не дойдут до финального набора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Негодование превратилось в тихий шок, когда они увидели фотографии этих двух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белый фон казался чистым и непорочным. С неба падал огненно красный лепесток, а в центре фотографии красивый юноша поднял ладонь, чтобы осторожно поймать маленький лепесток.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было длинное пальто, но из-за его худобы казалось, будто он исчезнет с фотографии. Позади него мужчина протянул руку, взяв его за другую руку, придавая ему необычайно тихий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фотографии было достаточно, чтобы ошеломить людей и забыть, что они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они отреагировали и нажали на следующую фотографию, невероятно...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еще одна парная фотография!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фото было парным, четвертое - парным, пятое - парным, шестое…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19 фотографий. У Келсона, у которого раньше было больше всего фотографий, было всего шесть фотографий. Но у этих двоих неожиданно оказалось 19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их количество и увеличилось, потому что было два человека, это все равно было в три раза больше, чем у Келсона!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чувствую, что поведение Бога Си действительно бесстыдно, но... Аааа, Мин Сяо Юй действительно прекрасен! Бог Си тоже действительно красив! Как эти два человека могут так хорошо сочетаться?】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【QAQ Это выглядит как моё выражение лица... Ааааааа!!】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【Где это место? Когда я увидел первое фото, то был ошеломлен, и моя душа в пятки ушла. Они вдвоем просто рассыпают сахар! Клянусь, я никогда не видел человека, настолько увлеченного сахаром! Это могло бы просто убить кого-то!】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(Прим.: Рассыпать сахар - к любви и удаче)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【Писатель-подонок сказал: Меня заставили умереть √】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…Все больше и больше поклонников обращали внимание на фотографии, опубликованные на официальном сайте Джи и Я, и безумно пересылали эти фотографии. Вскоре любители моды со всего мира увидели эти изысканные фотографии и предварительно увидели этот высококлассный показ Джи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 время было высказывание, которое поддерживалось многими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 правде говоря, я была очень удивлена, когда Си Цзэ объявил, что идет на показ. Я очень рада. Я стала его фанатом, потому что мне нравились его аура и яростный темперамент на модных показах. Но раньше Бог Си не давал столь много фанатам. Теперь, когда он делает так много всего, я действительно волнуюсь. Что хочет сделать Бог Си? В этом году ему 26 лет. Он может быть моложе Келсона и Гарримана в индустрии, но есть много людей, которые ушли на пенсию, когда им исполнилось 26 лет... QAQ】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(Прим.: Ура, мне починили это чертов роутер 국ㅁ국)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http://bllate.org/book/13548/1203055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