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олицетворяет самые высокие стандарты моды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 Я отличались от Yizhi тем, что специализировались на женской одежде, а не на мужской. Однако двух лет кропотливой работы было достаточно, чтобы сделать этого гиганта ведущим брендом роскошной мужской одежды. Показ мужской одежды высокого класса на этот раз привлек внимание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главные мастера дизайна ведущих мировых брендов, лучшие супермодели мира, редакторы лучших журналов и множество любимцев моды, которые блуждали по миру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начало июля 2018 года темно-синий закат не полностью исчез с неба, когда красиво одетые мужчины и женщины засмеялись и появились в большом зале, посвященном Джи и Я, в ожидании начала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 чем-то были лучшими, им не нужно было использовать специальные методы для привлечения внимания окружающих. Для Джи и Я их планировка была довольно простой. Не нужно было украшать её в сложном «Древнем стиле Huaxia» или стиле стимпанк как Yizhi.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название «Джи и Я», оно было благородным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роскошные хрустальные люстры свисали с высокого выпуклого купола. Подиум представлял собой единственный широкий Т-образный подиум с яркими синими огнями, которые светили, когда модель выходила на сцену из закаленного стекла. Эти синие огни были единственным украшением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и Я не любили преувеличивать, но тщательно продумали детали. Например, градиент света над зрительскими местами постепенно менялся, становясь красивым как синие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Чэн и Сон Чучи сели вместе в первом ряду сидений, единственный не приглашенный ведущий супермодель в мире холодно фыркнул. «Говорю тебе, Сон Чучи, он не осмелился пригласить меня. Если бы он осмелился пригласить меня, я бы дал понять Джи и Я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Чучи был ошеломлен этими словами, но он закончил поправлять свой пиджак и рассмеялся.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спросил: «Ты так думаешь? Я просто даю Си Цзэ лицо. В конце концов, он мой предшественник. Но Мин Юй - его жена. У нас с его женой хорошие отношения. Если я скажу несколько плохих слов о нём, обращаясь к Мин Юю, Си Цзэ определенно придется искать меня и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Чучи улыбнулся. "Тогда ты можешь шепнуть и мне это в ушко. Мои отношения с Си Цзэ так 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шептать тебе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старый знакомый сел рядом с Ло Чэном. Сидя слева от Ло Чэна в V-образном платье и открытой спине, она… кашлянула, это была красавица с длинными волосами и изящным лицом. Нежное и красивое лицо было ярким, как весенний цветок, а слова, исходящие из красных губ: "На что ты смотришь? Разве ты раньше не видел такую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пришлось сидеть между этими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Сигналом к началу показа мод стало то, что все помещение потемнело до того, как загорелся синий свет. Изящная музыка потихоньку заиграла. По мере того, как фоновая музыка становилась все быстрее и быстрее, включились прожекторы, и на сцене T появился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Келсон Эдди, 28 лет, лучший мужчина-модель Франции, занял третье место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Келсон был высоким, с длинными светлыми волосами и трехмерными чертами лица, которые делали его похожим на самую изысканную резьбу Бога на картинах. Его глаза были глубокими, а нос - высоким. Как житель Запада, у него были широкие плечи как у европейцев и американцев. Теперь он носил светло-серую ветровку и был ходячей вешалкой.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третьим после Си Цзэ и Аднес, темперамент Келсона был, естественно,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на сцене, взгляды публики остановились на нем. Его сияние был более ослепительным, чем прожекторы, вызывая его давних соперников Аднес и Ло Чэна отдать ему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светло-серая ветровка была в самом классическом стиле поло с большим воротником и тонким краем. Она была спроектирована таким образом, что невооруженным глазом можно было увидеть нежные текстуры и стиль, особенно резные узоры. Если не смотреть внимательно, невозможно было увидеть гладкие линии ручной работы, которые были сдержанной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Келсон подошел к середине подиума полосы, публика взорвалась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только начальная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первый наряд, но он уже получил похвалу от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старший соперник Джи и Я и главный дизайнер Rosalind, Раймонд, кивнул молодому помощнику дизайнера рядом с ним. «Этот стиль мужской одежды очень сложно задуман. Но внимательно посмотрите на пуговицы и воротник ветровки, особенно на воротник. Линии очень круглые и должны быть сделаны вручную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Начальный модель Келсон Эдди был настолько шокирующим, что публика заинтересовалась еще больше. Затем по порядку появились лучшие мужчины-модели в мире. Сначала это была бело-серая серия, затем золотая серия, сине-зеленая серия, красно-желтая серия и, наконец, черная серия.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Гарримана Оуэна появилась на подиуме, настроение публики снова достигло апогея. Тем не менее, многие люди спокойно смотрели на заднюю часть сцены, ожидая появления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наконец вышел на сцену и привлек внимание всей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внешность Мин Юя уже распространилась по всему миру, когда он участвовал в показе мод Nidelan в мае. Модель-мужчина с глубокими западными чертами лица и нежным мягким восточным стилем, их действительно не так много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имел в себе немного западной крови, в то время как люди игнорировали внешность Си Цзе, потому что его импульс был слишком высок. Внешность Мин Юя не была такой красивой, как Си Цзэ, но он был более гармоничен. Его чистая внешность делала его похожим на красивого мальчика, вышедшего из картины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своих прошлых показах Мин Юй носил одежду от зеленого, красного, желтого до белого цвета. Цвет, который он носил меньше всего, был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Мин Юй редко носил такое широкое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данные о росте Мин Юя на официальном сайте Muse - 189 см. Эта высота определенно была не короткой для статистики Huaxia. Однако по сравнению с европейцами и американцами (рост Келсона был 194 см) Мин Юй действительно был невысокого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один сантиметр можно было увидеть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разрыв в высоте был просто разрывом в высоте. Сегодня никто не чувствовал, что Мин Юй был хуже, чем предыдущий Келсон, а может быть,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черное пальто было с обтекающими линиями, а мех у воротника имел блеск. Когда юноша шел, его мягкие волосы рисовали в воздухе красивую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пальто были три золотые пуговицы. В отличие от многих моделей, которые носили пальто с пуговицами, Мин Юй не застегивал одежду. Вместо этого он открыл их и заставил потерять стереотип жесткости и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темп был быстрым, но устойчивым. Это можно было назвать быстрым, но зрителям это показалось очень медленным. Он направился к концу Т-образной сцены, у его ног мигали синие огни, чтобы запечатлеть слой синего света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черно-золотой юноша был подобен благородному императору. Каждый шаг заставлял человека затаить дыхание, наблюдая за каждым его движением. Он был подобен черной дыре, которая могла притягивать к себе взгляды, загадочной 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подиуме неожиданно появляется следующий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Юя повернулся, Си Цзе вышел на подиум.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официальная встреча двух мужчин на подиуме. Си Цзэ был спокоен, и на его холодном и красивом лице не было никакого выражения. На нем было пальто того же стиля, черный верблюжий мех мерцал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черных кожаных туфель со скрипом сталкивались со стеклянной сценой. Черный пояс был тугим, но не натягивал тонкую талию мужчины. Этот человек сделал длинное и широкое пальто не таким громоздким.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Роста Си Цзэ в 195 см было достаточно, чтобы привлечь внимание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сдержанный темперамент постепенно рассеивался наружу по мере того, как он делал шаг. Каждый шаг был очень медленным, изящным, элегантным и торжественным. Как и его рейтинг, аура первой в мире супермодели соответствовала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появлялся на сцене несколько лет, публика обнаружила, что он ничем не отличается от того, что было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подошел, вы могли только почувствовать, как ваше дыхание стало медленнее, а сердце забилось быстрее. Когда этот человек ушел, вы чувствовали неистовый импульс, который охватил всё. На свете остался только этот ослепительный человек, и даже солнце не могло с ним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подошел к концу сцены, а Мин Юй направился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мужчин была короткая встреча в середине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повернулись, чтобы посмотреть друг на друга, они даже не смотрели друг на друга периферийным зрением. Однако Мин Юй моргнул несколько раз, в то время как губы Си Цзэ нежно изогнулись. Затем они прошли друг мимо друга, двигаясь каждый в своем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июльского показа Джи и Я 2018 закрылся и завершился демонстрацией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Постараюсь выделить больше времени на перевод глав...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