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были в самом разгаре лишь до того как их разбомбил твит Аднес, которого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Аднеса всегда был прямой характер. Теперь он... ну, она стала первой в мире супермоделью. Она была очень горда и полна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люди спрашивали, заключалась ли мечта Аднес в том, чтобы возглавить всемирный рейтинг супермоделей?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Аднес щедро ответила, что она просто чувствовала себя женщиной. Она любила женскую красоту с раннего возраста. Она стала одержима этой красотой, и так же думала, что это было творение, которому Бог самоотверженно посвятил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можно суммировать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[Аднес Кларк: Мне нравятся женщины. Любой, кто в этом не убежден, может укусить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Аднес сказала, что ненавидит Си Цзэ в своем твиттере, его/ее фанаты просто смеялись и ничего не говорили. Даже фанаты Си Цзэ просто смеялись и не проявляли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Си Цзэ в течение пяти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было нормальным чувствовать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 Цзэ был плохим человеком! Сколько времени прошло с тех пор, как он последний раз вышел на показе?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и Я не создавали мужской показ высокого класса в течение двух лет подряд, а Си Цзе не участвовал ни в каких показах мод. Он полностью считался «экскурсионной супермоделью».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мысль возникла в умах многих людей, они не знали, что в мае Джи и Я опубликуют объявление о том, что в июле этого года Джи и Я будут нацелены на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мужчин-супермоделей по всему миру были взволнованы, как только увидели это объявление. Джи и Я не создавали показ мужской одежды в течение двух лет. Этот случай, естественно, наполнил их энтузиазмом. Высококачественная работа держалась в тени в течение двух лет. Этот показ высокого класса, безусловно, будет очень красив. Люди, которые могли бы выступать в этом показе высокого класса, естественно, получили бы славу. Это так же повлияло бы на их рейтинг супермодели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показ высокого класса состоялся в июле, а список приглашенных супермоделей будет опубликован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показе могли бы принять участие десятки людей, а их число не превышало бы 100. Требования Джи и Я к их показам мод были чрезвычайно высоки. Они предпочли бы позволить супермодели пройти вдвое больше, чем показать неквалифицированную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стало жаль Аднес. В конце концов, вполне вероятно, что он стал бы финальной моделью Джи и Я, если бы не сменил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начали размышлять о том, кто появится на сцене этого показа мод Джи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моделей подиума имя Мин Юя было самым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отношения Си Цзэ и Мин Юя были очень интимны! Все знали, что Си Цзэ был человеком, который не любил публиковать сообщения на Weibo. Но чтобы показать свою привязанность к своему возлюбленному, за короткое время, прошедшее с момента объявления отношений, Си Цзэ устроил грандиозное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сообщить всему миру: «Этот Гриб -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Цзэ: Я только что проснулся. Какая сегодня погода в Лондоне @МинЮй】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Цзэ: Вчерашний показ был очень хорошим, всё было сделано на высшем уровне @ИнновацияРэймондаХороша @ИнтерпретацияМинЮяТакжеОченьХороша】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Цзэ: Сегодня я встретил Yizhi, размещенного постер на дороге. Этот человек несколько знаком @МинЮй [/Photo]】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…Посты в Weibo вызвали у фанатов восторг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восторге, так как раньше Бог Си проводил полгода без постов, и теперь ежедневные сообщения были как удар! Однако гнев каждого человека на Weibo был вызван любовным шоу!!  (┙&amp;gt; ∧ &amp;lt;) ┙ へ ┻┻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одинокие собаки не чувствовали себя горько? Они были в печали! Их мужа забрали, и теперь он проявлял свою любовь каждый день? Если бы он посыпал сахар раз или два, то можно было бы сказать, что это «хорошо и сладко» и «мы должны снова есть собачий корм». Но что, если собачий корм был разбросан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кормом для собак утром, корм для собак в полдень и корм для собак вечером! Иногда отправляли еще один корм для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производства собачьего корма действительно заставила поклонников СР поклониться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одинокие собаки были убиты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поклонники Си Цзэ были ослеплены своим собственным богом, то поклонники Мин Сяо Юя были в отчаянном положении и не смогли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любви Бога к Грибу также повлиял на них. Разве Си Цзэ не опубликовал тайно сделанный снимок спящего Мин Сяо Юя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был действительно красив. Золотое солнце сияло на белом лице, показывая длинные ресницы Маленького Гриба, высокий нос, красные губы и ключицы, которые не были полностью покрыты одеялом...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носовое кровотечение началось!!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вернёмся к основной теме: любители Гриба готовили свою семью в публичном проявлении любви. В то же время, лидер их фан-круга, Z! Он так же показывал любовь каждый день!!!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Бог Z не говорил много. Он использовал свой Weibo и писал посты на фан-форуме, но никогда не говорил глупостей. Если он выкладывал фотографию, он бы только объяснял, что это такое, а не выражал бы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изменилось с тех пор, как Бог Z и Сестра Хорошие Ноги соединились! Бог Z не был благородным и холодным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Я не видел тебя три дня. Я скучаю по твоим глазам, скучаю по твоим бровям, скучаю по твоим ресницам, скучаю по твоим губам... Я скучаю по тебе, а также скучаю по твоим длинным ногам @ЯХочуСломатьНогуСвоейЖены】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Измени свое имя. Теперь я считаюсь твоей «женой», а ты хочешь каждый день ломать мне ноги. В чем дело?】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Ты можешь его не менять, но я позволю тебе «сломать» только мою другую ногу. Ну, хватай лучше.】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 возьми! Даже использует непристойные слова! Разве его не волнует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любви Бога Си принадлежало круглосуточному благочестию 24/7, его жена всегда наполняла его сердце. Любовная демонстрация Бога Z состояла в том, чтобы использовать сексуальный тон с Сестрой Хорошие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сексуальных слов! Зрители задавались вопросом, зачем их нужно было подмешивать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как настоящий человек был настолько бесстыден, многие эксперты по сексуальным словам начали появляться на Weibo Z. Эти восторженные друзья только что ответили на Weibo Z, когда получили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Кто вам сказал, что @ЯХочуСломатьНогуСвоейЖены - женщина?】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разбудили всех от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поклонники были в шоке, и Маленький Гриб в их руках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разъяснения Бога Z комментариев под его постами ничуть не уменьшилось! Количество поклонников так же резко возросло после потери тысяч последователей. Сторона Мин Сяо Юя на Weibo также достигла 100.000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【Пойдемте, здесь бесстыжий человек злоупотребляет собакой!! @АссоциацияЗащитыОдинокихСобак】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и есть потрясающий бойфренд? [/dog]】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могу есть этот собачий корм!】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и есть хороший бойфренд! У меня нет парня, но я должна смотреть это шоу любви! Хммм!】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Си Цзэ занимался этим, Мин Юй беседовал с Сяо Бикин, которую он давно не видел. Обе стороны были на встрече, и был уже поздний вечер. Затем Z опубликовал «уточнение пола» Weibo, и там были тысячи форвардов и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этот уровень был очень плох. Вы должны знать, что личность Z была только ведущим поклонником Мин Сяо Юя. У него не было ореола актрисы Сяо Бикина, так что его воздействие на публику было довольно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взбесился, когда он увидел этот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Бикин также увидела эту новость и с негодованием потрясла кулаками. «Этого Z слишком много! Он лишил меня моей личности как Лидера Поклонников Гриба! К счастью, я знаю тебя на самом деле и знаю, что у нас более близкие отношения. Иначе, как фанат Гриба, я бы действительно ревновала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Юй, который знал правду: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она будет чувствовать, если он скажет ей, что они будут спать в одной постели этим утром.  _ (: З ”∠) 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Сяо Бикин первое, что сделал Мин Сяо Юй, - это гневно написал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Хватай Тофу! Я сломаю твои ноги!!! Все три ноги будут сломаны @Z】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 Сяо Юй не придал этому значения. Он немного поговорил с Чжао Жуйем и Ло Ру, прежде чем переслать Weibo Сяо Бикин и опубликовать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Юй: Я очень рад работать с @СяоБикин над @ПолуночнойПесней. Сейчас ты действительно как моя настоящая сестра. [/Смех]】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撒狗粮 (sāgǒuliáng) - буквально: раскидать собачий корм, образно: выставлять романтические отношения на показ (в социальных сетях). Одиноких людей в Китае называют 单身狗 (dānshēngǒu) - букв.: одинокий пёс)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