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Сяо Юй и Си Цзэ официально раскрыли свои отношения, произошел всплеск аплодисментов от розовых кругов фанатов. Комиксы, истории и видеоролики, сделанные фанатами, были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Ло Ру, Сяо Юй нажал на свой фан-форум, чтобы посмотреть, что фанаты пишут о его отношениях с Си Цзэ. Юноша открыл всего несколько постов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розовых фанатов было много людей с литературным талантом. Мин Юй иногда смеялся, когда смотрел на эти истории. Это было потому, что в этих историях фанатов Си Цзэ был полностью лишён своего ядовитого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считали Си Цзэ теплым человеком, который недавно стал горячее. Он был «Холоден снаружи, горяч внутри», «Под ледяной внешностью скрыто горячее сердце», «Он выглядит холодным, но часто спасает маленьких животных»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Спасает маленьких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чего больше всего боялся Си Цзэ? Это были пушистые существа!!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большинство из этих историй были так называемыми сладкими и мэн (кавай) рассказами. Там не было текста вроде злоупотребления BE, который часто видели с CP. В конце концов, они уже подтвердили любовные отношения. Это была большая конфета для каждого фаната. Как можно было на неё пролить собачью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BE - скорее всего, какой-то пейринг с драмой)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некоторое время наблюдал, прежде чем почувствовал усталость. Он как раз собирался покинуть этот раздел, когда вдруг увидел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новая волна хе-хе-хе здесь~ Вперёд~】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слегка ошеломлен перед открытием поста. Он проследовал по адресу, оставленному LZ, и скачал файл «Хехехе». Чжао Жуй только что открыл дверь, когда Мин Сяо Юй открыл файл «txt».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сказал: «Завтра премьера, вы помните…»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∑ （っ ° Д ° ；） っ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Мин Юй поспешно закрыл свой компьютер. Чжао Жуй посмотрел на Мин Юя со странным выражением лица. Он не мог не спросить: «Сяо Юй, на что вы смотрите? Почему на экране полно «Ах», «Хм» и многоточий?»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уши юноши покраснели. Он стиснул зубы и сказал: «Брат Чжао, вы ничего не видели. Продолжайте говорить. Есть что-то, на что я должен обратить внимание на завтрашней премьере?»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Чжао Жуй коснулся своей головы. Его IQ и эмоциональный фон показывали, что он не слишком много об этом думал. Он просто продолжал говорить с Мин Юем о вопросах, связанных с работой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 чистый Чжао Жуй не знал, в чем суть языка, который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взрыв сладких и соблазнительных стонов «Ах~»！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оценить суть «Ах», «Хм» и многоточий! И он не видел слов, которые шли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было забавно～ Ты не поймёшь～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старая дева, конечно,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Жуй:（┙&amp;gt; ∧ &amp;lt;） ┙ へ 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 Цзэ был занят шоу высокого класса Джи и Я, которое состоится в феврале. Поэтому он не пошел в Muse и был занят в своей студии высокого класса. Но даже так у него всё ещё было немного свободного времени, чтобы зайти в интернет и проверить новости о себе и Мин Сяо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отношений Си Цзэ и Мин Юя в прошлом месяце привело к сенсационному землетрясению всей Huaxia и мировой индустрии развлечений. Последствия распространились на полмесяца и до сих пор не рассеялись. Люди по всему миру и в интернете продолжали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говорили о том, когда Си Цзэ и Мин Юй начали встречаться. Были также средства массовой информации, которые высмеивали их, говоря, что отношения между двумя мужчинами не будут длиться долго. Даже в браках между звездами мужского и женского пола была ложь, или разводы. Не говоря уже о том, что двое мужчин не могли иметь детей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эти замечания, лицо Си Цзэ опустело. Затем он позвонил Дин Бо, чтобы разобраться с недобросовестными СМИ, которые наносили вред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о фальшивых новостях - разве этого было недостаточно? Это просто вводило людей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небольших СМИ, которые осмелились лгать, Си Цзэ открыл свой левый аккаунт и начал выставлять напоказ свое богатство. На этот раз Бог Z не был таким ослепительным. Он купил лишь 1.000 копий - да, по сравнению с предыдущими 5.000 и 10.000 копий, это было «всего лишь» 1.000.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 Бог Z купил меньше журналов, чем раньше?】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1.000! Это заняло у меня 10 минут по сравнению с кучами в прошлом!】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если бы у меня были финансовые ресурсы Бога Z, я бы обязательно купила гору журналов Мин Сяо Юя! Я буду лизать все 360 градусов каждой обложки, не пропуская ни одного угла. Я хочу, чтобы весь мир знал, что это мой журнал!】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【23333 Сестра выше, я даю вам звание «Мастер журналов»! Сокращенно «Смешной Мастер»!】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...Каждый раз, когда Бог Z поддерживал Мин Сяо Юя, он делал различные фотографии и выставлял вещи, которые он купил. На этот раз он купил лишь 1.000 экземпляров, но это вызвало настоящий переполох среди розового фанатского круга, а значит, кое-кто быстро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Так много куплено! [/Нож] @Z: Новый выпуск Си Чен [/фото]】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пост «Я хочу сломать ногу своей жены» был смешан с тысячами других фанатов, что делало его не очень привлекательным. В конце концов, Бог Z был лидером фанатов Гриба с более чем десятками тысяч поклонников. Сяо Сяо Юй Юй нельзя было сравнить с ним, но количество нападающих на его посты в Weibo было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некоторые люди случайно обнаружили его и разместили на главной странице фан-форума Muse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Z кричал так много раз, но эта сестра Хорошие Ноги не обращала внимания. Наконец, свершилось чудо XDD】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фанатском форуме Мин Сяо Юя в основном публикуется информация о Мин Юе, но это также была и зона чата для фанатов. Это чудо было на самом деле намеком. Все они знали, что с конца прошлого месяца Бог Z был опубликован на Weibo сестры Хорошие Ноги. Тем не менее, сестра Хорошие Ноги была такой холодной и не отвечала Богу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Гриба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Хорошие Ноги на самом деле ответила Богу Z, мы являемся свидетелями чуда!】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думают, что Хорошие Ноги была сестрой? Конечно, это было потому, что в аккаунте Хорошие Ноги Weibo написано, что она - женщина. В то же время, как мог Бог Z вести себя так каждый день, если бы она не была мягкой и милой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Бог Z не был геем, как Бог Си и Гриб. ╮（╯＿╰）╭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могло быть так много геев в мире? Не думайте слишком много. Хорошие Ноги должны быть мягкой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Weibo Хорошие Ноги переслали Богу Z, и многие поклонники стали следить за их действиями. Бог Z в течение пяти минут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Я купил очень мало. Я был очень хорошим. [/Печалька] @Я хочу сломать ногу своей жены: Так много куплено…】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Это очень хорошо? [/Нож] @Z: Я купил очень...】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Я хочу поддерживать Мин Юя, не лишай меня этого хобби. [/Целую]】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Ты бесстыжий.】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Я не бесстыжий. Разве я не хороший?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...Многие зрители-фанаты: …Черт возьми! Демонстрация любви среди белого дня! Есть ли у них моральная целостность? Не делайте это днём! Это не было проявлением любви. Это показало любовь, которая разозлила людей!!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фанаты хотели увидеть купленные Богом Z товары. Они не думали, что их одурачат кормом для собак! Это была также роскошная собачья еда! Сил уже не было, когда это внезапно появилось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Ты хочешь меня? О, я не хочу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Я отдал свою зарплатную карточку. Я готовлю для тебя и грею постель.】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сломать ногу своей жены: Говорю это публично. Бог Z, ты не боишься, что твои фанаты будут ругать тебя? Твой образ! Обрати внимание на свой образ!】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Сестра Хорошие Ноги заговорила, сотни тысяч поклонников Бога Z немедленно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верно! Глаза моей собаки слепы!】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стал поклонником Бога Z, потому что мне нравится его благородное и яркое я! Я обнаружил, что Бог Z очень холоден. Он всегда хвастается и никогда не отвечает нам. Он также не спорит по другим вопросам. Он просто показывает свое окружение, это так круто! Но сегодня... Бог Z! Вы не мой любимый Бог Z!!! QAQ】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говорили о сестре Хорошие Ноги, но они не знали значения слов Мин Юя. Он говорил: Бог Z, открыто публикуя такие невыразимые замечания в Интернете, ты не боишься, что твои миллионы поклонников Weibo почернеют, если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Бога Z можно назвать: Глуп! И!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【Z: Пока у меня есть ты, какое значение имеют другие люди? Мое сердце очень маленькое. Я могу хранить только тебя. Когда я вижу твои красивые, стройные и длинные ноги, я кланяюсь перед твоими джинсами. Я сдаюсь и становлюсь рабом любви. Ты помнишь нашу первую встречу? Ты был так праведен, ругая меня лично за мое постыдное поведение. Этот властный человек влюбился в тебя с первого взгляда. Это незабываемо. Будь моим возлюбленным, хорошо? @Я хочу сломать ногу своей жены.】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