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Мин Сяо Юй и Си Цзэ официально раскрыли свои отношения, произошел всплеск аплодисментов от розовых кругов фанатов. Комиксы, истории и видеоролики, сделанные фанатами, были бесконечны.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 Ло Ру, Сяо Юй нажал на свой фан-форум, чтобы посмотреть, что фанаты пишут о его отношениях с Си Цзэ. Юноша открыл всего несколько постов и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круге розовых фанатов было много людей с литературным талантом. Мин Юй иногда смеялся, когда смотрел на эти истории. Это было потому, что в этих историях фанатов Си Цзэ был полностью лишён своего ядовитого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считали Си Цзэ теплым человеком, который недавно стал горячее. Он был «Холоден снаружи, горяч внутри», «Под ледяной внешностью скрыто горячее сердце», «Он выглядит холодным, но часто спасает маленьких животных»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Спасает маленьких животных…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знаете, чего больше всего боялся Си Цзэ? Это были пушистые существа!!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большинство из этих историй были так называемыми сладкими и мэн (кавай) рассказами. Там не было текста вроде злоупотребления BE, который часто видели с CP. В конце концов, они уже подтвердили любовные отношения. Это была большая конфета для каждого фаната. Как можно было на неё пролить собачью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BE - скорее всего, какой-то пейринг с драмой)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некоторое время наблюдал, прежде чем почувствовал усталость. Он как раз собирался покинуть этот раздел, когда вдруг увидел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【Хе-хе, новая волна хе-хе-хе здесь~ Вперёд~】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был слегка ошеломлен перед открытием поста. Он проследовал по адресу, оставленному LZ, и скачал файл «Хехехе». Чжао Жуй только что открыл дверь, когда Мин Сяо Юй открыл файл «txt».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сказал: «Завтра премьера, вы помните…»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Юй: «…» ∑ （っ ° Д ° ；） っ 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Мин Юй поспешно закрыл свой компьютер. Чжао Жуй посмотрел на Мин Юя со странным выражением лица. Он не мог не спросить: «Сяо Юй, на что вы смотрите? Почему на экране полно «Ах», «Хм» и многоточий?»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уши юноши покраснели. Он стиснул зубы и сказал: «Брат Чжао, вы ничего не видели. Продолжайте говорить. Есть что-то, на что я должен обратить внимание на завтрашней премьере?»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Чжао Жуй коснулся своей головы. Его IQ и эмоциональный фон показывали, что он не слишком много об этом думал. Он просто продолжал говорить с Мин Юем о вопросах, связанных с работой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и чистый Чжао Жуй не знал, в чем суть языка, который он только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взрыв сладких и соблазнительных стонов «Ах~»！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оценить суть «Ах», «Хм» и многоточий! И он не видел слов, которые шли следом...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это было забавно～ Ты не поймёшь～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старая дева, конечно, не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Жуй:（┙&amp;gt; ∧ &amp;lt;） ┙ へ ┻┻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Си Цзэ был занят шоу высокого класса Джи и Я, которое состоится в феврале. Поэтому он не пошел в Muse и был занят в своей студии высокого класса. Но даже так у него всё ещё было немного свободного времени, чтобы зайти в интернет и проверить новости о себе и Мин Сяо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Разоблачение отношений Си Цзэ и Мин Юя в прошлом месяце привело к сенсационному землетрясению всей Huaxia и мировой индустрии развлечений. Последствия распространились на полмесяца и до сих пор не рассеялись. Люди по всему миру и в интернете продолжали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говорили о том, когда Си Цзэ и Мин Юй начали встречаться. Были также средства массовой информации, которые высмеивали их, говоря, что отношения между двумя мужчинами не будут длиться долго. Даже в браках между звездами мужского и женского пола была ложь, или разводы. Не говоря уже о том, что двое мужчин не могли иметь детей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эти замечания, лицо Си Цзэ опустело. Затем он позвонил Дин Бо, чтобы разобраться с недобросовестными СМИ, которые наносили вред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была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Сообщать о фальшивых новостях - разве этого было недостаточно? Это просто вводило людей в заблуждение!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Позаботившись о небольших СМИ, которые осмелились лгать, Си Цзэ открыл свой левый аккаунт и начал выставлять напоказ свое богатство. На этот раз Бог Z не был таким ослепительным. Он купил лишь 1.000 копий - да, по сравнению с предыдущими 5.000 и 10.000 копий, это было «всего лишь» 1.000.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【Что? Бог Z купил меньше журналов, чем раньше?】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【Всего 1.000! Это заняло у меня 10 минут по сравнению с кучами в прошлом!】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【Ах, если бы у меня были финансовые ресурсы Бога Z, я бы обязательно купила гору журналов Мин Сяо Юя! Я буду лизать все 360 градусов каждой обложки, не пропуская ни одного угла. Я хочу, чтобы весь мир знал, что это мой журнал!】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【23333 Сестра выше, я даю вам звание «Мастер журналов»! Сокращенно «Смешной Мастер»!】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...Каждый раз, когда Бог Z поддерживал Мин Сяо Юя, он делал различные фотографии и выставлял вещи, которые он купил. На этот раз он купил лишь 1.000 экземпляров, но это вызвало настоящий переполох среди розового фанатского круга, а значит, кое-кто быстро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хочу сломать ногу своей жены: Так много куплено! [/Нож] @Z: Новый выпуск Си Чен [/фото]】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пост «Я хочу сломать ногу своей жены» был смешан с тысячами других фанатов, что делало его не очень привлекательным. В конце концов, Бог Z был лидером фанатов Гриба с более чем десятками тысяч поклонников. Сяо Сяо Юй Юй нельзя было сравнить с ним, но количество нападающих на его посты в Weibo было очень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некоторые люди случайно обнаружили его и разместили на главной странице фан-форума Muse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【Бог Z кричал так много раз, но эта сестра Хорошие Ноги не обращала внимания. Наконец, свершилось чудо XDD】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фанатском форуме Мин Сяо Юя в основном публикуется информация о Мин Юе, но это также была и зона чата для фанатов. Это чудо было на самом деле намеком. Все они знали, что с конца прошлого месяца Бог Z был опубликован на Weibo сестры Хорошие Ноги. Тем не менее, сестра Хорошие Ноги была такой холодной и не отвечала Богу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поклонники Гриба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【Сестра Хорошие Ноги на самом деле ответила Богу Z, мы являемся свидетелями чуда!】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люди думают, что Хорошие Ноги была сестрой? Конечно, это было потому, что в аккаунте Хорошие Ноги Weibo написано, что она - женщина. В то же время, как мог Бог Z вести себя так каждый день, если бы она не была мягкой и милой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Бог Z не был геем, как Бог Си и Гриб. ╮（╯＿╰）╭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могло быть так много геев в мире? Не думайте слишком много. Хорошие Ноги должны быть мягкой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Weibo Хорошие Ноги переслали Богу Z, и многие поклонники стали следить за их действиями. Бог Z в течение пяти минут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【Z: Я купил очень мало. Я был очень хорошим. [/Печалька] @Я хочу сломать ногу своей жены: Так много куплено…】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пять минут: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хочу сломать ногу своей жены: Это очень хорошо? [/Нож] @Z: Я купил очень...】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【Z: Я хочу поддерживать Мин Юя, не лишай меня этого хобби. [/Целую]】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хочу сломать ногу своей жены: Ты бесстыжий.】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【Z: Я не бесстыжий. Разве я не хороший?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...Многие зрители-фанаты: …Черт возьми! Демонстрация любви среди белого дня! Есть ли у них моральная целостность? Не делайте это днём! Это не было проявлением любви. Это показало любовь, которая разозлила людей!!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фанаты хотели увидеть купленные Богом Z товары. Они не думали, что их одурачат кормом для собак! Это была также роскошная собачья еда! Сил уже не было, когда это внезапно появилось опять!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хочу сломать ногу своей жены: Ты хочешь меня? О, я не хочу тебя.】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【Z: Я отдал свою зарплатную карточку. Я готовлю для тебя и грею постель.】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хочу сломать ногу своей жены: Говорю это публично. Бог Z, ты не боишься, что твои фанаты будут ругать тебя? Твой образ! Обрати внимание на свой образ!】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Сестра Хорошие Ноги заговорила, сотни тысяч поклонников Бога Z немедленно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верно! Глаза моей собаки слепы!】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стал поклонником Бога Z, потому что мне нравится его благородное и яркое я! Я обнаружил, что Бог Z очень холоден. Он всегда хвастается и никогда не отвечает нам. Он также не спорит по другим вопросам. Он просто показывает свое окружение, это так круто! Но сегодня... Бог Z! Вы не мой любимый Бог Z!!! QAQ】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поклонники говорили о сестре Хорошие Ноги, но они не знали значения слов Мин Юя. Он говорил: Бог Z, открыто публикуя такие невыразимые замечания в Интернете, ты не боишься, что твои миллионы поклонников Weibo почернеют, если тебя обнаружат?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Бога Z можно назвать: Глуп! И! Влюблён!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【Z: Пока у меня есть ты, какое значение имеют другие люди? Мое сердце очень маленькое. Я могу хранить только тебя. Когда я вижу твои красивые, стройные и длинные ноги, я кланяюсь перед твоими джинсами. Я сдаюсь и становлюсь рабом любви. Ты помнишь нашу первую встречу? Ты был так праведен, ругая меня лично за мое постыдное поведение. Этот властный человек влюбился в тебя с первого взгляда. Это незабываемо. Будь моим возлюбленным, хорошо? @Я хочу сломать ногу своей жены.】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http://bllate.org/book/13548/1203043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