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Маркетинговые аккаунты в социальных сетях, разоблачившие Чэн Су, а затем - инцидент с наркотиками... Всё произошло всего за три дня. Однако этого было достаточно, чтобы раковая опухоль индустрии моды не смогла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Чэн Су находился в полицейском участке и был уверен в том, кем был виновник происхождения зла. В глубине души он давно осознал, что только Си Цзэ может заставить его упасть в такую ​​невыносимую ситуацию, заставив его так быстро проиграть, и теперь ему приходится сосуществовать с жестокими преступниками.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этот раз Чэн Су действительно обидел Си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с самого начала сделал только одно, а именно: позволил начальнику юридического отдела Muse взять это дело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вопросы, от контакта с маркетинговыми компаниями до наведения общественного мнения в СМИ, были результатом маленького и гениального сотрудничества Гриба с пиар-отделом Muse.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Отдел по связям с общественностью Muse никогда не участвовал в борьбе между своими моделями, но в эту борьбу были вовлечены принципы.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когда Си Цзэ и Мин Юй объявили о своих отношениях, Шэнь Сян уже выяснил, кто сообщил о них за кулисами. Да, это были Чэн Су и его помощник Сяо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и Мин Юй были топ-моделями с высочайшим уровнем внимания в компании. Поведение Чэн Су серьезно угрожало интересам компании. Теперь, когда дело дошло до такой степени, кого волновало, что он был моделью Muse? Он уже переступил черту, поэтому не обвиняйте компанию в безжалостности!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Общее направление было согласовано Мин Юем и Шэнь Сяном, а конкретные шаги были предприняты пиар-отделом Muse. В конце концов, полиция действительно нашла бутылку наркотиков в доме Чэн Су. Шэнь Сян был очень удивлен и не мог в это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Мин Сяо Юй тяжело вздохнул, не произнеся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Чэн Су в полицейском участке не были ложью. Он не был тем, кто принимал наркотики, это был Мин Юй. Нет, если быть точным, это был предыдущий Мин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14-летнего ребенка легко контролировать. В начале Чэн Су использовал Мин Юя и смог хорошо его контролировать. Тем не менее, первоначальный Мин Юй стал старше, и его контакты с индустрией увеличились, в результате чего его ум постепенно повзрослел.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Первоначальный Мин Юй был очень недоволен тем, что Чэн Су никогда не целовал его. Они только держались за руки или обнимались.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большинства людей был период бунтарства. В течение этого периода характер Мин Юй был довольно буйным, и он не обращал особого внимания на слова Чэн Су. В это время Чэн Су уже открыл дверь и собирался стать моделью первого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 было противно иметь такую ​​часовую бомбу вокруг себя. Он смотрел на предыдущего Мин Юя как на отвратительного гомосексуалиста и думал, как продолжать манипулировать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 думал об этом, когда друг из индустрии принес ему галлюциноген. Этот друг сказал, что зависимость от галлюциногена была не очень высокой, но эффект был очень хорошим. Если какая-либо женщина не была послушной, ему просто нужно было налить немного в ее чашку, чтобы женщина была в состоянии алкогольного опьянения и не могла сопротивляться. Тогда не было никаких проблем делать с ней то, что он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 принял этот наркотик, но не для того, чтобы использовать его на женщине. В глазах Чэн Су он определённо понравился бы любой женщине. Так зачем ему такая вещь? Теперь, когда это случилось, он мог позволить предыдущему Мин Юю попробовать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раз, когда он попробовал это, тело предыдущего Мин Юя упало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Чэн Су использовал этот порошок, чтобы удерживать его, заставляя послушно слушаться его в течение нескольких месяцев. Позже Чжао Жуй не знал об этом, но предыдущий Мин Юй тайно рассказал Чэн Су об этой вещи и требованиях для его получения. Затем Чэн Су дал галлюциноген ему во второй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 не ожидал, что Мин Юй действительно любит его. В прошлый раз он испытал такое чудесное чувство. Поэтому предыдущий Мин Юй пошел против своих желаний и решился дождаться возвращения Чэн Су, чтобы они могли вместе попробовать этот порошок.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Той ночью Чэн Су закончил сниматься для обложки журнала первого уровня и вернулся домой, только чтобы увидеться с предыдущим Мин 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Ребяческий характер Мин Юя снова проявился, и Чэн Су увидел, что он не имеет для него никакой ценности. Поэтому Чэн Су обнажил свое уродливое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ты такой отвратительный! Не трогай мою руку. Каждый раз, когда я держу тебя за руки, я чувствую тошноту! Ты действительно думаешь, что я тебя не целовал, потому что ты слишком молод? О, ты мне отвратителен! Ты отвратительный гомосексуалист, тебя не должно существовать в этом мире!!!»</w:t>
      </w:r>
    </w:p>
    <w:p w:rsidR="00BB20FC" w:rsidRPr="00357A74" w:rsidRDefault="00357A74" w:rsidP="00BB20FC">
      <w:pPr>
        <w:jc w:val="left"/>
        <w:rPr>
          <w:sz w:val="28"/>
          <w:lang w:val="en-US"/>
        </w:rPr>
      </w:pPr>
      <w:r w:rsidRPr="00357A74">
        <w:rPr>
          <w:sz w:val="28"/>
          <w:lang w:val="en-US"/>
        </w:rPr>
        <w:t>(Прим.: Дайте мне кирпич... Я лично об Чэн Су его разобью!</w:t>
      </w:r>
    </w:p>
    <w:p w:rsidR="00BB20FC" w:rsidRPr="00357A74" w:rsidRDefault="00357A74" w:rsidP="00BB20FC">
      <w:pPr>
        <w:jc w:val="left"/>
        <w:rPr>
          <w:sz w:val="28"/>
          <w:lang w:val="en-US"/>
        </w:rPr>
      </w:pPr>
      <w:r w:rsidRPr="00357A74">
        <w:rPr>
          <w:sz w:val="28"/>
          <w:lang w:val="en-US"/>
        </w:rPr>
        <w:t>Прим. беты: /дает кирпич и достает железную биту с маньячной лыбой/)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Той ночью Чэн Су отнял ключи от дома у предыдущего Мин Юя и выгнал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шести месяцев предыдущий Мин Юй метался. Теперь он был безжалостно унижен и брошен. Из за этого у него появилось много крайних мыслей, и его темперамент стал более буйным. В итоге он выбрал такой болезненный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Сяо Юй немного сочувствовал предыдущему Мин Юю, но не так сильно. Была только одна жизнь, и это был выбор предыдущего Мин Юя. Он решил закончить свою драгоценную жизнь из-за этого подонка - и это был его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Мин Юю был полностью противен Чэн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первоначальный владелец тела был самоубийцей, но он был также был вынужден умереть из-за этой отвратительной мрази!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Мин Сяо Юй получил воспоминания об предыдущем владельце тела, он узнал, что тот спрятал галлюциноген в гардеробе Чэн Су, желая только удивить любимого человека и поделиться этим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Отвращение Мин Сяо Юя глубоко проникло в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самоубийство предыдущего Мин Юя было ошибкой, это был его собственный выбор. Тем не менее, Чэн Су был действительно отвратителен - тем, что привел предыдущего Мин Юя к этому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поговорка о Чэн Су. Именно потому, что был такой маленький человек, который хотел наступить на более большого человека, индустрия стала настолько мрачной!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думал о том, как улучшить свою силу. Вместо этого, он думал о том, как подавить и украсть у других. Этот человек был обречён получить возмездие и уйти из индустрии.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Сяо Юй не знал, что Си Цзэ послал главного адвоката, чтобы «помочь» Чэн Су. Но он был готов. Как только Чэн Су покинул бы тюрьму, он позволил бы Чэн Су влачить жалкое существование до конца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 течение следующих восьми лет Чэн Су никогда не выходил из тюрьмы.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Кучка прохожих не думала, что на тушу Чен Су выдвинут все виды обвинений. Некоторые пользователи сети даже чувствовали, что восьмилетний тюремный срок был слишком суровым. Однако он не был хорошим человеком, поэтому всем было лень говорить что-то хорошее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восемь лет Чэн Су обнаружил, что в тюрьме, которая выглядела так хорошо снаружи, неожиданно было так много грязных и ужасных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Красивую супермодель посадили в тюрьму. Боюсь даже представить результат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Восемь лет спустя Чэн Су был очень тощим, когда вышел из тюрьмы. Единственное красивое лицо теперь стало изможденным. Он шел по улице, и когда он коснулся тела мужчины, он задрожал от ужаса. Он даже сжался в клубок, боясь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Отвратительные гомосексуалисты, отвратительные гомосексуалисты.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Чэн Су был подонком, который оскорблял гомосексуализм, но у него действительно остались тюремные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Чэн Су был арестован полицией за наркотики, он действительно исчез из поля зрения общественности. Ни у кого не было доброй воли к нему. Многие считали, что на этом все закончилось, только для пользователя сети, который не хотел, чтобы его называли в выпусках взрывных материалов о Чэн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который подставил Мин Юя и выпустил эти фотографии, Чэн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дело сделало репутацию Чэн Су ещё хуже. Оно было настолько вонючим, что волны не могли его вымыть...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Пользователи сети ругали Чэн Су, пока у него не осталось никакой возможности повернуться, в то время как Muse официально уволила маленького помощника.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помощник Чэн Су, Сяо Ань, покинул компанию, Чжао Жуй радостно прошел мимо него, сказав: «Помогая злодею, вы думали, что вас ждёт хороший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предложение заставило Сяо Ань дрожать от испуга, и он прямо предал Чэн Су, объясняя все, что он делал, включая слежку за Мин 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Юя, естественно, не заботило поведение Сяо Аня, в то время как Чжао Жуй и Ло Ру просто издевались.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помощника Сяо Аня, он больше не мог работать ни в одной компании этой индустрии. Все потому, что все модельные и развлекательные компании знали, что Сяо Ань когда-то был помощником Чэн Су. Как мог помощник не знать о действиях своей модели? Почему он не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бы не поверил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Мрачный конец помощника Сяо Аня было легко вообразить.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эти события закончились. После заключения этого злополучного Чэн Су, Чжао Жуй пришел в себя и с ужасом спросил: «Сяо Юй, с каких это пор вы и Си Цзэ вместе? Я ничего не знал об этом! Он и вы... 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мы действительно вместе. - Юноша улыбнулся и сказал: - Брат Чжао, вы можете быть уверены, что у нас нормальные отношения, и у нас нет других интересов».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сказал это, но Чжао Жуй все еще чувствовал себя немного странно. Он пробормотал с некоторым колебанием: «Я раньше слышал от А'Вэй. Происхождение Си Цзэ не очень простое. И его внезапное открытие отношений кажется чем-то нереальным...»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знал, что Чжао Жуй, естественно, волновался за него. Поэтому он сменил тему: «Брат Чжао, почему вы мне это говорите? Вы знаете сестру А'Вэй так долго, как до сих пор от вас нет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Жуй был напуган. «А'Вэй? У меня могут быть новости с А'Вэй?»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у Мин Юя не было возможности сказать. Ло Ру сказала, согласившись с Чжао Жуйем: «Конечно, это новости по этому вопросу. Брату Чжао и сестре А'Вэй уже по 30 лет. Если вы не проявите инициативу, будьте осторожны, чтобы сестра А'Вэй не обратила свое внимание на кого-нибудь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Чжао Жуй позеленело, когда он услышал это, и он с испуганным лицом произнес: «А'Вэй - моя кровная сестра! Какие новости я могу иметь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Ру: （⊙ 口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Сяо Юй:  Σ （° △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было полностью прояснено недоразумение, которое продолжалось 700.000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 Начнем марафон глав!!! Каждый день в течении недели новая глава :3</w:t>
      </w:r>
    </w:p>
    <w:p w:rsidR="00BB20FC" w:rsidRPr="00357A74" w:rsidRDefault="00357A74" w:rsidP="00BB20FC">
      <w:pPr>
        <w:jc w:val="left"/>
        <w:rPr>
          <w:sz w:val="28"/>
          <w:lang w:val="en-US"/>
        </w:rPr>
      </w:pPr>
      <w:r w:rsidRPr="00357A74">
        <w:rPr>
          <w:sz w:val="28"/>
          <w:lang w:val="en-US"/>
        </w:rPr>
        <w:t>Прим. беты: УРЯЯЯ!!! /счастлива/)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http://bllate.org/book/13548/1203042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