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Злоупотребление наркотиками!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 ужасный скандал для любого известного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Huaxia Daily использовали только «Супермодель Ч» в названии, но редактор использовал термин «Рак» для описания модели в статье. Huaxia Daily также накануне использовали это слово для описания Чэн Су, упрощая людям возможность связать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пришлось долго гадать. Во второй половине дня газета была опубликована, и в сети появились взрывные материалы. Они подтвердили, что супермодель Ч был тем, кто вызвал ажиотаж в сети в последние несколько дней и подвергся критике со стороны Huaxia Daily. В то же время, причина, по которой сообщалось о Чэн Су, была связана с людьми Чаояна (Прим.: район в Пекине).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полиция подтвердила, что супермоделью Ч действительно является Чэн Су. Белый порошок, найденный в доме Чэн Су, был идентифицирован как наркотик. Степень зависимости не была высокой, но это все равно был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фанаты Чэн Су, которые отказались сдаться,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действительно наркотики? Это ужасно!】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был ли Чэн Су упакован как красивый и солнечный человек? И все же он принимает наркотики? Черт, я прохожий, который почернел!】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ложное представление? Несколько дней назад мы с другом говорили о том, как усердно он работал, как здоров его образ. Тем не менее, он употребляет наркотики. Ах, он смеялся надо мной…】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…Образ Чэн Су уже стал неустойчивым. После инцидента, связанного со злоупотреблением наркотиками, большое количество безмозглых фанатов почернели и даже стали солнечными пятнами (Прим. беты: антифанатами). Их обманул Чэн Су, и теперь они действительно ненавидели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были чистыми людьми, которые даже не посещали публичного дома. У них больше не было возможности остаться с ним рядом. Фанаты Чэн Су были разочарованы и вскоре выбросили все его фотографии. Они также сказали, что прекратят следить за Weibo и официальным форумом фанатов Чэн Су. Даже если Чэн Су был выпущен из тюрьмы, на него уже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 шум. На самом деле, многие газеты и журналы не были такими всеобъемлющими, как Huaxia Daily. Поэтому сегодня они начали сортировать соответствующую информацию, чтобы завтра ее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бренд мужской бритвы, представленный Чэн Су, подтвердил, что их контракт с ним был расторгнут, и опубликовал уведомление на своем веб-сайте.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с Чэн Су также опубликовало официальное заявление о том, что Чэн Су подозревается в употреблении наркотиков. В связи с требованиями закона Huaxia о том, что наркоманам не разрешалось появляться на какой-либо общедоступной платформе, программа должна была вырезать все кадры Чэн Су. Это задержит трансляцию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зрители ругали бы реалити-шоу, если бы оно задерживалось. Но на этот раз люди аплодировали и поддерживали программу, как только стало известно, что задержка заключалась в том, чтобы вырезать все кадры Чэн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он нравился моей дочери. Я увидела его фотографию и подумала, что он выглядит довольно солнечно, поэтому я не остановила ее. Кто знал, что этот Чэн Су будет употреблять наркотики? Это отвратительно! Моя дочь выбросила все его журналы. Спасибо программе за сопротивление этому морально испорченному человеку!】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человек не имеет права быть знаменитостью! Я видел сериал несколько лет назад. «XX» - очень популярная костюмированная драма. Я чувствовал, что небольшая роль второго плана в его исполнении была очень хорошей, и удивлялся, почему я не видел его несколько лет. Позавчера выяснилось, что у того маленького актера второго плана была реклама с Чэн Су. Он не проявлял особого уважения к Чэн Су и был безжалостно подавлен! Чэн Су - это раковая опухоль!】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【Устранить эту опухоль! Существование такого человека в индустрии моды заставит людей ошибочно думать, что все в индустрии испорчены!】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Weibo появилось множество критики и насмешек. На самом деле об этом говорили люди на улицах, в индустрии моды и в индустрии развлечений. Платформа могла быть другой, но все было тем же. Все неизменно ругали этого задиру, который осмеливался действовать самовольно и даже принимал наркотики!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самыми ярыми были поклонники моделей и звезд, над которыми издевались. В частности, любители Гриба были в ярости и не могли не хотеть поглотить эту мразь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фанаты Си Цзэ разделяли общую связью с фанатами Гриба. Запугивание Мин Сяо Юя было равносильно запугиванию жены Бога Си! Вам не кажется, что это была серьезная проблема? Изъять ресурсы Мин Сяо Юя и запугивать его. Этот грех не может быть прощен!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будь то поклонники Мин Юя или Си Цзэ, никто не думал, что Си Цзэ - жена Мин Юя.  ╮（╯＿╰）╭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рост решал! Посмотрите на 195-сантиметрового Бога Си и 188-сантиметрового Мин Юя... Разница в росте не была огромной, но ощущения склонения головы для поцелуя было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репутация Чэн Су стала вонючей и больше не могла быть очищена. Кроме людей, которые не интересовались индустрией моды и развлечений, каждый почувствовал бы презрение, когда звучало имя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люди считали Чэн Су грязной канализационной водой, они не знали, что эта цель ненависти в настоящее время находится в полицейском участке с шокированным выражением лица. Он объяснял полиции: «Я не принимал наркотики, я действительно не принимаю наркотики!»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напомнил своим сотрудникам, чтобы они не обращались со знаменитостями с особой осторожностью. Поэтому он нетерпеливо ударил по столу и сказал: «Вы говорите, что не принимаете наркотики? Тогда почему это было найдено в вашем доме? Отчет по анализу крови скоро придет. Даже не думайте лгать!»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был шокирован и взволнован из-за того, что его окружали такие свирепые полицейские, но он все равно настаивал: «Я не принимаю наркотики. Вы ничего не найдете. Я буду ждать моего агента и представителя моей компании. Тогда я буду готов говорить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 над словами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анализ крови Чэн Су ясно подтвердил, что он не принимал наркотики. Однако сотрудники полиции его не отпустили. «Наркотикам, найденным в вашем доме, должно быть больше года. Вы не принимали их в этом году, это не значит, что вы не принимали их раньше. Теперь, когда мы нашли это в вашем доме, у нас есть основания подозревать, что вы продавали наркотики другим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Су отчаянно пытался опровергнуть это, заявив, что не знает, откуда в его доме это обнаружила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полиция показала ему фотографию маленькой стеклянной бутылки, и Чэн Су неожиданно выпалил: «Как эта штука все еще здесь? Я ясно дал это...» - Чэн Су поспешно остановился, прежде чем закончил. Однако слова были уже наполовину сказаны. Сотрудники полиции поняли, что Чэн Су дал эту вещь кому-то больше года назад. Он неожиданно забыл, что она все еще у него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наркотиков и продажа другим считались настоящим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был ошеломлен, но то, что произошло дальше, не позволило ему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Цзэн Шу, который так и не появился. Даже его самый доверенный помощник Сяо Ань не пришел в полицейский участок. Musa лишь послала адвоката из юридического отдела, чтобы помочь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адвокат сел, он поднял очки на переносицу и улыбнулся. «Вы действительно особенный для меня, меня попросили рассмотреть ваше дело лично. Не волнуйтесь, при разговоре с адвокатом запись не ведется. Не стесняйтесь рассказать мне о своих делах, и я подумаю, как решить эту проблему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не знал этого нежного и элегантного человека, но чувствовал, что в улыбке этого человека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не слишком много думал и примерно объяснил время и место, где он купил эту вещь. Он заверил адвоката, что действительно не принимал наркотик. Тот, кто принял это, был Мин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адвоката вспыхнули, когда он услышал это. Он успокоил Чэн Су несколькими словами, прежде чем сказать: «Вы все четко объяснили. Тогда я хочу спросить вас, вы хотите чтобы вас посадили в тюрьму на пять или десять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был ошеломлен и не смог отреагировать на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предоставлял наркотик другим людям, его приговорили бы максимум к одному-двум годам лишения свободы. Почему адвокат говорил так странно..?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ужас и страх наполнили глаза Чэн Су, адвокат беспомощно покачал головой и улыбнулся. «Как я уже сказал, вы очень особенный. Компания отправила меня сюда, чтобы помочь вам разобраться с этим вопросом. Не беспокойтесь, в моих руках вы определенно не сможете покинуть тюрьму как минимум пять лет». - Это предложение закончилось, и сердце Чэн Су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кричать: «Я не позволю тебе быть моим адвокатом!» - Но как только он посмотрел в глаза другого человека, которые были холодны как змея, он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здесь, чтобы помочь Чэн Су. Помочь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остаться-в-тюрьме-до-самого-конца!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Ааааа~ Я вернулась ^^ устроим небольшой марафон глав?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