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Сплетни индустрии развлечений - известная компания по маркетингу развлечений Huaxia, занимающейся развлекательным маркетингом. Они часто публиковали фальшивые новости, но так же были и правдивые новости. Это привело к появлению множества поклонников, а аккаунт имел миллионы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написали о маленьком новичке в индустрии моды, которая точно имела отношение к событиям, связанным с Си Цзэ и Мин Юем, что еще больше подогрело интерес. Однако люди быстро сказали, что этим маленьким новичком не может быть Мин Юй. Он никогда не менял агентов, так что, конечно,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не Мин Юй, внимание поклонников постепенно угасло. Теперь весь интернет был сосредоточен на выходе из шкафа Мин Юя и Си Цзэ. Все, открыв рот, ждали сладкого, и было невозможно обращать внимание на все необъяснимые новости. Кроме того, было так много фальшивых новостей, и скорее всего, эта новость была такой же, поэтому было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которые думали, что «это определенно фальшивая новость», не ожидали, что на следующий день «Сплетни индустрии развлечений» действительно разоблачит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индустрии развлечений: Супермодель по фамилии Ч вошла в индустрию, присоединилась к компании M в возрасте 15 лет, снялась в своем первом журнале в возрасте 16 лет, участвовала в нескольких показах мод для брендов второго и третьего уровня в том же году. Тем не менее, он не стал знаменитым до 18 лет. В 19 лет он опирался на ресурсы молодого поколения и подавлял молодое поколение, чтобы постепенно стать знаменитым. В возрасте 20 лет он выгнал своего первоначального агента и забрался на более известного агента. За последние полгода он вошел во всемирный рейтинг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материала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Здесь был скрытый смысл? Было достаточно легко его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супермодель Huaxia, которая вошла во всемирный рейтинг супермоделей за последние шесть месяцев. В этот рейтинг за этот промежуток времени, вошло примерно пять или шесть супермоделей из Huaxia. Это определенно не был Мин Юй. Присоединившаяся к компании M - это была модель Muse! Еще одна подсказка - фамилия 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Это Чэн Су! Он - единственная модель из Muse, и его фамилия начинается с 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многие поклонники индустрии моды оказались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Воздействие Чэн Су было слишком низким в последние два месяца, из-за чего сплоченность его фанатов немного ослабела. Поскольку другие пользователи сети с любопытством размышляли, поклонники Чэн Су не могли среагировать. Только когда последовал последовательный выброс материалов из нескольких других маркетинговых аккаунтов, они поняли,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Эксперт Сплетен: Хахаха, супермодель Ч имеет плохую репутацию в отрасли. Весь день он ведёт себя как важный человек. Но ранее он захватил ресурсы модели молодого поколения. Если он может себе это позволить, то он будет издеваться и над другими новичками. Ранее он участвовал в показе мод второго уровня и спорил с визажистом. Он уволил визажиста за то, что тот не сделал его достаточно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【Развлечение 818: Его притеснение супермодели M не было легким, теперь на супермодель М недавно выпустили черные материалы, и неизвестно, кто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развлекательных новостей: Теперь эта супермодель Ч не является противником супермодели M. Вначале он наступил на супермодель M. Теперь же я боюсь, что в компании кто-то посмел бы действовать наступить на супермоделью М? Ха-ха, он намного больше, чем маленький новичок 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люди просто смотрели в непринужденной манере. Только фанаты Чэн Су прыгали, говоря, что это абсолютно точно клевета. Их А-Чэн не был таким человеком и упорно работал, чтобы участвовать в показах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появилась супермодель М, зрители почувствовали,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агент Чэн Су - Цзэн Шу. Разве это был не Чжао Жуй? Чжао Жуй также агент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【Супермодель М? Является ли супермодель Muse M моим грибом? Что это значит? Чэн Су издевался над моим Грибом?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действительно наступил на Мин Сяо Юя?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догадались о личности одного человека, а затем связали его со взрывными новостями, которые ранее выпустил «Сплетни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присоединился к Muse в возрасте 15 лет и не мог улучшить свою карьеру, пока ему не исполнилось 18 лет. Когда Мин Сяо Юй был 14-летней моделью Muse, Чэн Су было 18 лет! У него с Чэн Су был один и тот же агент, поэтому они, должно быть, знали друг друга! Когда Мин Юй вошел в компанию, его ресурсы были довольно хорошими. Раньше я задавался вопросом о том, как ресурсы Мин Сяо Юя становились все хуже и хуже. Это было из-за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 Карьера Чэн Су улучшилась, в то время как карьера Гриба пошла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【Кража ресурсов, запугивание молодого поколения, смена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Чэн Су сравниться с моим Мин Сяо Юем? Я видел некоторые из его видео с подиума раньше. Его внешность и тело в порядке, но его импульс слишком мал! Фактически, было действительно безнадежным, то что он вошел во всемирный рейтинг супермоделей только через шесть или семь лет после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18 лет и 22 года. Время дебюта: 4 года и 7 лет. Мировой рейтинг: 16 и ничего. Количество одобрений... Чэн Су смеет запугивать Мин Сяо Юя моей семьи? Мой Мин Сяо Юй был однажды полностью избит! Избиение Чэн Су дважды не проблема! Как он посмел запугивать Мин Сяо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...Маркетинговые аккаунты продолжали выставлять черные материалы на Чэн Су. Скрытая фамилия Ч все еще использовалась, но они начали подробно рассказывать о связанных событиях. Например, в реалити-шоу супермодель Ч намеренно издевается над супермоделью M, заставляя супермодель M постоянно получать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не имели большого значения. В начале популярность Мин Сяо Юя была не такой высокой, а PR-способность Цзэн Шу была относительно сильной. Он полностью раздавил его. Теперь Ч снова оказался на солнце, что привело фанатов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общее количество поклонников Чэн Су на форуме фанатов Muse не составляет даже половины числа поклонников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многие инциденты были связаны с небольшими моделями, за исключением того, что Мин Юй подвергался издевательствам со стороны Чэн Су, все было под сокращением. Эти сокращения не являлись секретом вообще. Все проницательные знали, над кем надругался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исходило только из записей одного маркетингового аккаунта, и фанаты не хотели склонять головы. Но через несколько часов небольшая модель третьего уровня фактически встала и заявила, что не боится Чэн Су. Чэн Су так ужасно издевался над ним, что он должен был выйти и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появился первый человек, за ним последовали маленькая звезда, визажист, маленький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соглашались с новостями из маркетингового аккаунта, заявляя,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12 часов многие участники Muse отписались от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число поклонников должно было прорваться через 10 миллионов. Теперь оно сократилось до 6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Тенденция ухода фанатов не ослабла, и их число продолжало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маркетинговые записи и жалобы вовлеченных людей, некоторые безмозглые поклонники Чэн Су по-прежнему настаивали на том, что «Мой А-Чэн очень много работал, разве ты не видишь его усилий?», «Мой А-Чэн усердно шел, чтобы достичь этого статуса. Он заплатил потом и слезами, разве ты не видишь этого?» и другие подобные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безмозглой речи был действительно подобен болезни. Они говорили, что их кумир тяжело работал, как будто сами с ним работали, в то время, как все остальные работы были результатами, полученными другими как пирог, падающий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сравнивать его работу с тяжестью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когда-нибудь сравнивали тяжесть работы Лин Си с Чэн Су в индустрии развлечений, может ли Чэн Су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сравниться с работой знаменитой модели в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году было 365 дней, а этот человек работал 350 дней! Работы возникали в бесконечном потоке. Вы думаете, что эти слова были сделаны лежа на кровати и появились из ниоткуда? Это был пот, за который платили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насчет Чэн Су? Казалось, он отдыхал практически каждый день. Это называлось усилием?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маркетинговых записей именно фанаты ругали злодея, который угнетал новичков, в результате чего репутация Чэн Су завоняла.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многие СМИ и общественные СМИ также выразили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самых влиятельных было короткое сообщение от модной версии главной газеты Huaxia, «Huaxia Daily».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【Запугивание новичков, захват ресурсов, поиск преимуществ и избежание вреда, восхождение от тяжелого труда других людей. Индустрия моды и развлечений должна отказаться от такой раковой опухоли!】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подытожили позорные поступки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думал, что Huaxia Daily, один из самых традиционных журналов Huaxia, неожиданно подведёт серьезный итог инцидента с Чэн Су и назовет его раком в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«Рак» было слишком большим. Пользователи сети безмолвно смеялись, а фанатам было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Хотели ли они это опровергнуть? В то время как некоторые люди покраснели и замолчали под названием «Рак», другие открыли рот и сказали: «Не называйте его раком. По крайней мере, А-Чэн нашей семьи - не наркоман»...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просто использовали слова «Рак» и «Наркоман», чтобы высмеять плохое поведение поклонников Чэн Су. Они не ожидали, что на следующий день на первой странице Huaxia Daily появятся взрывные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【Супермодель Ч, по сообщениям, злоупотреблял наркотиками. В его доме искали наркотики, и он был арестован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